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CDDE0E" w14:textId="77777777" w:rsidR="00D4742B" w:rsidRPr="00E56C0C" w:rsidRDefault="00D4742B" w:rsidP="00D474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C0C">
        <w:rPr>
          <w:rFonts w:ascii="Times New Roman" w:hAnsi="Times New Roman" w:cs="Times New Roman"/>
          <w:b/>
          <w:sz w:val="28"/>
          <w:szCs w:val="28"/>
        </w:rPr>
        <w:t>Номинация «Народный танец»</w:t>
      </w:r>
    </w:p>
    <w:p w14:paraId="6BCCBD7D" w14:textId="77777777" w:rsidR="00D4742B" w:rsidRPr="00E56C0C" w:rsidRDefault="00D4742B" w:rsidP="00D4742B">
      <w:pPr>
        <w:jc w:val="center"/>
        <w:rPr>
          <w:rFonts w:ascii="Times New Roman" w:hAnsi="Times New Roman" w:cs="Times New Roman"/>
          <w:sz w:val="28"/>
          <w:szCs w:val="28"/>
        </w:rPr>
      </w:pPr>
      <w:r w:rsidRPr="00E56C0C">
        <w:rPr>
          <w:rFonts w:ascii="Times New Roman" w:hAnsi="Times New Roman" w:cs="Times New Roman"/>
          <w:sz w:val="28"/>
          <w:szCs w:val="28"/>
        </w:rPr>
        <w:t>Категория участника «Балетмейстер»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1204"/>
        <w:gridCol w:w="5120"/>
        <w:gridCol w:w="3021"/>
      </w:tblGrid>
      <w:tr w:rsidR="00D4742B" w:rsidRPr="00E56C0C" w14:paraId="3F2BE330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E4EA9" w14:textId="77777777" w:rsidR="00D4742B" w:rsidRPr="00E56C0C" w:rsidRDefault="00D4742B">
            <w:pPr>
              <w:pStyle w:val="a7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C72BF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номера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02EC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Место </w:t>
            </w:r>
          </w:p>
        </w:tc>
      </w:tr>
      <w:tr w:rsidR="00D4742B" w:rsidRPr="00E56C0C" w14:paraId="2CA525DD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7EE8" w14:textId="77777777" w:rsidR="00D4742B" w:rsidRPr="00E56C0C" w:rsidRDefault="00D4742B" w:rsidP="0027313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BA016" w14:textId="06C1918F" w:rsidR="004E501A" w:rsidRPr="00E56C0C" w:rsidRDefault="004E501A" w:rsidP="004E5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Савушкина Ирина Викторовна</w:t>
            </w:r>
          </w:p>
          <w:p w14:paraId="6CF81730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«Белорусские вертушки»</w:t>
            </w:r>
          </w:p>
          <w:p w14:paraId="478C5549" w14:textId="62124F4C" w:rsidR="004E501A" w:rsidRPr="00E56C0C" w:rsidRDefault="00822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АлтГПУ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0A48A" w14:textId="29266DAF" w:rsidR="00D4742B" w:rsidRPr="00E56C0C" w:rsidRDefault="006F1C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0453BF"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иплом </w:t>
            </w: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453BF"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</w:t>
            </w:r>
          </w:p>
        </w:tc>
      </w:tr>
      <w:tr w:rsidR="00D4742B" w:rsidRPr="00E56C0C" w14:paraId="433CB0E5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6022" w14:textId="77777777" w:rsidR="00D4742B" w:rsidRPr="00E56C0C" w:rsidRDefault="00D4742B" w:rsidP="0027313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8DC8" w14:textId="05D353F6" w:rsidR="00366359" w:rsidRPr="00E56C0C" w:rsidRDefault="00366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Савушкина Ирина Викторовна</w:t>
            </w:r>
          </w:p>
          <w:p w14:paraId="5BCD2A9F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«Когда солнышко взойдет»</w:t>
            </w:r>
          </w:p>
          <w:p w14:paraId="6136D1D0" w14:textId="5FAFE159" w:rsidR="00366359" w:rsidRPr="00E56C0C" w:rsidRDefault="003663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МБУК Дом Культуры «Центральный»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C141F" w14:textId="5962553E" w:rsidR="00D4742B" w:rsidRPr="00E56C0C" w:rsidRDefault="006F1C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0453BF"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иплом </w:t>
            </w: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453BF"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</w:t>
            </w:r>
          </w:p>
        </w:tc>
      </w:tr>
      <w:tr w:rsidR="000453BF" w:rsidRPr="00E56C0C" w14:paraId="0D029E43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0D8C" w14:textId="77777777" w:rsidR="000453BF" w:rsidRPr="00E56C0C" w:rsidRDefault="000453BF" w:rsidP="000453B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30541" w14:textId="77777777" w:rsidR="00A10FE8" w:rsidRPr="00E56C0C" w:rsidRDefault="00A10FE8" w:rsidP="00045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Савушкина Ирина Викторовна </w:t>
            </w:r>
          </w:p>
          <w:p w14:paraId="1F427B65" w14:textId="77777777" w:rsidR="00A10FE8" w:rsidRPr="00E56C0C" w:rsidRDefault="000453BF" w:rsidP="00045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«Карман ваты»</w:t>
            </w:r>
            <w:r w:rsidR="00A10FE8"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2236ADB" w14:textId="04BB4493" w:rsidR="000453BF" w:rsidRPr="00E56C0C" w:rsidRDefault="00A10FE8" w:rsidP="00045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МБУК Дом Культуры «Центральный»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39D7" w14:textId="1BA7CF60" w:rsidR="000453BF" w:rsidRPr="00E56C0C" w:rsidRDefault="000453BF" w:rsidP="00045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Диплом 2 степени </w:t>
            </w:r>
          </w:p>
        </w:tc>
      </w:tr>
      <w:tr w:rsidR="000453BF" w:rsidRPr="00E56C0C" w14:paraId="55BB46E7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29D0" w14:textId="77777777" w:rsidR="000453BF" w:rsidRPr="00E56C0C" w:rsidRDefault="000453BF" w:rsidP="000453B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AD81C" w14:textId="3FAE6F52" w:rsidR="007F4638" w:rsidRPr="00E56C0C" w:rsidRDefault="007F4638" w:rsidP="00045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Савушкина Ирина Викторовна</w:t>
            </w:r>
          </w:p>
          <w:p w14:paraId="4915BC81" w14:textId="77777777" w:rsidR="000453BF" w:rsidRPr="00E56C0C" w:rsidRDefault="000453BF" w:rsidP="00045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«Дуся-Маруся»</w:t>
            </w:r>
          </w:p>
          <w:p w14:paraId="5B16D040" w14:textId="708B621C" w:rsidR="007F4638" w:rsidRPr="00E56C0C" w:rsidRDefault="007F4638" w:rsidP="00045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МБУК Дом Культуры «Центральный»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0103A" w14:textId="08D784AF" w:rsidR="000453BF" w:rsidRPr="00E56C0C" w:rsidRDefault="000453BF" w:rsidP="00045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Диплом 2 степени </w:t>
            </w:r>
          </w:p>
        </w:tc>
      </w:tr>
      <w:tr w:rsidR="000453BF" w:rsidRPr="00E56C0C" w14:paraId="3FBCA666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F0DA" w14:textId="77777777" w:rsidR="000453BF" w:rsidRPr="00E56C0C" w:rsidRDefault="000453BF" w:rsidP="000453B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AAB4F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Гудочкина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Алексеевна </w:t>
            </w:r>
          </w:p>
          <w:p w14:paraId="5D03F97D" w14:textId="681ADFCC" w:rsidR="007F4638" w:rsidRPr="00E56C0C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Копилевич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Антон Владимирович</w:t>
            </w:r>
          </w:p>
          <w:p w14:paraId="6A0876BD" w14:textId="77777777" w:rsidR="000453BF" w:rsidRDefault="000453BF" w:rsidP="00045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«На полянке»</w:t>
            </w:r>
          </w:p>
          <w:p w14:paraId="1D18DAC6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МБУК ГЦК «Современник»</w:t>
            </w:r>
          </w:p>
          <w:p w14:paraId="55738202" w14:textId="5D8D9E24" w:rsidR="00EF57DB" w:rsidRPr="00E56C0C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овоалтайск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F6403" w14:textId="4A3F138E" w:rsidR="000453BF" w:rsidRPr="00E56C0C" w:rsidRDefault="000453BF" w:rsidP="000453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Диплом 2 степени </w:t>
            </w:r>
          </w:p>
        </w:tc>
      </w:tr>
      <w:tr w:rsidR="00D4742B" w:rsidRPr="00E56C0C" w14:paraId="56B0DCF0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72B1" w14:textId="77777777" w:rsidR="00D4742B" w:rsidRPr="00E56C0C" w:rsidRDefault="00D4742B" w:rsidP="0027313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27531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Гудочкина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Алексеевна </w:t>
            </w:r>
          </w:p>
          <w:p w14:paraId="1CF8BE78" w14:textId="57F6999D" w:rsid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Копилевич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Антон Владимирович</w:t>
            </w:r>
          </w:p>
          <w:p w14:paraId="2A6FFA72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«Клубочки»</w:t>
            </w:r>
          </w:p>
          <w:p w14:paraId="44C61C0D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МБУК "Городской центр культуры" «Современник»</w:t>
            </w:r>
          </w:p>
          <w:p w14:paraId="4D64CFC2" w14:textId="7F2EF928" w:rsidR="00EF57DB" w:rsidRPr="00E56C0C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овоалтайск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32F0D" w14:textId="482FB641" w:rsidR="00D4742B" w:rsidRPr="00E56C0C" w:rsidRDefault="00804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0453BF"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иплом </w:t>
            </w: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453BF"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 степени </w:t>
            </w:r>
          </w:p>
        </w:tc>
      </w:tr>
      <w:tr w:rsidR="00D4742B" w:rsidRPr="00E56C0C" w14:paraId="62B05158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CD82" w14:textId="77777777" w:rsidR="00D4742B" w:rsidRPr="00E56C0C" w:rsidRDefault="00D4742B" w:rsidP="0027313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7CF3" w14:textId="0AD0F0A4" w:rsidR="00EF57DB" w:rsidRDefault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Немтинова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Анна Александровна</w:t>
            </w:r>
          </w:p>
          <w:p w14:paraId="0CAC818C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«Хоровод»</w:t>
            </w:r>
          </w:p>
          <w:p w14:paraId="67529924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proofErr w:type="gram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Детская</w:t>
            </w:r>
            <w:proofErr w:type="gram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школа искусств»</w:t>
            </w:r>
          </w:p>
          <w:p w14:paraId="0490EAC4" w14:textId="66C9F64F" w:rsidR="00EF57DB" w:rsidRPr="00E56C0C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Петропавловский район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B2251" w14:textId="2A99EF6D" w:rsidR="00D4742B" w:rsidRPr="00E56C0C" w:rsidRDefault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1 степени</w:t>
            </w:r>
          </w:p>
        </w:tc>
      </w:tr>
      <w:tr w:rsidR="00D4742B" w:rsidRPr="00E56C0C" w14:paraId="04457311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8798" w14:textId="77777777" w:rsidR="00D4742B" w:rsidRPr="00E56C0C" w:rsidRDefault="00D4742B" w:rsidP="0027313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B14AE" w14:textId="2655378B" w:rsidR="00EF57DB" w:rsidRDefault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Харина Наталия Петровна</w:t>
            </w:r>
          </w:p>
          <w:p w14:paraId="2E409D33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«Опоздала, да не растерялась»</w:t>
            </w:r>
          </w:p>
          <w:p w14:paraId="6AB797E6" w14:textId="3A18AB2B" w:rsidR="00EF57DB" w:rsidRPr="00E56C0C" w:rsidRDefault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Бийского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олеумного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завода-филиал</w:t>
            </w:r>
            <w:proofErr w:type="gram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ФКП «Завода имени Я.М Свердлова»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B4FE9" w14:textId="7C31FAF6" w:rsidR="00D4742B" w:rsidRPr="00E56C0C" w:rsidRDefault="00F95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745782" w:rsidRPr="00E56C0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696138" w:rsidRPr="00E56C0C">
              <w:rPr>
                <w:rFonts w:ascii="Times New Roman" w:hAnsi="Times New Roman" w:cs="Times New Roman"/>
                <w:sz w:val="28"/>
                <w:szCs w:val="28"/>
              </w:rPr>
              <w:t>ауреат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96138"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6138" w:rsidRPr="00E56C0C" w14:paraId="5691DBE7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C0959" w14:textId="77777777" w:rsidR="00696138" w:rsidRPr="00E56C0C" w:rsidRDefault="00696138" w:rsidP="00696138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B6ECE" w14:textId="647E590F" w:rsidR="00EF57DB" w:rsidRDefault="00EF57DB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Клейн Александра Васильевна</w:t>
            </w:r>
          </w:p>
          <w:p w14:paraId="5E2B73AE" w14:textId="77777777" w:rsidR="00696138" w:rsidRDefault="00696138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«Веселись народ»</w:t>
            </w:r>
          </w:p>
          <w:p w14:paraId="20DF81B0" w14:textId="74443267" w:rsidR="00EF57DB" w:rsidRPr="00E56C0C" w:rsidRDefault="00EF57DB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филиал районный дом культуры МБУК "Многофункциональный культурно-досуговый центр" </w:t>
            </w: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Солонешенский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EF536" w14:textId="2F1A3F06" w:rsidR="00696138" w:rsidRPr="00E56C0C" w:rsidRDefault="00696138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Диплом 2 степени </w:t>
            </w:r>
          </w:p>
        </w:tc>
      </w:tr>
      <w:tr w:rsidR="00696138" w:rsidRPr="00E56C0C" w14:paraId="3C0B1926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0B1B" w14:textId="77777777" w:rsidR="00696138" w:rsidRPr="00E56C0C" w:rsidRDefault="00696138" w:rsidP="00696138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EA109" w14:textId="6E7F8167" w:rsidR="00EF57DB" w:rsidRDefault="00EF57DB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Захарова Наталья Васильевна</w:t>
            </w:r>
          </w:p>
          <w:p w14:paraId="2C944AF9" w14:textId="77777777" w:rsidR="00696138" w:rsidRDefault="00696138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«Русская душа »</w:t>
            </w:r>
          </w:p>
          <w:p w14:paraId="2FE0C9DB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proofErr w:type="gram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Центр</w:t>
            </w:r>
            <w:proofErr w:type="gram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детского творчества»</w:t>
            </w:r>
          </w:p>
          <w:p w14:paraId="13ECCAA7" w14:textId="5DACA2C2" w:rsidR="00EF57DB" w:rsidRPr="00E56C0C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Кулундинский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712D9" w14:textId="543B048D" w:rsidR="00696138" w:rsidRPr="00E56C0C" w:rsidRDefault="00696138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Диплом 2 степени </w:t>
            </w:r>
          </w:p>
        </w:tc>
      </w:tr>
      <w:tr w:rsidR="00D4742B" w:rsidRPr="00E56C0C" w14:paraId="5B726744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ACA3" w14:textId="77777777" w:rsidR="00D4742B" w:rsidRPr="00E56C0C" w:rsidRDefault="00D4742B" w:rsidP="0027313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E244" w14:textId="0CCBA809" w:rsidR="00EF57DB" w:rsidRDefault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Захарова Наталья Васильевна</w:t>
            </w:r>
          </w:p>
          <w:p w14:paraId="7BFA0F6C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«Шумная прогулочка»</w:t>
            </w:r>
          </w:p>
          <w:p w14:paraId="1E7FFB54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proofErr w:type="gram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Центр</w:t>
            </w:r>
            <w:proofErr w:type="gram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детского творчества»</w:t>
            </w:r>
          </w:p>
          <w:p w14:paraId="307B96EC" w14:textId="2ED97F96" w:rsidR="00EF57DB" w:rsidRPr="00E56C0C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Кулундинский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9ADEF" w14:textId="1394B5CF" w:rsidR="00D4742B" w:rsidRPr="00E56C0C" w:rsidRDefault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3 степени</w:t>
            </w:r>
          </w:p>
        </w:tc>
      </w:tr>
      <w:tr w:rsidR="00D4742B" w:rsidRPr="00E56C0C" w14:paraId="45EC59B6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7372" w14:textId="77777777" w:rsidR="00D4742B" w:rsidRPr="00E56C0C" w:rsidRDefault="00D4742B" w:rsidP="0027313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06E90" w14:textId="011D828A" w:rsidR="00EF57DB" w:rsidRDefault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Сухинина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Ольга Анатольевна</w:t>
            </w:r>
          </w:p>
          <w:p w14:paraId="64259D8E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«Брянские </w:t>
            </w:r>
            <w:proofErr w:type="spellStart"/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проходочки</w:t>
            </w:r>
            <w:proofErr w:type="spellEnd"/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D915DA6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МБУК Дом культуры  «Октябрьский»</w:t>
            </w:r>
          </w:p>
          <w:p w14:paraId="7989AAC9" w14:textId="1CC26A6B" w:rsidR="00EF57DB" w:rsidRPr="00E56C0C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Барнул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E113" w14:textId="7575D5DB" w:rsidR="00D4742B" w:rsidRPr="00E56C0C" w:rsidRDefault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1 степени</w:t>
            </w:r>
          </w:p>
        </w:tc>
      </w:tr>
      <w:tr w:rsidR="00D4742B" w:rsidRPr="00E56C0C" w14:paraId="6159A454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83B8" w14:textId="77777777" w:rsidR="00D4742B" w:rsidRPr="00E56C0C" w:rsidRDefault="00D4742B" w:rsidP="0027313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95ECA" w14:textId="50651E0A" w:rsidR="00EF57DB" w:rsidRDefault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Сухинина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Ольга Анатольевна</w:t>
            </w:r>
          </w:p>
          <w:p w14:paraId="523E3B33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«Акулина»</w:t>
            </w:r>
          </w:p>
          <w:p w14:paraId="1635A3AA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МБУК Дом культуры  «Октябрьский»</w:t>
            </w:r>
          </w:p>
          <w:p w14:paraId="3ADBF333" w14:textId="22D45D31" w:rsidR="00EF57DB" w:rsidRPr="00E56C0C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Барнул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DBEB3" w14:textId="19C16EAF" w:rsidR="00D4742B" w:rsidRPr="00E56C0C" w:rsidRDefault="00F95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696138" w:rsidRPr="00E56C0C">
              <w:rPr>
                <w:rFonts w:ascii="Times New Roman" w:hAnsi="Times New Roman" w:cs="Times New Roman"/>
                <w:sz w:val="28"/>
                <w:szCs w:val="28"/>
              </w:rPr>
              <w:t>Лауреат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4742B" w:rsidRPr="00E56C0C" w14:paraId="4663725B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1969" w14:textId="77777777" w:rsidR="00D4742B" w:rsidRPr="00E56C0C" w:rsidRDefault="00D4742B" w:rsidP="0027313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7EFA0" w14:textId="0902572D" w:rsidR="00EF57DB" w:rsidRDefault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Ревтова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Сергеевна</w:t>
            </w:r>
          </w:p>
          <w:p w14:paraId="39D70D0D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«Хоровод»</w:t>
            </w:r>
          </w:p>
          <w:p w14:paraId="3695A464" w14:textId="168075D5" w:rsidR="00EF57DB" w:rsidRPr="00E56C0C" w:rsidRDefault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МБУ «Многофункциональный культурно-досуговые центры» Смоленский район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0629A" w14:textId="32D66706" w:rsidR="00D4742B" w:rsidRPr="00E56C0C" w:rsidRDefault="00F95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AC202D" w:rsidRPr="00E56C0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69121E" w:rsidRPr="00E56C0C">
              <w:rPr>
                <w:rFonts w:ascii="Times New Roman" w:hAnsi="Times New Roman" w:cs="Times New Roman"/>
                <w:sz w:val="28"/>
                <w:szCs w:val="28"/>
              </w:rPr>
              <w:t>частник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4742B" w:rsidRPr="00E56C0C" w14:paraId="712A4D21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E0AD" w14:textId="77777777" w:rsidR="00D4742B" w:rsidRPr="00E56C0C" w:rsidRDefault="00D4742B" w:rsidP="0027313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53356" w14:textId="36D51502" w:rsidR="00EF57DB" w:rsidRDefault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Сизикова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Евгеньевна</w:t>
            </w:r>
          </w:p>
          <w:p w14:paraId="2793B6DC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«Куклы-хороводницы»</w:t>
            </w:r>
          </w:p>
          <w:p w14:paraId="1E8641F7" w14:textId="2823BB77" w:rsidR="00EF57DB" w:rsidRPr="00E56C0C" w:rsidRDefault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 МКУК «</w:t>
            </w: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тальменский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МфКЦ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» районный Дом культуры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D509D" w14:textId="06B2F5D2" w:rsidR="00D4742B" w:rsidRPr="00E56C0C" w:rsidRDefault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2 степени</w:t>
            </w:r>
          </w:p>
        </w:tc>
      </w:tr>
      <w:tr w:rsidR="00D4742B" w:rsidRPr="00E56C0C" w14:paraId="37FC9453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F0BB" w14:textId="77777777" w:rsidR="00D4742B" w:rsidRPr="00E56C0C" w:rsidRDefault="00D4742B" w:rsidP="0027313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7A8D" w14:textId="68C8E1B9" w:rsidR="00EF57DB" w:rsidRDefault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Молявко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Витальевна</w:t>
            </w:r>
          </w:p>
          <w:p w14:paraId="7D8859DC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«Огородная»</w:t>
            </w:r>
          </w:p>
          <w:p w14:paraId="6E8D5B3F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МБУДО «Дом художественного творчества детей»</w:t>
            </w:r>
          </w:p>
          <w:p w14:paraId="23693EFB" w14:textId="3FF28017" w:rsidR="00EF57DB" w:rsidRPr="00E56C0C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г. Барнаул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1DF34" w14:textId="526C8D36" w:rsidR="00D4742B" w:rsidRPr="00E56C0C" w:rsidRDefault="00F95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696138" w:rsidRPr="00E56C0C">
              <w:rPr>
                <w:rFonts w:ascii="Times New Roman" w:hAnsi="Times New Roman" w:cs="Times New Roman"/>
                <w:sz w:val="28"/>
                <w:szCs w:val="28"/>
              </w:rPr>
              <w:t>Лауреат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4742B" w:rsidRPr="00E56C0C" w14:paraId="2541568A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0419" w14:textId="77777777" w:rsidR="00D4742B" w:rsidRPr="00E56C0C" w:rsidRDefault="00D4742B" w:rsidP="0027313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72AE" w14:textId="6B25BE79" w:rsidR="00EF57DB" w:rsidRDefault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Молявко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Витальевна</w:t>
            </w:r>
          </w:p>
          <w:p w14:paraId="54EA7991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«Сокол мой»</w:t>
            </w:r>
          </w:p>
          <w:p w14:paraId="4AB606C0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МБУДО «Дом художественного творчества детей»</w:t>
            </w:r>
          </w:p>
          <w:p w14:paraId="0D512C05" w14:textId="442DE112" w:rsidR="00EF57DB" w:rsidRPr="00E56C0C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г. Барнаул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275E2" w14:textId="5C075A64" w:rsidR="00D4742B" w:rsidRPr="00E56C0C" w:rsidRDefault="00F95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696138" w:rsidRPr="00E56C0C">
              <w:rPr>
                <w:rFonts w:ascii="Times New Roman" w:hAnsi="Times New Roman" w:cs="Times New Roman"/>
                <w:sz w:val="28"/>
                <w:szCs w:val="28"/>
              </w:rPr>
              <w:t>Лауреат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96138" w:rsidRPr="00E56C0C" w14:paraId="37E1B19D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B44A" w14:textId="77777777" w:rsidR="00696138" w:rsidRPr="00E56C0C" w:rsidRDefault="00696138" w:rsidP="00696138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049E7" w14:textId="20615885" w:rsidR="00EF57DB" w:rsidRDefault="00EF57DB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Дудник Ольга  Сергеевна</w:t>
            </w:r>
          </w:p>
          <w:p w14:paraId="518DA568" w14:textId="77777777" w:rsidR="00696138" w:rsidRDefault="00696138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Кукушечка</w:t>
            </w:r>
            <w:proofErr w:type="spellEnd"/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0A0C27C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КГБУ </w:t>
            </w:r>
            <w:proofErr w:type="gram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Алтайский</w:t>
            </w:r>
            <w:proofErr w:type="gram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краевой дворец творчества детей и молодежи»</w:t>
            </w:r>
          </w:p>
          <w:p w14:paraId="148E51A7" w14:textId="6251F420" w:rsidR="00EF57DB" w:rsidRPr="00E56C0C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г. Барнаул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F342F" w14:textId="0471004A" w:rsidR="00696138" w:rsidRPr="00E56C0C" w:rsidRDefault="00F953E3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696138" w:rsidRPr="00E56C0C">
              <w:rPr>
                <w:rFonts w:ascii="Times New Roman" w:hAnsi="Times New Roman" w:cs="Times New Roman"/>
                <w:sz w:val="28"/>
                <w:szCs w:val="28"/>
              </w:rPr>
              <w:t>Лауреат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96138"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6138" w:rsidRPr="00E56C0C" w14:paraId="0C59D7FC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92E6" w14:textId="77777777" w:rsidR="00696138" w:rsidRPr="00E56C0C" w:rsidRDefault="00696138" w:rsidP="00696138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F4ACF" w14:textId="180AFC15" w:rsidR="00EF57DB" w:rsidRDefault="00EF57DB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Дудник Ольга  Сергеевна</w:t>
            </w:r>
          </w:p>
          <w:p w14:paraId="78757789" w14:textId="77777777" w:rsidR="00696138" w:rsidRDefault="00696138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«На пути через преграду »</w:t>
            </w:r>
          </w:p>
          <w:p w14:paraId="14F46791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КГБУ </w:t>
            </w:r>
            <w:proofErr w:type="gram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Алтайский</w:t>
            </w:r>
            <w:proofErr w:type="gram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краевой дворец творчества детей и молодежи»</w:t>
            </w:r>
          </w:p>
          <w:p w14:paraId="687B6A9A" w14:textId="7F35D434" w:rsidR="00EF57DB" w:rsidRPr="00E56C0C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г. Барнаул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5891C" w14:textId="20ECCD1E" w:rsidR="00696138" w:rsidRPr="00E56C0C" w:rsidRDefault="00F953E3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696138" w:rsidRPr="00E56C0C">
              <w:rPr>
                <w:rFonts w:ascii="Times New Roman" w:hAnsi="Times New Roman" w:cs="Times New Roman"/>
                <w:sz w:val="28"/>
                <w:szCs w:val="28"/>
              </w:rPr>
              <w:t>Лауреат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96138"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4742B" w:rsidRPr="00E56C0C" w14:paraId="2B142435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85BB" w14:textId="77777777" w:rsidR="00D4742B" w:rsidRPr="00E56C0C" w:rsidRDefault="00D4742B" w:rsidP="0027313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20315" w14:textId="7803DA60" w:rsidR="00EF57DB" w:rsidRDefault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Николаева Римма Валерьевна</w:t>
            </w:r>
          </w:p>
          <w:p w14:paraId="46DD94C7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«Озорные ложки »</w:t>
            </w:r>
          </w:p>
          <w:p w14:paraId="434A6023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МБУДО "Детская школа искусств" </w:t>
            </w:r>
          </w:p>
          <w:p w14:paraId="677A570F" w14:textId="1756E4DA" w:rsidR="00EF57DB" w:rsidRPr="00E56C0C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Кудундинский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ACBAA" w14:textId="71DC92D9" w:rsidR="00D4742B" w:rsidRPr="00E56C0C" w:rsidRDefault="00F82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Диплом 3 степени</w:t>
            </w:r>
          </w:p>
        </w:tc>
      </w:tr>
      <w:tr w:rsidR="00D4742B" w:rsidRPr="00E56C0C" w14:paraId="6C78C052" w14:textId="77777777" w:rsidTr="000453BF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CADD" w14:textId="77777777" w:rsidR="00D4742B" w:rsidRPr="00E56C0C" w:rsidRDefault="00D4742B" w:rsidP="0027313A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3344" w14:textId="52335A33" w:rsidR="00EF57DB" w:rsidRDefault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Николаева Римма Валерьевна</w:t>
            </w:r>
          </w:p>
          <w:p w14:paraId="17183B3C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«Девичья плясовая»</w:t>
            </w:r>
          </w:p>
          <w:p w14:paraId="3BB83041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КГБУ </w:t>
            </w:r>
            <w:proofErr w:type="gram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Алтайский</w:t>
            </w:r>
            <w:proofErr w:type="gram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краевой дворец творчества детей и молодежи»</w:t>
            </w:r>
          </w:p>
          <w:p w14:paraId="121C5050" w14:textId="241FFFA9" w:rsidR="00EF57DB" w:rsidRPr="00E56C0C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г. Барнаул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1C03D" w14:textId="35E21804" w:rsidR="00D4742B" w:rsidRPr="00E56C0C" w:rsidRDefault="00F95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69121E" w:rsidRPr="00E56C0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F76F3A9" w14:textId="77777777" w:rsidR="00D4742B" w:rsidRPr="00E56C0C" w:rsidRDefault="00D4742B" w:rsidP="00D4742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6E8D8F" w14:textId="77777777" w:rsidR="00D4742B" w:rsidRPr="00E56C0C" w:rsidRDefault="00D4742B" w:rsidP="00D4742B">
      <w:pPr>
        <w:jc w:val="center"/>
        <w:rPr>
          <w:rFonts w:ascii="Times New Roman" w:hAnsi="Times New Roman" w:cs="Times New Roman"/>
          <w:sz w:val="28"/>
          <w:szCs w:val="28"/>
        </w:rPr>
      </w:pPr>
      <w:r w:rsidRPr="00E56C0C">
        <w:rPr>
          <w:rFonts w:ascii="Times New Roman" w:hAnsi="Times New Roman" w:cs="Times New Roman"/>
          <w:sz w:val="28"/>
          <w:szCs w:val="28"/>
        </w:rPr>
        <w:t>Категория участника «Студент»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1241"/>
        <w:gridCol w:w="4996"/>
        <w:gridCol w:w="3108"/>
      </w:tblGrid>
      <w:tr w:rsidR="00D4742B" w:rsidRPr="00E56C0C" w14:paraId="056E029C" w14:textId="77777777" w:rsidTr="00696138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987D5" w14:textId="77777777" w:rsidR="00D4742B" w:rsidRPr="00E56C0C" w:rsidRDefault="00D4742B">
            <w:pPr>
              <w:pStyle w:val="a7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CCAE6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номера 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0AF32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Место </w:t>
            </w:r>
          </w:p>
        </w:tc>
      </w:tr>
      <w:tr w:rsidR="00696138" w:rsidRPr="00E56C0C" w14:paraId="692792BF" w14:textId="77777777" w:rsidTr="00696138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CE4C" w14:textId="77777777" w:rsidR="00696138" w:rsidRPr="00E56C0C" w:rsidRDefault="00696138" w:rsidP="00696138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C0652" w14:textId="4BECF9B3" w:rsidR="00EF57DB" w:rsidRDefault="00EF57DB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Ежова Татьяна Игоревна</w:t>
            </w:r>
          </w:p>
          <w:p w14:paraId="5D342011" w14:textId="77777777" w:rsidR="00696138" w:rsidRDefault="00696138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«На </w:t>
            </w:r>
            <w:proofErr w:type="spellStart"/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вечерной</w:t>
            </w:r>
            <w:proofErr w:type="spellEnd"/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 зорьке»</w:t>
            </w:r>
          </w:p>
          <w:p w14:paraId="111D82AB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МБУК «Городской центр культуры «Современник»</w:t>
            </w:r>
          </w:p>
          <w:p w14:paraId="4B051938" w14:textId="342A90BF" w:rsidR="00EF57DB" w:rsidRPr="00E56C0C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г. Новоалтайск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54A7E" w14:textId="64472740" w:rsidR="00696138" w:rsidRPr="00E56C0C" w:rsidRDefault="00F953E3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696138" w:rsidRPr="00E56C0C">
              <w:rPr>
                <w:rFonts w:ascii="Times New Roman" w:hAnsi="Times New Roman" w:cs="Times New Roman"/>
                <w:sz w:val="28"/>
                <w:szCs w:val="28"/>
              </w:rPr>
              <w:t>Лауреат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96138"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6138" w:rsidRPr="00E56C0C" w14:paraId="631C2A5E" w14:textId="77777777" w:rsidTr="00696138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9476" w14:textId="77777777" w:rsidR="00696138" w:rsidRPr="00E56C0C" w:rsidRDefault="00696138" w:rsidP="00696138">
            <w:pPr>
              <w:pStyle w:val="a7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FB2D2" w14:textId="7CEDB44E" w:rsidR="00EF57DB" w:rsidRDefault="00EF57DB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Ежова Татьяна Игоревна</w:t>
            </w:r>
          </w:p>
          <w:p w14:paraId="462B0660" w14:textId="77777777" w:rsidR="00696138" w:rsidRDefault="00696138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«На птичьем дворе»</w:t>
            </w:r>
          </w:p>
          <w:p w14:paraId="2E685E85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МБУК «Городской центр культуры «Современник»</w:t>
            </w:r>
          </w:p>
          <w:p w14:paraId="588D3BFF" w14:textId="74FED281" w:rsidR="00EF57DB" w:rsidRPr="00E56C0C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г. Новоалтайск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38A44" w14:textId="2F3A82D6" w:rsidR="00696138" w:rsidRPr="00E56C0C" w:rsidRDefault="00F953E3" w:rsidP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Лауреата</w:t>
            </w:r>
          </w:p>
        </w:tc>
      </w:tr>
    </w:tbl>
    <w:p w14:paraId="4A9245EB" w14:textId="77777777" w:rsidR="00D4742B" w:rsidRPr="00E56C0C" w:rsidRDefault="00D4742B" w:rsidP="00D4742B">
      <w:pPr>
        <w:jc w:val="center"/>
        <w:rPr>
          <w:rFonts w:ascii="Times New Roman" w:hAnsi="Times New Roman" w:cs="Times New Roman"/>
          <w:sz w:val="28"/>
          <w:szCs w:val="28"/>
        </w:rPr>
      </w:pPr>
      <w:r w:rsidRPr="00E56C0C">
        <w:rPr>
          <w:rFonts w:ascii="Times New Roman" w:hAnsi="Times New Roman" w:cs="Times New Roman"/>
          <w:sz w:val="28"/>
          <w:szCs w:val="28"/>
        </w:rPr>
        <w:br w:type="page"/>
      </w:r>
    </w:p>
    <w:p w14:paraId="6891262E" w14:textId="77777777" w:rsidR="00D4742B" w:rsidRPr="00E56C0C" w:rsidRDefault="00D4742B" w:rsidP="00D474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C0C">
        <w:rPr>
          <w:rFonts w:ascii="Times New Roman" w:hAnsi="Times New Roman" w:cs="Times New Roman"/>
          <w:b/>
          <w:sz w:val="28"/>
          <w:szCs w:val="28"/>
        </w:rPr>
        <w:lastRenderedPageBreak/>
        <w:t>Номинация «Детский танец»</w:t>
      </w:r>
    </w:p>
    <w:p w14:paraId="23729C70" w14:textId="77777777" w:rsidR="00D4742B" w:rsidRPr="00E56C0C" w:rsidRDefault="00D4742B" w:rsidP="00D4742B">
      <w:pPr>
        <w:jc w:val="center"/>
        <w:rPr>
          <w:rFonts w:ascii="Times New Roman" w:hAnsi="Times New Roman" w:cs="Times New Roman"/>
          <w:sz w:val="28"/>
          <w:szCs w:val="28"/>
        </w:rPr>
      </w:pPr>
      <w:r w:rsidRPr="00E56C0C">
        <w:rPr>
          <w:rFonts w:ascii="Times New Roman" w:hAnsi="Times New Roman" w:cs="Times New Roman"/>
          <w:sz w:val="28"/>
          <w:szCs w:val="28"/>
        </w:rPr>
        <w:t>Категория участника «Балетмейстер»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1242"/>
        <w:gridCol w:w="5138"/>
        <w:gridCol w:w="3191"/>
      </w:tblGrid>
      <w:tr w:rsidR="00D4742B" w:rsidRPr="00E56C0C" w14:paraId="34BB02E9" w14:textId="7777777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83379" w14:textId="77777777" w:rsidR="00D4742B" w:rsidRPr="00E56C0C" w:rsidRDefault="00D4742B">
            <w:pPr>
              <w:pStyle w:val="a7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BB167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номера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18D6B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Место </w:t>
            </w:r>
          </w:p>
        </w:tc>
      </w:tr>
      <w:tr w:rsidR="00D4742B" w:rsidRPr="00E56C0C" w14:paraId="4505B125" w14:textId="77777777">
        <w:trPr>
          <w:trHeight w:val="33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719A" w14:textId="77777777" w:rsidR="00D4742B" w:rsidRPr="00E56C0C" w:rsidRDefault="00D4742B" w:rsidP="0027313A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66F27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Гудочкина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Алексеевна </w:t>
            </w:r>
          </w:p>
          <w:p w14:paraId="6EDE95EC" w14:textId="0792EFBB" w:rsid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Копилевич</w:t>
            </w:r>
            <w:proofErr w:type="spell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 xml:space="preserve"> Антон Владимирович</w:t>
            </w:r>
          </w:p>
          <w:p w14:paraId="2B039421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«Семечки от </w:t>
            </w:r>
            <w:proofErr w:type="spellStart"/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Сенечки</w:t>
            </w:r>
            <w:proofErr w:type="spellEnd"/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0787FDC" w14:textId="77777777" w:rsidR="00EF57DB" w:rsidRPr="00EF57DB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МБУК ГЦК «Современник»</w:t>
            </w:r>
          </w:p>
          <w:p w14:paraId="05F1C2F7" w14:textId="29CDB9B8" w:rsidR="00EF57DB" w:rsidRPr="00E56C0C" w:rsidRDefault="00EF57DB" w:rsidP="00EF5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EF57DB">
              <w:rPr>
                <w:rFonts w:ascii="Times New Roman" w:hAnsi="Times New Roman" w:cs="Times New Roman"/>
                <w:sz w:val="28"/>
                <w:szCs w:val="28"/>
              </w:rPr>
              <w:t>овоалтайск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1430A" w14:textId="525D6877" w:rsidR="00D4742B" w:rsidRPr="00E56C0C" w:rsidRDefault="00F82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3 степени</w:t>
            </w:r>
          </w:p>
        </w:tc>
      </w:tr>
      <w:tr w:rsidR="00D4742B" w:rsidRPr="00E56C0C" w14:paraId="2341A2CE" w14:textId="77777777">
        <w:trPr>
          <w:trHeight w:val="33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C278" w14:textId="77777777" w:rsidR="00D4742B" w:rsidRPr="00E56C0C" w:rsidRDefault="00D4742B" w:rsidP="0027313A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8036" w14:textId="468DCF73" w:rsidR="00922E59" w:rsidRDefault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Сапронова Анастасия Юрьевна</w:t>
            </w:r>
          </w:p>
          <w:p w14:paraId="495C52CE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«Может, кофе»</w:t>
            </w:r>
          </w:p>
          <w:p w14:paraId="72FBCE6A" w14:textId="77777777" w:rsidR="00922E59" w:rsidRPr="00922E59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МБУДО "Детская школа искусств"</w:t>
            </w:r>
          </w:p>
          <w:p w14:paraId="225629E5" w14:textId="412AA3CE" w:rsidR="00922E59" w:rsidRPr="00E56C0C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Павловский район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07C9" w14:textId="6D372E2A" w:rsidR="00D4742B" w:rsidRPr="00E56C0C" w:rsidRDefault="00F95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69121E" w:rsidRPr="00E56C0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4742B" w:rsidRPr="00E56C0C" w14:paraId="7FD9ECC6" w14:textId="77777777">
        <w:trPr>
          <w:trHeight w:val="33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8B2F" w14:textId="77777777" w:rsidR="00D4742B" w:rsidRPr="00E56C0C" w:rsidRDefault="00D4742B" w:rsidP="0027313A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AF3E0" w14:textId="23F990B0" w:rsidR="00922E59" w:rsidRDefault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Карнаухова Кристина Игоревна</w:t>
            </w:r>
          </w:p>
          <w:p w14:paraId="38306F2E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«От винта»</w:t>
            </w:r>
          </w:p>
          <w:p w14:paraId="775B5573" w14:textId="6F2DA858" w:rsidR="00922E59" w:rsidRPr="00E56C0C" w:rsidRDefault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Сокращенное название: </w:t>
            </w:r>
            <w:proofErr w:type="spell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Ребрихинский</w:t>
            </w:r>
            <w:proofErr w:type="spell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ЦДК, структурное подразделение МБУК «МФКЦ им. А. Ванина»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A12A5" w14:textId="6AE4F139" w:rsidR="00D4742B" w:rsidRPr="00E56C0C" w:rsidRDefault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1 степени</w:t>
            </w:r>
          </w:p>
        </w:tc>
      </w:tr>
      <w:tr w:rsidR="00D4742B" w:rsidRPr="00E56C0C" w14:paraId="317BE3A8" w14:textId="77777777">
        <w:trPr>
          <w:trHeight w:val="33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67E8" w14:textId="77777777" w:rsidR="00D4742B" w:rsidRPr="00E56C0C" w:rsidRDefault="00D4742B" w:rsidP="0027313A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3613" w14:textId="6A0979EB" w:rsidR="00922E59" w:rsidRDefault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Ревтова</w:t>
            </w:r>
            <w:proofErr w:type="spell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Сергеевна</w:t>
            </w:r>
          </w:p>
          <w:p w14:paraId="08971799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«От винта»</w:t>
            </w:r>
          </w:p>
          <w:p w14:paraId="2C2E95DC" w14:textId="4FAFCF8D" w:rsidR="00922E59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 «</w:t>
            </w: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Многофункциональный культурно-досуговый центр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D8FBB69" w14:textId="45410939" w:rsidR="00922E59" w:rsidRPr="00922E59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Смоленский район</w:t>
            </w: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868126A" w14:textId="6EFF76CD" w:rsidR="00922E59" w:rsidRPr="00E56C0C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2BE6" w14:textId="35D2C32D" w:rsidR="00D4742B" w:rsidRPr="00E56C0C" w:rsidRDefault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2 степени</w:t>
            </w:r>
          </w:p>
        </w:tc>
      </w:tr>
      <w:tr w:rsidR="00D4742B" w:rsidRPr="00E56C0C" w14:paraId="34900F4C" w14:textId="77777777">
        <w:trPr>
          <w:trHeight w:val="33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7A58" w14:textId="77777777" w:rsidR="00D4742B" w:rsidRPr="00E56C0C" w:rsidRDefault="00D4742B" w:rsidP="0027313A">
            <w:pPr>
              <w:pStyle w:val="a7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A3A47" w14:textId="56B58D88" w:rsidR="00922E59" w:rsidRDefault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Попкова Наталья Владимировна</w:t>
            </w:r>
          </w:p>
          <w:p w14:paraId="0E0383FC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«Волшебники цветов»</w:t>
            </w:r>
          </w:p>
          <w:p w14:paraId="32163B46" w14:textId="77777777" w:rsidR="00922E59" w:rsidRPr="00922E59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proofErr w:type="gram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Детская</w:t>
            </w:r>
            <w:proofErr w:type="gram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школа искусств»</w:t>
            </w:r>
          </w:p>
          <w:p w14:paraId="4A378BC3" w14:textId="19ECC8F8" w:rsidR="00922E59" w:rsidRPr="00E56C0C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г. Славгород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9932D" w14:textId="66F24DBD" w:rsidR="00D4742B" w:rsidRPr="00E56C0C" w:rsidRDefault="00F82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3 степени</w:t>
            </w:r>
          </w:p>
        </w:tc>
      </w:tr>
    </w:tbl>
    <w:p w14:paraId="15A7AA4F" w14:textId="77777777" w:rsidR="00D4742B" w:rsidRPr="00E56C0C" w:rsidRDefault="00D4742B" w:rsidP="00D4742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3D480D" w14:textId="77777777" w:rsidR="00D4742B" w:rsidRPr="00E56C0C" w:rsidRDefault="00D4742B" w:rsidP="00D474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C0C">
        <w:rPr>
          <w:rFonts w:ascii="Times New Roman" w:hAnsi="Times New Roman" w:cs="Times New Roman"/>
          <w:b/>
          <w:sz w:val="28"/>
          <w:szCs w:val="28"/>
        </w:rPr>
        <w:t>Номинация «Патриотический танец»</w:t>
      </w:r>
    </w:p>
    <w:p w14:paraId="36021322" w14:textId="77777777" w:rsidR="00D4742B" w:rsidRPr="00E56C0C" w:rsidRDefault="00D4742B" w:rsidP="00D4742B">
      <w:pPr>
        <w:jc w:val="center"/>
        <w:rPr>
          <w:rFonts w:ascii="Times New Roman" w:hAnsi="Times New Roman" w:cs="Times New Roman"/>
          <w:sz w:val="28"/>
          <w:szCs w:val="28"/>
        </w:rPr>
      </w:pPr>
      <w:r w:rsidRPr="00E56C0C">
        <w:rPr>
          <w:rFonts w:ascii="Times New Roman" w:hAnsi="Times New Roman" w:cs="Times New Roman"/>
          <w:sz w:val="28"/>
          <w:szCs w:val="28"/>
        </w:rPr>
        <w:t>Категория участника «Балетмейстер»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1241"/>
        <w:gridCol w:w="4994"/>
        <w:gridCol w:w="3110"/>
      </w:tblGrid>
      <w:tr w:rsidR="00D4742B" w:rsidRPr="00E56C0C" w14:paraId="6BAA26CF" w14:textId="77777777" w:rsidTr="0069121E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4D539" w14:textId="77777777" w:rsidR="00D4742B" w:rsidRPr="00E56C0C" w:rsidRDefault="00D4742B">
            <w:pPr>
              <w:pStyle w:val="a7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4A554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номера 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5523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Место </w:t>
            </w:r>
          </w:p>
        </w:tc>
      </w:tr>
      <w:tr w:rsidR="0069121E" w:rsidRPr="00E56C0C" w14:paraId="4752EA77" w14:textId="77777777" w:rsidTr="0069121E">
        <w:trPr>
          <w:trHeight w:val="332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C037" w14:textId="77777777" w:rsidR="0069121E" w:rsidRPr="00E56C0C" w:rsidRDefault="0069121E" w:rsidP="0069121E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69216" w14:textId="13B4B4DB" w:rsidR="00922E59" w:rsidRDefault="00922E59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Шишлова Екатерина Викторовна</w:t>
            </w:r>
          </w:p>
          <w:p w14:paraId="168AE345" w14:textId="77777777" w:rsidR="0069121E" w:rsidRDefault="0069121E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«Великое наследие»</w:t>
            </w:r>
          </w:p>
          <w:p w14:paraId="73CE4514" w14:textId="77777777" w:rsidR="00922E59" w:rsidRPr="00922E59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Троицкий </w:t>
            </w:r>
            <w:proofErr w:type="spell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межпоселенческий</w:t>
            </w:r>
            <w:proofErr w:type="spell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Дом культуры</w:t>
            </w:r>
          </w:p>
          <w:p w14:paraId="009E0947" w14:textId="4B3CFE2F" w:rsidR="00922E59" w:rsidRPr="00E56C0C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МБУК «Троицкий многофункциональный культурный центр»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68FAE" w14:textId="444330E3" w:rsidR="0069121E" w:rsidRPr="00E56C0C" w:rsidRDefault="00F953E3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69121E" w:rsidRPr="00E56C0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9121E" w:rsidRPr="00E56C0C" w14:paraId="053353A1" w14:textId="77777777" w:rsidTr="0069121E">
        <w:trPr>
          <w:trHeight w:val="331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BDE2" w14:textId="77777777" w:rsidR="0069121E" w:rsidRPr="00E56C0C" w:rsidRDefault="0069121E" w:rsidP="0069121E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3CE4" w14:textId="6227D01D" w:rsidR="00922E59" w:rsidRDefault="00922E59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Ефимова Анна </w:t>
            </w:r>
            <w:proofErr w:type="spell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Сергевна</w:t>
            </w:r>
            <w:proofErr w:type="spellEnd"/>
          </w:p>
          <w:p w14:paraId="2C67CAB1" w14:textId="77777777" w:rsidR="0069121E" w:rsidRDefault="0069121E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«За тобой»</w:t>
            </w:r>
          </w:p>
          <w:p w14:paraId="5E24F0BC" w14:textId="77777777" w:rsidR="00922E59" w:rsidRPr="00922E59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Районный Дом культуры </w:t>
            </w:r>
            <w:proofErr w:type="spell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922E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Кормиловка</w:t>
            </w:r>
          </w:p>
          <w:p w14:paraId="51F65B18" w14:textId="4A3450BC" w:rsidR="00922E59" w:rsidRPr="00E56C0C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Омская область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994F" w14:textId="6BBB7100" w:rsidR="0069121E" w:rsidRPr="00E56C0C" w:rsidRDefault="00F953E3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Диплом </w:t>
            </w:r>
            <w:r w:rsidR="0069121E" w:rsidRPr="00E56C0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4742B" w:rsidRPr="00E56C0C" w14:paraId="47D513F0" w14:textId="77777777" w:rsidTr="0069121E">
        <w:trPr>
          <w:trHeight w:val="331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F892" w14:textId="77777777" w:rsidR="00D4742B" w:rsidRPr="00E56C0C" w:rsidRDefault="00D4742B" w:rsidP="0027313A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3687" w14:textId="28BE8A66" w:rsidR="00922E59" w:rsidRDefault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Ефимова Анна </w:t>
            </w:r>
            <w:proofErr w:type="spell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Сергевна</w:t>
            </w:r>
            <w:proofErr w:type="spellEnd"/>
          </w:p>
          <w:p w14:paraId="30D025E0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«Журавли»</w:t>
            </w:r>
          </w:p>
          <w:p w14:paraId="5EA6C97C" w14:textId="77777777" w:rsidR="00922E59" w:rsidRPr="00922E59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Районный Дом культуры </w:t>
            </w:r>
            <w:proofErr w:type="spell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. Кормиловка</w:t>
            </w:r>
          </w:p>
          <w:p w14:paraId="551BAB8A" w14:textId="3F8C7B87" w:rsidR="00922E59" w:rsidRPr="00E56C0C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Омская область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0B74F" w14:textId="09E1023F" w:rsidR="00D4742B" w:rsidRPr="00E56C0C" w:rsidRDefault="00F82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3 степени</w:t>
            </w:r>
          </w:p>
        </w:tc>
      </w:tr>
      <w:tr w:rsidR="00D4742B" w:rsidRPr="00E56C0C" w14:paraId="08385F22" w14:textId="77777777" w:rsidTr="0069121E">
        <w:trPr>
          <w:trHeight w:val="331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A78B" w14:textId="77777777" w:rsidR="00D4742B" w:rsidRPr="00E56C0C" w:rsidRDefault="00D4742B" w:rsidP="0027313A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272E9" w14:textId="77777777" w:rsidR="00922E59" w:rsidRPr="00922E59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Ежова Татьяна Игоревна</w:t>
            </w:r>
          </w:p>
          <w:p w14:paraId="540A207A" w14:textId="173F2F16" w:rsidR="00922E59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Санчес </w:t>
            </w:r>
            <w:proofErr w:type="spell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Бускато</w:t>
            </w:r>
            <w:proofErr w:type="spell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Алексей </w:t>
            </w:r>
            <w:proofErr w:type="spell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Рамонович</w:t>
            </w:r>
            <w:proofErr w:type="spellEnd"/>
          </w:p>
          <w:p w14:paraId="6DFE1BAE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«Под родным крылом»</w:t>
            </w:r>
          </w:p>
          <w:p w14:paraId="20F784AC" w14:textId="77777777" w:rsidR="00922E59" w:rsidRPr="00922E59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МБУК «Городской центр культуры «Современник»</w:t>
            </w:r>
          </w:p>
          <w:p w14:paraId="1AAA52AB" w14:textId="52A96F9C" w:rsidR="00922E59" w:rsidRPr="00E56C0C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г. Новоалтайск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2356D" w14:textId="12A1426D" w:rsidR="00D4742B" w:rsidRPr="00E56C0C" w:rsidRDefault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1 степени</w:t>
            </w:r>
          </w:p>
        </w:tc>
      </w:tr>
      <w:tr w:rsidR="00D4742B" w:rsidRPr="00E56C0C" w14:paraId="568893A3" w14:textId="77777777" w:rsidTr="0069121E">
        <w:trPr>
          <w:trHeight w:val="331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483B" w14:textId="77777777" w:rsidR="00D4742B" w:rsidRPr="00E56C0C" w:rsidRDefault="00D4742B" w:rsidP="0027313A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8532" w14:textId="3118A841" w:rsidR="00922E59" w:rsidRDefault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Дудник Ольга  Сергеевна</w:t>
            </w:r>
          </w:p>
          <w:p w14:paraId="19FB8CDF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«Во имя родины своей»</w:t>
            </w:r>
          </w:p>
          <w:p w14:paraId="4CB5FA6A" w14:textId="77777777" w:rsidR="00922E59" w:rsidRPr="00922E59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КГБУ </w:t>
            </w:r>
            <w:proofErr w:type="gram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Алтайский</w:t>
            </w:r>
            <w:proofErr w:type="gram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краевой дворец творчества детей и молодежи»</w:t>
            </w:r>
          </w:p>
          <w:p w14:paraId="072DF812" w14:textId="7C54940A" w:rsidR="00922E59" w:rsidRPr="00E56C0C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г. Барнаул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8F1A" w14:textId="5112D765" w:rsidR="00D4742B" w:rsidRPr="00E56C0C" w:rsidRDefault="00F95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69121E" w:rsidRPr="00E56C0C">
              <w:rPr>
                <w:rFonts w:ascii="Times New Roman" w:hAnsi="Times New Roman" w:cs="Times New Roman"/>
                <w:sz w:val="28"/>
                <w:szCs w:val="28"/>
              </w:rPr>
              <w:t>Лауреат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094C116" w14:textId="77777777" w:rsidR="00D4742B" w:rsidRPr="00E56C0C" w:rsidRDefault="00D4742B" w:rsidP="00D4742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C03FE8" w14:textId="77777777" w:rsidR="00D4742B" w:rsidRPr="00E56C0C" w:rsidRDefault="00D4742B" w:rsidP="00D474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C0C">
        <w:rPr>
          <w:rFonts w:ascii="Times New Roman" w:hAnsi="Times New Roman" w:cs="Times New Roman"/>
          <w:b/>
          <w:sz w:val="28"/>
          <w:szCs w:val="28"/>
        </w:rPr>
        <w:t>Номинация «Современный танец»</w:t>
      </w:r>
    </w:p>
    <w:p w14:paraId="6B609C18" w14:textId="77777777" w:rsidR="00D4742B" w:rsidRPr="00E56C0C" w:rsidRDefault="00D4742B" w:rsidP="00D4742B">
      <w:pPr>
        <w:jc w:val="center"/>
        <w:rPr>
          <w:rFonts w:ascii="Times New Roman" w:hAnsi="Times New Roman" w:cs="Times New Roman"/>
          <w:sz w:val="28"/>
          <w:szCs w:val="28"/>
        </w:rPr>
      </w:pPr>
      <w:r w:rsidRPr="00E56C0C">
        <w:rPr>
          <w:rFonts w:ascii="Times New Roman" w:hAnsi="Times New Roman" w:cs="Times New Roman"/>
          <w:sz w:val="28"/>
          <w:szCs w:val="28"/>
        </w:rPr>
        <w:t>Категория участника «Балетмейстер»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1242"/>
        <w:gridCol w:w="5138"/>
        <w:gridCol w:w="3191"/>
      </w:tblGrid>
      <w:tr w:rsidR="00D4742B" w:rsidRPr="00E56C0C" w14:paraId="7D35A8CE" w14:textId="7777777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12573" w14:textId="77777777" w:rsidR="00D4742B" w:rsidRPr="00E56C0C" w:rsidRDefault="00D4742B">
            <w:pPr>
              <w:pStyle w:val="a7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699CC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номера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70C0A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Место </w:t>
            </w:r>
          </w:p>
        </w:tc>
      </w:tr>
      <w:tr w:rsidR="00D4742B" w:rsidRPr="00E56C0C" w14:paraId="46E96203" w14:textId="77777777">
        <w:trPr>
          <w:trHeight w:val="33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EA7D" w14:textId="77777777" w:rsidR="00D4742B" w:rsidRPr="00E56C0C" w:rsidRDefault="00D4742B" w:rsidP="0027313A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0342D" w14:textId="732905F2" w:rsidR="00922E59" w:rsidRDefault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Орликова</w:t>
            </w:r>
            <w:proofErr w:type="spell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Константиновна</w:t>
            </w:r>
          </w:p>
          <w:p w14:paraId="07D5FA72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«Пир во время чумы»</w:t>
            </w:r>
          </w:p>
          <w:p w14:paraId="4983A5D6" w14:textId="77777777" w:rsidR="00922E59" w:rsidRPr="00922E59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proofErr w:type="gram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gram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Центр</w:t>
            </w:r>
            <w:proofErr w:type="gram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развития творчества"</w:t>
            </w:r>
          </w:p>
          <w:p w14:paraId="41C5766E" w14:textId="5A7DE4F9" w:rsidR="00922E59" w:rsidRPr="00E56C0C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г. Рубцовск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D3C91" w14:textId="45C5AEBD" w:rsidR="00D4742B" w:rsidRPr="00E56C0C" w:rsidRDefault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1 степени</w:t>
            </w:r>
          </w:p>
        </w:tc>
      </w:tr>
    </w:tbl>
    <w:p w14:paraId="0261F70B" w14:textId="77777777" w:rsidR="00D4742B" w:rsidRPr="00E56C0C" w:rsidRDefault="00D4742B" w:rsidP="00D4742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4F0E55" w14:textId="77777777" w:rsidR="00D4742B" w:rsidRPr="00E56C0C" w:rsidRDefault="00D4742B" w:rsidP="00D474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C0C">
        <w:rPr>
          <w:rFonts w:ascii="Times New Roman" w:hAnsi="Times New Roman" w:cs="Times New Roman"/>
          <w:b/>
          <w:sz w:val="28"/>
          <w:szCs w:val="28"/>
        </w:rPr>
        <w:t>Номинация «Эстрадный танец»</w:t>
      </w:r>
    </w:p>
    <w:p w14:paraId="0AE5823D" w14:textId="77777777" w:rsidR="00D4742B" w:rsidRPr="00E56C0C" w:rsidRDefault="00D4742B" w:rsidP="00D4742B">
      <w:pPr>
        <w:jc w:val="center"/>
        <w:rPr>
          <w:rFonts w:ascii="Times New Roman" w:hAnsi="Times New Roman" w:cs="Times New Roman"/>
          <w:sz w:val="28"/>
          <w:szCs w:val="28"/>
        </w:rPr>
      </w:pPr>
      <w:r w:rsidRPr="00E56C0C">
        <w:rPr>
          <w:rFonts w:ascii="Times New Roman" w:hAnsi="Times New Roman" w:cs="Times New Roman"/>
          <w:sz w:val="28"/>
          <w:szCs w:val="28"/>
        </w:rPr>
        <w:t>Категория участника «Балетмейстер»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1204"/>
        <w:gridCol w:w="5117"/>
        <w:gridCol w:w="3024"/>
      </w:tblGrid>
      <w:tr w:rsidR="00D4742B" w:rsidRPr="00E56C0C" w14:paraId="064A6E96" w14:textId="77777777" w:rsidTr="0069121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220D8" w14:textId="77777777" w:rsidR="00D4742B" w:rsidRPr="00E56C0C" w:rsidRDefault="00D4742B">
            <w:pPr>
              <w:pStyle w:val="a7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C3A6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номера 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87C03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Место </w:t>
            </w:r>
          </w:p>
        </w:tc>
      </w:tr>
      <w:tr w:rsidR="0069121E" w:rsidRPr="00E56C0C" w14:paraId="0D278C63" w14:textId="77777777" w:rsidTr="0069121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2EC1" w14:textId="77777777" w:rsidR="0069121E" w:rsidRPr="00E56C0C" w:rsidRDefault="0069121E" w:rsidP="0069121E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60351" w14:textId="6196A2C2" w:rsidR="00922E59" w:rsidRDefault="00922E59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Лятифи</w:t>
            </w:r>
            <w:proofErr w:type="spell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Анжелика Николаевна</w:t>
            </w:r>
          </w:p>
          <w:p w14:paraId="6AEED6CC" w14:textId="77777777" w:rsidR="0069121E" w:rsidRDefault="0069121E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«Горькая рябина»</w:t>
            </w:r>
          </w:p>
          <w:p w14:paraId="26EBA025" w14:textId="4CB1D132" w:rsidR="00922E59" w:rsidRPr="00E56C0C" w:rsidRDefault="00922E59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БУК "Государственный центр народного творчества"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B7300" w14:textId="146B99C1" w:rsidR="0069121E" w:rsidRPr="00E56C0C" w:rsidRDefault="00F953E3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Лауреата</w:t>
            </w:r>
          </w:p>
        </w:tc>
      </w:tr>
      <w:tr w:rsidR="0069121E" w:rsidRPr="00E56C0C" w14:paraId="6C3F737D" w14:textId="77777777" w:rsidTr="0069121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6D15" w14:textId="77777777" w:rsidR="0069121E" w:rsidRPr="00E56C0C" w:rsidRDefault="0069121E" w:rsidP="0069121E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354AA" w14:textId="00FEFD32" w:rsidR="00922E59" w:rsidRDefault="00922E59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Вольных Марина Александровна</w:t>
            </w:r>
          </w:p>
          <w:p w14:paraId="51442175" w14:textId="77777777" w:rsidR="0069121E" w:rsidRDefault="0069121E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«Магия Черной луны»</w:t>
            </w:r>
          </w:p>
          <w:p w14:paraId="125D96A0" w14:textId="77777777" w:rsidR="00922E59" w:rsidRPr="00922E59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proofErr w:type="gram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gram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Центр</w:t>
            </w:r>
            <w:proofErr w:type="gram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развития творчества"</w:t>
            </w:r>
          </w:p>
          <w:p w14:paraId="0602A489" w14:textId="2B682D1A" w:rsidR="00922E59" w:rsidRPr="00E56C0C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г. Рубцовск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ED072" w14:textId="75CC4987" w:rsidR="0069121E" w:rsidRPr="00E56C0C" w:rsidRDefault="00F953E3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69121E" w:rsidRPr="00E56C0C">
              <w:rPr>
                <w:rFonts w:ascii="Times New Roman" w:hAnsi="Times New Roman" w:cs="Times New Roman"/>
                <w:sz w:val="28"/>
                <w:szCs w:val="28"/>
              </w:rPr>
              <w:t>Лауреат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9121E"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4742B" w:rsidRPr="00E56C0C" w14:paraId="0AA0AEBA" w14:textId="77777777" w:rsidTr="0069121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6697" w14:textId="77777777" w:rsidR="00D4742B" w:rsidRPr="00E56C0C" w:rsidRDefault="00D4742B" w:rsidP="0027313A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70208" w14:textId="4756B388" w:rsidR="00922E59" w:rsidRDefault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Сапронова Анастасия Юрьевна</w:t>
            </w:r>
          </w:p>
          <w:p w14:paraId="6432326F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«Домовые на час»</w:t>
            </w:r>
          </w:p>
          <w:p w14:paraId="263074DC" w14:textId="77777777" w:rsidR="00922E59" w:rsidRPr="00922E59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МБУДО "Детская школа искусств"</w:t>
            </w:r>
          </w:p>
          <w:p w14:paraId="49F28326" w14:textId="2BFFEDF8" w:rsidR="00922E59" w:rsidRPr="00E56C0C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Павловский район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E2FE7" w14:textId="1B7CB21F" w:rsidR="00D4742B" w:rsidRPr="00E56C0C" w:rsidRDefault="00F82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Диплом 3 степени</w:t>
            </w:r>
          </w:p>
        </w:tc>
      </w:tr>
      <w:tr w:rsidR="00D4742B" w:rsidRPr="00E56C0C" w14:paraId="3F59C667" w14:textId="77777777" w:rsidTr="0069121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C825" w14:textId="77777777" w:rsidR="00D4742B" w:rsidRPr="00E56C0C" w:rsidRDefault="00D4742B" w:rsidP="0027313A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918F7" w14:textId="5F5B16F3" w:rsidR="00922E59" w:rsidRDefault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Ревтова</w:t>
            </w:r>
            <w:proofErr w:type="spell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Сергеевна</w:t>
            </w:r>
          </w:p>
          <w:p w14:paraId="448C444A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«Слава Роду»</w:t>
            </w:r>
          </w:p>
          <w:p w14:paraId="491A2495" w14:textId="42FDB16E" w:rsidR="00922E59" w:rsidRPr="00E56C0C" w:rsidRDefault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 МБУ «Многофункциональный культурно-досуговые центры» Смоленский район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A4C9C" w14:textId="12132348" w:rsidR="00D4742B" w:rsidRPr="00E56C0C" w:rsidRDefault="00F95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69121E" w:rsidRPr="00E56C0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4742B" w:rsidRPr="00E56C0C" w14:paraId="46CC040E" w14:textId="77777777" w:rsidTr="0069121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2D10" w14:textId="77777777" w:rsidR="00D4742B" w:rsidRPr="00E56C0C" w:rsidRDefault="00D4742B" w:rsidP="0027313A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F182F" w14:textId="77777777" w:rsidR="00922E59" w:rsidRPr="00922E59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Даскина</w:t>
            </w:r>
            <w:proofErr w:type="spell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Ксения Юрьевна</w:t>
            </w:r>
          </w:p>
          <w:p w14:paraId="198C971D" w14:textId="764F853C" w:rsidR="00922E59" w:rsidRDefault="00922E59" w:rsidP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Николенко Нина Сергеевна</w:t>
            </w:r>
          </w:p>
          <w:p w14:paraId="6456C23C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«Синонимы»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668B6" w14:textId="2187D754" w:rsidR="00D4742B" w:rsidRPr="00E56C0C" w:rsidRDefault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1 степени</w:t>
            </w:r>
          </w:p>
        </w:tc>
      </w:tr>
      <w:tr w:rsidR="00D4742B" w:rsidRPr="00E56C0C" w14:paraId="24745C80" w14:textId="77777777" w:rsidTr="0069121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6355" w14:textId="77777777" w:rsidR="00D4742B" w:rsidRPr="00E56C0C" w:rsidRDefault="00D4742B" w:rsidP="0027313A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378B" w14:textId="6BF1FBA4" w:rsidR="00922E59" w:rsidRDefault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Дёмина Ксения Борисовна</w:t>
            </w:r>
          </w:p>
          <w:p w14:paraId="582369FA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«Мир, дружба, жвачка»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57B34" w14:textId="19067443" w:rsidR="00D4742B" w:rsidRPr="00E56C0C" w:rsidRDefault="00F95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69121E" w:rsidRPr="00E56C0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D4742B" w:rsidRPr="00E56C0C" w14:paraId="155F558B" w14:textId="77777777" w:rsidTr="0069121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4F7A" w14:textId="77777777" w:rsidR="00D4742B" w:rsidRPr="00E56C0C" w:rsidRDefault="00D4742B" w:rsidP="0027313A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FA0EA" w14:textId="5210173F" w:rsidR="00922E59" w:rsidRDefault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Дёмина Ксения Борисовна</w:t>
            </w:r>
          </w:p>
          <w:p w14:paraId="5CAEBEE7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«Последний лист календаря»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E9DFA" w14:textId="775BECDF" w:rsidR="00D4742B" w:rsidRPr="00E56C0C" w:rsidRDefault="00F82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3 степени</w:t>
            </w:r>
          </w:p>
        </w:tc>
      </w:tr>
      <w:tr w:rsidR="00D4742B" w:rsidRPr="00E56C0C" w14:paraId="65513B60" w14:textId="77777777" w:rsidTr="0069121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612F" w14:textId="77777777" w:rsidR="00D4742B" w:rsidRPr="00E56C0C" w:rsidRDefault="00D4742B" w:rsidP="0027313A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8A2F4" w14:textId="2475584A" w:rsidR="00922E59" w:rsidRDefault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Дубинкина</w:t>
            </w:r>
            <w:proofErr w:type="spellEnd"/>
            <w:r w:rsidRPr="00922E59">
              <w:rPr>
                <w:rFonts w:ascii="Times New Roman" w:hAnsi="Times New Roman" w:cs="Times New Roman"/>
                <w:sz w:val="28"/>
                <w:szCs w:val="28"/>
              </w:rPr>
              <w:t xml:space="preserve"> Ксения Олеговна</w:t>
            </w:r>
          </w:p>
          <w:p w14:paraId="03D9F795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«Суховей»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BC8BF" w14:textId="532F19B1" w:rsidR="00D4742B" w:rsidRPr="00E56C0C" w:rsidRDefault="006961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1 степени</w:t>
            </w:r>
          </w:p>
        </w:tc>
      </w:tr>
      <w:tr w:rsidR="00D4742B" w:rsidRPr="00E56C0C" w14:paraId="397A2092" w14:textId="77777777" w:rsidTr="0069121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B29B" w14:textId="77777777" w:rsidR="00D4742B" w:rsidRPr="00E56C0C" w:rsidRDefault="00D4742B" w:rsidP="0027313A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8D1A5" w14:textId="10DA92D3" w:rsidR="00922E59" w:rsidRDefault="00922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Малышева Оксана Анатольевна</w:t>
            </w:r>
          </w:p>
          <w:p w14:paraId="0A53D142" w14:textId="77777777" w:rsidR="00D4742B" w:rsidRPr="00E56C0C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«Зорька моя»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F88A6" w14:textId="32CFBAA3" w:rsidR="00D4742B" w:rsidRPr="00E56C0C" w:rsidRDefault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2 степени</w:t>
            </w:r>
          </w:p>
        </w:tc>
      </w:tr>
      <w:tr w:rsidR="00F8245F" w:rsidRPr="00E56C0C" w14:paraId="74B56727" w14:textId="77777777" w:rsidTr="0069121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59D5" w14:textId="77777777" w:rsidR="00F8245F" w:rsidRPr="00E56C0C" w:rsidRDefault="00F8245F" w:rsidP="00F8245F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F6CFD" w14:textId="27C4456F" w:rsidR="00922E59" w:rsidRDefault="00922E59" w:rsidP="00F82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E59">
              <w:rPr>
                <w:rFonts w:ascii="Times New Roman" w:hAnsi="Times New Roman" w:cs="Times New Roman"/>
                <w:sz w:val="28"/>
                <w:szCs w:val="28"/>
              </w:rPr>
              <w:t>Ефименко Татьяна Петровна</w:t>
            </w:r>
          </w:p>
          <w:p w14:paraId="03F6D626" w14:textId="77777777" w:rsidR="00F8245F" w:rsidRDefault="00F8245F" w:rsidP="00F82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«Роспись солнечной души»</w:t>
            </w:r>
          </w:p>
          <w:p w14:paraId="0F84B6B3" w14:textId="77777777" w:rsidR="006B3FC1" w:rsidRPr="006B3FC1" w:rsidRDefault="006B3FC1" w:rsidP="006B3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FC1">
              <w:rPr>
                <w:rFonts w:ascii="Times New Roman" w:hAnsi="Times New Roman" w:cs="Times New Roman"/>
                <w:sz w:val="28"/>
                <w:szCs w:val="28"/>
              </w:rPr>
              <w:t xml:space="preserve">МБУК «Дом культуры «Кристалл» </w:t>
            </w:r>
          </w:p>
          <w:p w14:paraId="48C2FD38" w14:textId="7161A3D3" w:rsidR="006B3FC1" w:rsidRPr="00E56C0C" w:rsidRDefault="006B3FC1" w:rsidP="006B3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FC1">
              <w:rPr>
                <w:rFonts w:ascii="Times New Roman" w:hAnsi="Times New Roman" w:cs="Times New Roman"/>
                <w:sz w:val="28"/>
                <w:szCs w:val="28"/>
              </w:rPr>
              <w:t>ЗАТО Сибирский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93A10" w14:textId="1F2C3AF8" w:rsidR="00F8245F" w:rsidRPr="00E56C0C" w:rsidRDefault="00F8245F" w:rsidP="00F82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3 степени</w:t>
            </w:r>
          </w:p>
        </w:tc>
      </w:tr>
      <w:tr w:rsidR="00F8245F" w:rsidRPr="00E56C0C" w14:paraId="6FC9861B" w14:textId="77777777" w:rsidTr="0069121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405F" w14:textId="77777777" w:rsidR="00F8245F" w:rsidRPr="00E56C0C" w:rsidRDefault="00F8245F" w:rsidP="00F8245F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6DBB3" w14:textId="3818BC4F" w:rsidR="006B3FC1" w:rsidRDefault="006B3FC1" w:rsidP="00F82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FC1">
              <w:rPr>
                <w:rFonts w:ascii="Times New Roman" w:hAnsi="Times New Roman" w:cs="Times New Roman"/>
                <w:sz w:val="28"/>
                <w:szCs w:val="28"/>
              </w:rPr>
              <w:t>Ефименко Татьяна Петровна</w:t>
            </w:r>
          </w:p>
          <w:p w14:paraId="27FCFB7E" w14:textId="77777777" w:rsidR="00F8245F" w:rsidRDefault="00F8245F" w:rsidP="00F82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«Дабы радость испытать»</w:t>
            </w:r>
          </w:p>
          <w:p w14:paraId="7000657A" w14:textId="77777777" w:rsidR="006B3FC1" w:rsidRPr="006B3FC1" w:rsidRDefault="006B3FC1" w:rsidP="006B3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FC1">
              <w:rPr>
                <w:rFonts w:ascii="Times New Roman" w:hAnsi="Times New Roman" w:cs="Times New Roman"/>
                <w:sz w:val="28"/>
                <w:szCs w:val="28"/>
              </w:rPr>
              <w:t xml:space="preserve">МБУК «Дом культуры «Кристалл» </w:t>
            </w:r>
          </w:p>
          <w:p w14:paraId="25096A6F" w14:textId="5A41DF39" w:rsidR="006B3FC1" w:rsidRPr="00E56C0C" w:rsidRDefault="006B3FC1" w:rsidP="006B3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FC1">
              <w:rPr>
                <w:rFonts w:ascii="Times New Roman" w:hAnsi="Times New Roman" w:cs="Times New Roman"/>
                <w:sz w:val="28"/>
                <w:szCs w:val="28"/>
              </w:rPr>
              <w:t>ЗАТО Сибирский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4E9C8" w14:textId="4B6B30C2" w:rsidR="00F8245F" w:rsidRPr="00E56C0C" w:rsidRDefault="00F8245F" w:rsidP="00F82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3 степени</w:t>
            </w:r>
          </w:p>
        </w:tc>
      </w:tr>
      <w:tr w:rsidR="0069121E" w:rsidRPr="00E56C0C" w14:paraId="0BA60DC9" w14:textId="77777777" w:rsidTr="0069121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9BBE" w14:textId="77777777" w:rsidR="0069121E" w:rsidRPr="00E56C0C" w:rsidRDefault="0069121E" w:rsidP="0069121E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D68BF" w14:textId="3DC7A338" w:rsidR="006B3FC1" w:rsidRDefault="006B3FC1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FC1">
              <w:rPr>
                <w:rFonts w:ascii="Times New Roman" w:hAnsi="Times New Roman" w:cs="Times New Roman"/>
                <w:sz w:val="28"/>
                <w:szCs w:val="28"/>
              </w:rPr>
              <w:t>Щипова</w:t>
            </w:r>
            <w:proofErr w:type="spellEnd"/>
            <w:r w:rsidRPr="006B3FC1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Юрьевна</w:t>
            </w:r>
          </w:p>
          <w:p w14:paraId="2ECD6BBE" w14:textId="77777777" w:rsidR="0069121E" w:rsidRDefault="0069121E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«Искра»</w:t>
            </w:r>
          </w:p>
          <w:p w14:paraId="49BE87F6" w14:textId="77777777" w:rsidR="006B3FC1" w:rsidRPr="006B3FC1" w:rsidRDefault="006B3FC1" w:rsidP="006B3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FC1">
              <w:rPr>
                <w:rFonts w:ascii="Times New Roman" w:hAnsi="Times New Roman" w:cs="Times New Roman"/>
                <w:sz w:val="28"/>
                <w:szCs w:val="28"/>
              </w:rPr>
              <w:t xml:space="preserve">МБУК «Многофункциональный культурный центр» </w:t>
            </w:r>
          </w:p>
          <w:p w14:paraId="7AA58B15" w14:textId="2D72D623" w:rsidR="006B3FC1" w:rsidRPr="00E56C0C" w:rsidRDefault="006B3FC1" w:rsidP="006B3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FC1">
              <w:rPr>
                <w:rFonts w:ascii="Times New Roman" w:hAnsi="Times New Roman" w:cs="Times New Roman"/>
                <w:sz w:val="28"/>
                <w:szCs w:val="28"/>
              </w:rPr>
              <w:t>Крутихинсий</w:t>
            </w:r>
            <w:proofErr w:type="spellEnd"/>
            <w:r w:rsidRPr="006B3F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59446" w14:textId="0C1C1A1A" w:rsidR="0069121E" w:rsidRPr="00E56C0C" w:rsidRDefault="00F953E3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69121E" w:rsidRPr="00E56C0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9121E" w:rsidRPr="00E56C0C" w14:paraId="51F4C67B" w14:textId="77777777" w:rsidTr="0069121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8F03" w14:textId="77777777" w:rsidR="0069121E" w:rsidRPr="00E56C0C" w:rsidRDefault="0069121E" w:rsidP="0069121E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53067" w14:textId="5CDFBD35" w:rsidR="006B3FC1" w:rsidRDefault="006B3FC1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FC1">
              <w:rPr>
                <w:rFonts w:ascii="Times New Roman" w:hAnsi="Times New Roman" w:cs="Times New Roman"/>
                <w:sz w:val="28"/>
                <w:szCs w:val="28"/>
              </w:rPr>
              <w:t>Щипова</w:t>
            </w:r>
            <w:proofErr w:type="spellEnd"/>
            <w:r w:rsidRPr="006B3FC1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Юрьевна</w:t>
            </w:r>
          </w:p>
          <w:p w14:paraId="0E6A8268" w14:textId="77777777" w:rsidR="0069121E" w:rsidRDefault="0069121E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«Море»</w:t>
            </w:r>
          </w:p>
          <w:p w14:paraId="3A96F618" w14:textId="77777777" w:rsidR="006B3FC1" w:rsidRPr="006B3FC1" w:rsidRDefault="006B3FC1" w:rsidP="006B3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FC1">
              <w:rPr>
                <w:rFonts w:ascii="Times New Roman" w:hAnsi="Times New Roman" w:cs="Times New Roman"/>
                <w:sz w:val="28"/>
                <w:szCs w:val="28"/>
              </w:rPr>
              <w:t xml:space="preserve">МБУК «Многофункциональный культурный центр» </w:t>
            </w:r>
          </w:p>
          <w:p w14:paraId="455A72BB" w14:textId="4C6BC17F" w:rsidR="006B3FC1" w:rsidRPr="00E56C0C" w:rsidRDefault="006B3FC1" w:rsidP="006B3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B3FC1">
              <w:rPr>
                <w:rFonts w:ascii="Times New Roman" w:hAnsi="Times New Roman" w:cs="Times New Roman"/>
                <w:sz w:val="28"/>
                <w:szCs w:val="28"/>
              </w:rPr>
              <w:t>Крутихинсий</w:t>
            </w:r>
            <w:proofErr w:type="spellEnd"/>
            <w:r w:rsidRPr="006B3FC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04787" w14:textId="324D0E44" w:rsidR="0069121E" w:rsidRPr="00E56C0C" w:rsidRDefault="00F953E3" w:rsidP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3E3">
              <w:rPr>
                <w:rFonts w:ascii="Times New Roman" w:hAnsi="Times New Roman" w:cs="Times New Roman"/>
                <w:sz w:val="28"/>
                <w:szCs w:val="28"/>
              </w:rPr>
              <w:t xml:space="preserve">Диплом </w:t>
            </w:r>
            <w:r w:rsidR="0069121E" w:rsidRPr="00E56C0C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bookmarkStart w:id="0" w:name="_GoBack"/>
            <w:bookmarkEnd w:id="0"/>
          </w:p>
        </w:tc>
      </w:tr>
      <w:tr w:rsidR="00D4742B" w:rsidRPr="00E56C0C" w14:paraId="6595D21D" w14:textId="77777777" w:rsidTr="0069121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3E9E" w14:textId="77777777" w:rsidR="00D4742B" w:rsidRPr="00E56C0C" w:rsidRDefault="00D4742B" w:rsidP="0027313A">
            <w:pPr>
              <w:pStyle w:val="a7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B099D" w14:textId="177C840F" w:rsidR="006B3FC1" w:rsidRDefault="006B3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FC1">
              <w:rPr>
                <w:rFonts w:ascii="Times New Roman" w:hAnsi="Times New Roman" w:cs="Times New Roman"/>
                <w:sz w:val="28"/>
                <w:szCs w:val="28"/>
              </w:rPr>
              <w:t>Асташова Ирина Борисовна</w:t>
            </w:r>
          </w:p>
          <w:p w14:paraId="1EE2FD68" w14:textId="77777777" w:rsidR="00D4742B" w:rsidRDefault="00D474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Чунь</w:t>
            </w:r>
            <w:proofErr w:type="spellEnd"/>
            <w:r w:rsidRPr="00E56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Цзы</w:t>
            </w:r>
            <w:proofErr w:type="spellEnd"/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B210D6D" w14:textId="77777777" w:rsidR="006B3FC1" w:rsidRPr="006B3FC1" w:rsidRDefault="006B3FC1" w:rsidP="006B3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FC1">
              <w:rPr>
                <w:rFonts w:ascii="Times New Roman" w:hAnsi="Times New Roman" w:cs="Times New Roman"/>
                <w:sz w:val="28"/>
                <w:szCs w:val="28"/>
              </w:rPr>
              <w:t xml:space="preserve">ФГБОУ </w:t>
            </w:r>
            <w:proofErr w:type="gramStart"/>
            <w:r w:rsidRPr="006B3FC1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Pr="006B3FC1">
              <w:rPr>
                <w:rFonts w:ascii="Times New Roman" w:hAnsi="Times New Roman" w:cs="Times New Roman"/>
                <w:sz w:val="28"/>
                <w:szCs w:val="28"/>
              </w:rPr>
              <w:t xml:space="preserve"> «Алтайский государственный университет»</w:t>
            </w:r>
          </w:p>
          <w:p w14:paraId="64C1F662" w14:textId="6E0CF59F" w:rsidR="006B3FC1" w:rsidRPr="00E56C0C" w:rsidRDefault="006B3FC1" w:rsidP="006B3F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FC1">
              <w:rPr>
                <w:rFonts w:ascii="Times New Roman" w:hAnsi="Times New Roman" w:cs="Times New Roman"/>
                <w:sz w:val="28"/>
                <w:szCs w:val="28"/>
              </w:rPr>
              <w:t>г. Барнаул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5F648" w14:textId="061ED051" w:rsidR="00D4742B" w:rsidRPr="00E56C0C" w:rsidRDefault="006912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C0C">
              <w:rPr>
                <w:rFonts w:ascii="Times New Roman" w:hAnsi="Times New Roman" w:cs="Times New Roman"/>
                <w:sz w:val="28"/>
                <w:szCs w:val="28"/>
              </w:rPr>
              <w:t>Диплом 2 степени</w:t>
            </w:r>
          </w:p>
        </w:tc>
      </w:tr>
    </w:tbl>
    <w:p w14:paraId="3FAA97F3" w14:textId="77777777" w:rsidR="00D4742B" w:rsidRPr="00E56C0C" w:rsidRDefault="00D4742B" w:rsidP="00D641D5">
      <w:pPr>
        <w:rPr>
          <w:rFonts w:ascii="Times New Roman" w:hAnsi="Times New Roman" w:cs="Times New Roman"/>
          <w:sz w:val="28"/>
          <w:szCs w:val="28"/>
        </w:rPr>
      </w:pPr>
    </w:p>
    <w:p w14:paraId="5454D65B" w14:textId="77777777" w:rsidR="0048126C" w:rsidRPr="00E56C0C" w:rsidRDefault="0048126C">
      <w:pPr>
        <w:rPr>
          <w:rFonts w:ascii="Times New Roman" w:hAnsi="Times New Roman" w:cs="Times New Roman"/>
          <w:sz w:val="28"/>
          <w:szCs w:val="28"/>
        </w:rPr>
      </w:pPr>
    </w:p>
    <w:sectPr w:rsidR="0048126C" w:rsidRPr="00E56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0C6812" w14:textId="77777777" w:rsidR="00613B1B" w:rsidRDefault="00613B1B" w:rsidP="00205927">
      <w:pPr>
        <w:spacing w:after="0" w:line="240" w:lineRule="auto"/>
      </w:pPr>
      <w:r>
        <w:separator/>
      </w:r>
    </w:p>
  </w:endnote>
  <w:endnote w:type="continuationSeparator" w:id="0">
    <w:p w14:paraId="6AC1996B" w14:textId="77777777" w:rsidR="00613B1B" w:rsidRDefault="00613B1B" w:rsidP="00205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56C903" w14:textId="77777777" w:rsidR="00613B1B" w:rsidRDefault="00613B1B" w:rsidP="00205927">
      <w:pPr>
        <w:spacing w:after="0" w:line="240" w:lineRule="auto"/>
      </w:pPr>
      <w:r>
        <w:separator/>
      </w:r>
    </w:p>
  </w:footnote>
  <w:footnote w:type="continuationSeparator" w:id="0">
    <w:p w14:paraId="741B1189" w14:textId="77777777" w:rsidR="00613B1B" w:rsidRDefault="00613B1B" w:rsidP="002059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432D"/>
    <w:multiLevelType w:val="hybridMultilevel"/>
    <w:tmpl w:val="15AE2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D05EF"/>
    <w:multiLevelType w:val="hybridMultilevel"/>
    <w:tmpl w:val="AA4838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70ABB"/>
    <w:multiLevelType w:val="hybridMultilevel"/>
    <w:tmpl w:val="4A004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747396"/>
    <w:multiLevelType w:val="hybridMultilevel"/>
    <w:tmpl w:val="AA4838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3C3822"/>
    <w:multiLevelType w:val="hybridMultilevel"/>
    <w:tmpl w:val="4A004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3123F2"/>
    <w:multiLevelType w:val="hybridMultilevel"/>
    <w:tmpl w:val="4A004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42B"/>
    <w:rsid w:val="000453BF"/>
    <w:rsid w:val="00072AF0"/>
    <w:rsid w:val="000827BD"/>
    <w:rsid w:val="00111DCD"/>
    <w:rsid w:val="00182BDA"/>
    <w:rsid w:val="00205927"/>
    <w:rsid w:val="00220DEA"/>
    <w:rsid w:val="002241D4"/>
    <w:rsid w:val="002555A0"/>
    <w:rsid w:val="002831C6"/>
    <w:rsid w:val="002A001A"/>
    <w:rsid w:val="002A1B39"/>
    <w:rsid w:val="002B6946"/>
    <w:rsid w:val="002D0644"/>
    <w:rsid w:val="003244FE"/>
    <w:rsid w:val="00360E5F"/>
    <w:rsid w:val="00366359"/>
    <w:rsid w:val="003825BD"/>
    <w:rsid w:val="003D2E2A"/>
    <w:rsid w:val="004163A0"/>
    <w:rsid w:val="0048055B"/>
    <w:rsid w:val="0048126C"/>
    <w:rsid w:val="004C36DA"/>
    <w:rsid w:val="004E501A"/>
    <w:rsid w:val="00554CF8"/>
    <w:rsid w:val="005A26E4"/>
    <w:rsid w:val="005B3D33"/>
    <w:rsid w:val="00613B1B"/>
    <w:rsid w:val="00656128"/>
    <w:rsid w:val="00683DEE"/>
    <w:rsid w:val="0069121E"/>
    <w:rsid w:val="00696138"/>
    <w:rsid w:val="006B3FC1"/>
    <w:rsid w:val="006F1CB4"/>
    <w:rsid w:val="00730FF2"/>
    <w:rsid w:val="00745782"/>
    <w:rsid w:val="007F4638"/>
    <w:rsid w:val="00804AC4"/>
    <w:rsid w:val="00822A6D"/>
    <w:rsid w:val="008E6DB5"/>
    <w:rsid w:val="00921A7B"/>
    <w:rsid w:val="00922E59"/>
    <w:rsid w:val="00936FCE"/>
    <w:rsid w:val="009551B6"/>
    <w:rsid w:val="0097590B"/>
    <w:rsid w:val="009D1B14"/>
    <w:rsid w:val="009E0F1B"/>
    <w:rsid w:val="00A10FE8"/>
    <w:rsid w:val="00A1791E"/>
    <w:rsid w:val="00AA55CB"/>
    <w:rsid w:val="00AC202D"/>
    <w:rsid w:val="00B6769C"/>
    <w:rsid w:val="00CE15DC"/>
    <w:rsid w:val="00D24E98"/>
    <w:rsid w:val="00D33E14"/>
    <w:rsid w:val="00D4742B"/>
    <w:rsid w:val="00D641D5"/>
    <w:rsid w:val="00DA48CC"/>
    <w:rsid w:val="00DE67BE"/>
    <w:rsid w:val="00DF3050"/>
    <w:rsid w:val="00E0162C"/>
    <w:rsid w:val="00E56C0C"/>
    <w:rsid w:val="00E71EA8"/>
    <w:rsid w:val="00EC4DAA"/>
    <w:rsid w:val="00ED59B6"/>
    <w:rsid w:val="00EF57DB"/>
    <w:rsid w:val="00F5624A"/>
    <w:rsid w:val="00F8245F"/>
    <w:rsid w:val="00F953E3"/>
    <w:rsid w:val="00FF33CD"/>
    <w:rsid w:val="00FF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10A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42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47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7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74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7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74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7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7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7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7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74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74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74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74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74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74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74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74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74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7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47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7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7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7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74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74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74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74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74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4742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D4742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2059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05927"/>
  </w:style>
  <w:style w:type="paragraph" w:styleId="af">
    <w:name w:val="footer"/>
    <w:basedOn w:val="a"/>
    <w:link w:val="af0"/>
    <w:uiPriority w:val="99"/>
    <w:unhideWhenUsed/>
    <w:rsid w:val="002059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059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42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47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7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74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7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74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7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7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7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7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74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74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74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74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74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74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74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74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74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7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47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7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7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7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74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74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74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74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74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4742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D4742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2059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05927"/>
  </w:style>
  <w:style w:type="paragraph" w:styleId="af">
    <w:name w:val="footer"/>
    <w:basedOn w:val="a"/>
    <w:link w:val="af0"/>
    <w:uiPriority w:val="99"/>
    <w:unhideWhenUsed/>
    <w:rsid w:val="002059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059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FB5AF-4B06-4281-BF4B-71B97EF0D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Жданова</dc:creator>
  <cp:lastModifiedBy>Отдел народного творчества</cp:lastModifiedBy>
  <cp:revision>3</cp:revision>
  <dcterms:created xsi:type="dcterms:W3CDTF">2026-10-29T07:44:00Z</dcterms:created>
  <dcterms:modified xsi:type="dcterms:W3CDTF">2026-10-29T07:58:00Z</dcterms:modified>
</cp:coreProperties>
</file>