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FB98C" w14:textId="0B14412A" w:rsidR="00E26ED8" w:rsidRPr="002F024F" w:rsidRDefault="00000000" w:rsidP="002F024F">
      <w:pPr>
        <w:jc w:val="right"/>
        <w:rPr>
          <w:sz w:val="28"/>
          <w:szCs w:val="28"/>
        </w:rPr>
      </w:pPr>
      <w:r w:rsidRPr="002F024F">
        <w:rPr>
          <w:rFonts w:ascii="Times New Roman" w:hAnsi="Times New Roman"/>
          <w:sz w:val="28"/>
          <w:szCs w:val="28"/>
        </w:rPr>
        <w:t>Приложение № 3</w:t>
      </w:r>
    </w:p>
    <w:p w14:paraId="6A1E1948" w14:textId="77777777" w:rsidR="00E26ED8" w:rsidRDefault="00000000">
      <w:pPr>
        <w:pStyle w:val="31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Заявка</w:t>
      </w:r>
    </w:p>
    <w:p w14:paraId="1FBCCECD" w14:textId="77777777" w:rsidR="00E26ED8" w:rsidRDefault="00000000">
      <w:pPr>
        <w:pStyle w:val="31"/>
        <w:ind w:left="57" w:firstLine="709"/>
        <w:jc w:val="center"/>
        <w:rPr>
          <w:b/>
        </w:rPr>
      </w:pPr>
      <w:r>
        <w:rPr>
          <w:rFonts w:ascii="Times New Roman" w:hAnsi="Times New Roman"/>
          <w:b/>
          <w:szCs w:val="28"/>
        </w:rPr>
        <w:t>на участие в Х</w:t>
      </w:r>
      <w:r>
        <w:rPr>
          <w:rFonts w:ascii="Times New Roman" w:hAnsi="Times New Roman"/>
          <w:b/>
          <w:szCs w:val="28"/>
          <w:lang w:val="en-US"/>
        </w:rPr>
        <w:t>XVIII</w:t>
      </w:r>
      <w:r w:rsidRPr="002F024F"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открытом краевом конкурсе вокалистов</w:t>
      </w:r>
    </w:p>
    <w:p w14:paraId="29565AAD" w14:textId="77777777" w:rsidR="00E26ED8" w:rsidRDefault="00000000">
      <w:pPr>
        <w:pStyle w:val="31"/>
        <w:ind w:left="57" w:right="-150" w:firstLine="15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«Золотая нота»</w:t>
      </w:r>
    </w:p>
    <w:p w14:paraId="70E16E45" w14:textId="77777777" w:rsidR="00E26ED8" w:rsidRDefault="00000000">
      <w:pPr>
        <w:pStyle w:val="31"/>
        <w:ind w:left="57" w:right="-150" w:firstLine="15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 xml:space="preserve"> номинации: «Классический (академически) вокал», «Народное пение»,</w:t>
      </w:r>
    </w:p>
    <w:p w14:paraId="13503B97" w14:textId="77777777" w:rsidR="00E26ED8" w:rsidRDefault="00000000">
      <w:pPr>
        <w:pStyle w:val="31"/>
        <w:ind w:right="-159"/>
        <w:jc w:val="center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«Народное пение (стилизация)»</w:t>
      </w:r>
    </w:p>
    <w:p w14:paraId="080AC056" w14:textId="77777777" w:rsidR="00E26ED8" w:rsidRDefault="00E26ED8">
      <w:pPr>
        <w:pStyle w:val="31"/>
        <w:ind w:left="57" w:right="-150" w:firstLine="15"/>
        <w:jc w:val="center"/>
        <w:rPr>
          <w:rFonts w:ascii="Times New Roman" w:hAnsi="Times New Roman"/>
          <w:b/>
          <w:szCs w:val="28"/>
        </w:rPr>
      </w:pPr>
    </w:p>
    <w:p w14:paraId="1F816ABA" w14:textId="77777777" w:rsidR="00E26ED8" w:rsidRDefault="00000000">
      <w:pPr>
        <w:pStyle w:val="31"/>
        <w:ind w:right="-15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Номинация: ____________________________________________________</w:t>
      </w:r>
    </w:p>
    <w:p w14:paraId="42E81FFC" w14:textId="77777777" w:rsidR="00E26ED8" w:rsidRDefault="00E26ED8">
      <w:pPr>
        <w:pStyle w:val="31"/>
        <w:ind w:right="-159"/>
        <w:rPr>
          <w:rFonts w:ascii="Times New Roman" w:hAnsi="Times New Roman"/>
          <w:szCs w:val="28"/>
        </w:rPr>
      </w:pPr>
    </w:p>
    <w:p w14:paraId="5E1FEC26" w14:textId="77777777" w:rsidR="00E26ED8" w:rsidRDefault="00E26ED8">
      <w:pPr>
        <w:pStyle w:val="31"/>
        <w:ind w:right="-159"/>
        <w:rPr>
          <w:rFonts w:ascii="Times New Roman" w:hAnsi="Times New Roman"/>
          <w:szCs w:val="28"/>
        </w:rPr>
      </w:pPr>
    </w:p>
    <w:tbl>
      <w:tblPr>
        <w:tblW w:w="10380" w:type="dxa"/>
        <w:tblInd w:w="-17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95"/>
        <w:gridCol w:w="1409"/>
        <w:gridCol w:w="1471"/>
        <w:gridCol w:w="1200"/>
        <w:gridCol w:w="1470"/>
        <w:gridCol w:w="1534"/>
        <w:gridCol w:w="1301"/>
      </w:tblGrid>
      <w:tr w:rsidR="00E26ED8" w14:paraId="4A9842A1" w14:textId="77777777"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35356" w14:textId="77777777" w:rsidR="00E26ED8" w:rsidRDefault="00000000">
            <w:pPr>
              <w:pStyle w:val="user3"/>
              <w:spacing w:after="29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 участника /название коллектива,</w:t>
            </w:r>
          </w:p>
          <w:p w14:paraId="3F90C270" w14:textId="77777777" w:rsidR="00E26ED8" w:rsidRDefault="00000000">
            <w:pPr>
              <w:pStyle w:val="user3"/>
              <w:spacing w:after="29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ведомственная принадлежность,</w:t>
            </w:r>
          </w:p>
          <w:p w14:paraId="2F80255F" w14:textId="77777777" w:rsidR="00E26ED8" w:rsidRDefault="00000000">
            <w:pPr>
              <w:pStyle w:val="user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педагога по вокалу/ руководителя,</w:t>
            </w:r>
          </w:p>
          <w:p w14:paraId="62266974" w14:textId="77777777" w:rsidR="00E26ED8" w:rsidRDefault="00000000">
            <w:pPr>
              <w:pStyle w:val="user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концертмейстера,</w:t>
            </w:r>
          </w:p>
          <w:p w14:paraId="76A86CF7" w14:textId="77777777" w:rsidR="00E26ED8" w:rsidRDefault="00000000">
            <w:pPr>
              <w:pStyle w:val="user3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хореографа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93A2A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номеров в порядке исполнения</w:t>
            </w:r>
          </w:p>
        </w:tc>
        <w:tc>
          <w:tcPr>
            <w:tcW w:w="5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92F9A" w14:textId="77777777" w:rsidR="00E26ED8" w:rsidRDefault="00000000">
            <w:pPr>
              <w:pStyle w:val="user3"/>
              <w:spacing w:after="29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для РАО и ВОИС</w:t>
            </w:r>
          </w:p>
          <w:p w14:paraId="75D418AF" w14:textId="77777777" w:rsidR="00E26ED8" w:rsidRDefault="00000000">
            <w:pPr>
              <w:pStyle w:val="user3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(обязательно к заполнению!)</w:t>
            </w:r>
          </w:p>
        </w:tc>
        <w:tc>
          <w:tcPr>
            <w:tcW w:w="1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E796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звучания</w:t>
            </w:r>
          </w:p>
        </w:tc>
      </w:tr>
      <w:tr w:rsidR="00E26ED8" w14:paraId="377C9710" w14:textId="77777777">
        <w:trPr>
          <w:trHeight w:val="2370"/>
        </w:trPr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E40EBDC" w14:textId="77777777" w:rsidR="00E26ED8" w:rsidRDefault="00E26ED8">
            <w:pPr>
              <w:pStyle w:val="user3"/>
              <w:spacing w:after="29" w:line="240" w:lineRule="auto"/>
              <w:rPr>
                <w:rFonts w:ascii="Times New Roman" w:hAnsi="Times New Roman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BA53ACE" w14:textId="77777777" w:rsidR="00E26ED8" w:rsidRDefault="00E26ED8">
            <w:pPr>
              <w:pStyle w:val="user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 w14:paraId="7CCDA92E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 музыки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8E03A53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 слов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 w14:paraId="4D2A82A7" w14:textId="77777777" w:rsidR="00E26ED8" w:rsidRDefault="00000000">
            <w:pPr>
              <w:pStyle w:val="user3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данные</w:t>
            </w:r>
          </w:p>
          <w:p w14:paraId="72E32E49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(пример: песня Алтайского края, записана в с.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Тулата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Чарышского р-на)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</w:tcPr>
          <w:p w14:paraId="10739CC2" w14:textId="77777777" w:rsidR="00E26ED8" w:rsidRDefault="00000000">
            <w:pPr>
              <w:pStyle w:val="user3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Сопровождение</w:t>
            </w:r>
          </w:p>
          <w:p w14:paraId="3E518A3B" w14:textId="77777777" w:rsidR="00E26ED8" w:rsidRDefault="00000000">
            <w:pPr>
              <w:pStyle w:val="user3"/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(a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cappell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, инструмент,</w:t>
            </w:r>
          </w:p>
          <w:p w14:paraId="5930C569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«-1» и название звукозаписывающей студии)</w:t>
            </w:r>
          </w:p>
        </w:tc>
        <w:tc>
          <w:tcPr>
            <w:tcW w:w="13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2E07" w14:textId="77777777" w:rsidR="00E26ED8" w:rsidRDefault="00E26ED8">
            <w:pPr>
              <w:pStyle w:val="user3"/>
              <w:jc w:val="center"/>
              <w:rPr>
                <w:rFonts w:ascii="Times New Roman" w:hAnsi="Times New Roman"/>
              </w:rPr>
            </w:pPr>
          </w:p>
        </w:tc>
      </w:tr>
      <w:tr w:rsidR="00E26ED8" w14:paraId="71AA1269" w14:textId="77777777">
        <w:tc>
          <w:tcPr>
            <w:tcW w:w="199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41BC1675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</w:tcBorders>
          </w:tcPr>
          <w:p w14:paraId="67B65194" w14:textId="77777777" w:rsidR="00E26ED8" w:rsidRDefault="00000000">
            <w:pPr>
              <w:pStyle w:val="user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 w14:paraId="58649B1E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269FAD82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 w14:paraId="56D0255F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</w:tcPr>
          <w:p w14:paraId="0A36A2DA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49E7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</w:tr>
      <w:tr w:rsidR="00E26ED8" w14:paraId="25F38E2C" w14:textId="77777777"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4912AC6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</w:tcBorders>
          </w:tcPr>
          <w:p w14:paraId="7022C5AB" w14:textId="77777777" w:rsidR="00E26ED8" w:rsidRDefault="00000000">
            <w:pPr>
              <w:pStyle w:val="user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 w14:paraId="010625DD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63E742C2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 w14:paraId="39F90483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</w:tcPr>
          <w:p w14:paraId="212EFA72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ADA0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</w:tr>
    </w:tbl>
    <w:p w14:paraId="0BA1E68F" w14:textId="77777777" w:rsidR="00E26ED8" w:rsidRDefault="00E26ED8">
      <w:pPr>
        <w:pStyle w:val="31"/>
        <w:ind w:right="-159"/>
        <w:rPr>
          <w:rFonts w:ascii="Times New Roman" w:hAnsi="Times New Roman"/>
          <w:szCs w:val="28"/>
        </w:rPr>
      </w:pPr>
    </w:p>
    <w:p w14:paraId="5D16B4BE" w14:textId="77777777" w:rsidR="00E26ED8" w:rsidRDefault="00000000">
      <w:pPr>
        <w:pStyle w:val="31"/>
        <w:ind w:left="57" w:right="-15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Число, месяц, год рождения участника _______________________________</w:t>
      </w:r>
    </w:p>
    <w:p w14:paraId="4B20D116" w14:textId="77777777" w:rsidR="00E26ED8" w:rsidRDefault="00000000">
      <w:pPr>
        <w:pStyle w:val="31"/>
        <w:ind w:left="57" w:right="-15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Возрастная категория </w:t>
      </w:r>
      <w:r>
        <w:rPr>
          <w:rFonts w:ascii="Times New Roman" w:hAnsi="Times New Roman"/>
          <w:i/>
          <w:szCs w:val="28"/>
        </w:rPr>
        <w:t>(подчеркнуть)</w:t>
      </w:r>
    </w:p>
    <w:p w14:paraId="450220B1" w14:textId="77777777" w:rsidR="00E26ED8" w:rsidRDefault="00000000">
      <w:pPr>
        <w:pStyle w:val="31"/>
        <w:ind w:left="57" w:right="28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5-7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8-10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11-13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14-16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17-20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21-24 </w:t>
      </w:r>
      <w:proofErr w:type="gramStart"/>
      <w:r>
        <w:rPr>
          <w:rFonts w:ascii="Times New Roman" w:hAnsi="Times New Roman"/>
          <w:szCs w:val="28"/>
        </w:rPr>
        <w:t xml:space="preserve">года,   </w:t>
      </w:r>
      <w:proofErr w:type="gramEnd"/>
      <w:r>
        <w:rPr>
          <w:rFonts w:ascii="Times New Roman" w:hAnsi="Times New Roman"/>
          <w:szCs w:val="28"/>
        </w:rPr>
        <w:t xml:space="preserve"> 25-35 лет, смешанная возрастная категория (для ансамблей)</w:t>
      </w:r>
    </w:p>
    <w:p w14:paraId="7DAD0F1F" w14:textId="77777777" w:rsidR="00E26ED8" w:rsidRDefault="00000000">
      <w:pPr>
        <w:pStyle w:val="31"/>
        <w:ind w:left="57" w:right="-15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</w:t>
      </w:r>
    </w:p>
    <w:p w14:paraId="732A1CE2" w14:textId="77777777" w:rsidR="00E26ED8" w:rsidRDefault="00000000">
      <w:pPr>
        <w:pStyle w:val="31"/>
        <w:ind w:left="57" w:right="-113"/>
      </w:pPr>
      <w:r>
        <w:rPr>
          <w:rFonts w:ascii="Times New Roman" w:hAnsi="Times New Roman"/>
          <w:szCs w:val="28"/>
        </w:rPr>
        <w:t xml:space="preserve">3. Контактный телефон, </w:t>
      </w:r>
      <w:r>
        <w:rPr>
          <w:rFonts w:ascii="Times New Roman" w:hAnsi="Times New Roman"/>
          <w:szCs w:val="28"/>
          <w:lang w:val="en-US"/>
        </w:rPr>
        <w:t>e</w:t>
      </w: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mail</w:t>
      </w:r>
      <w:r>
        <w:rPr>
          <w:rFonts w:ascii="Times New Roman" w:hAnsi="Times New Roman"/>
          <w:szCs w:val="28"/>
        </w:rPr>
        <w:t xml:space="preserve"> руководителя/ педагога по вокалу _________________________________________________________________</w:t>
      </w:r>
    </w:p>
    <w:p w14:paraId="31A2F76C" w14:textId="77777777" w:rsidR="00E26ED8" w:rsidRDefault="00E26ED8">
      <w:pPr>
        <w:pStyle w:val="31"/>
        <w:ind w:left="57" w:right="-113"/>
        <w:rPr>
          <w:rFonts w:ascii="Times New Roman" w:hAnsi="Times New Roman"/>
          <w:i/>
          <w:szCs w:val="28"/>
        </w:rPr>
      </w:pPr>
    </w:p>
    <w:p w14:paraId="53FAC4AC" w14:textId="77777777" w:rsidR="00E26ED8" w:rsidRDefault="00000000">
      <w:pPr>
        <w:pStyle w:val="31"/>
        <w:ind w:right="2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4. Адрес, телефон, </w:t>
      </w:r>
      <w:r>
        <w:rPr>
          <w:rFonts w:ascii="Times New Roman" w:hAnsi="Times New Roman"/>
          <w:szCs w:val="28"/>
          <w:lang w:val="en-US"/>
        </w:rPr>
        <w:t>e</w:t>
      </w: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mail</w:t>
      </w:r>
      <w:r>
        <w:rPr>
          <w:rFonts w:ascii="Times New Roman" w:hAnsi="Times New Roman"/>
          <w:szCs w:val="28"/>
        </w:rPr>
        <w:t xml:space="preserve"> направляющей организации __________________________________________________________________ </w:t>
      </w:r>
    </w:p>
    <w:p w14:paraId="5657DD8A" w14:textId="77777777" w:rsidR="00E26ED8" w:rsidRDefault="00000000">
      <w:pPr>
        <w:pStyle w:val="31"/>
        <w:ind w:left="57" w:right="2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__________________________________________________________________</w:t>
      </w:r>
    </w:p>
    <w:p w14:paraId="03DAD5EC" w14:textId="77777777" w:rsidR="00E26ED8" w:rsidRDefault="00000000">
      <w:pPr>
        <w:pStyle w:val="31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i/>
          <w:iCs/>
          <w:szCs w:val="28"/>
        </w:rPr>
        <w:t>Сообщите, какое дополнительное оборудование необходимо для просмотра Вашей конкурсной программы.</w:t>
      </w:r>
    </w:p>
    <w:p w14:paraId="7D4D6997" w14:textId="77777777" w:rsidR="00E26ED8" w:rsidRDefault="00000000">
      <w:pPr>
        <w:pStyle w:val="31"/>
        <w:ind w:firstLine="708"/>
        <w:jc w:val="both"/>
        <w:rPr>
          <w:i/>
          <w:iCs/>
        </w:rPr>
      </w:pPr>
      <w:r>
        <w:rPr>
          <w:rFonts w:ascii="Times New Roman" w:hAnsi="Times New Roman"/>
          <w:i/>
          <w:iCs/>
          <w:szCs w:val="28"/>
        </w:rPr>
        <w:t>Заявка заполняется руководителем коллектива или педагогом по вокалу. Ксерокопии паспортов участников предоставляются при регистрации в день конкурса.</w:t>
      </w:r>
    </w:p>
    <w:p w14:paraId="1DD8C22A" w14:textId="77777777" w:rsidR="00E26ED8" w:rsidRDefault="00E26ED8">
      <w:pPr>
        <w:pStyle w:val="31"/>
        <w:ind w:left="57"/>
        <w:jc w:val="both"/>
        <w:rPr>
          <w:rFonts w:ascii="Times New Roman" w:hAnsi="Times New Roman"/>
          <w:szCs w:val="28"/>
        </w:rPr>
      </w:pPr>
    </w:p>
    <w:p w14:paraId="1F9D85EC" w14:textId="77777777" w:rsidR="00E26ED8" w:rsidRDefault="00E26ED8">
      <w:pPr>
        <w:pStyle w:val="31"/>
        <w:ind w:left="57"/>
        <w:jc w:val="both"/>
        <w:rPr>
          <w:rFonts w:ascii="Times New Roman" w:hAnsi="Times New Roman"/>
          <w:sz w:val="24"/>
          <w:szCs w:val="24"/>
        </w:rPr>
      </w:pPr>
    </w:p>
    <w:p w14:paraId="79277F34" w14:textId="77777777" w:rsidR="00E26ED8" w:rsidRDefault="00000000">
      <w:pPr>
        <w:pStyle w:val="31"/>
        <w:ind w:lef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>Дата</w:t>
      </w:r>
      <w:r>
        <w:rPr>
          <w:rFonts w:ascii="Times New Roman" w:hAnsi="Times New Roman"/>
          <w:sz w:val="24"/>
          <w:szCs w:val="24"/>
        </w:rPr>
        <w:t xml:space="preserve"> ____________________                             </w:t>
      </w:r>
      <w:r>
        <w:rPr>
          <w:rFonts w:ascii="Times New Roman" w:hAnsi="Times New Roman"/>
          <w:szCs w:val="28"/>
        </w:rPr>
        <w:t xml:space="preserve"> Подпись</w:t>
      </w:r>
      <w:r>
        <w:rPr>
          <w:rFonts w:ascii="Times New Roman" w:hAnsi="Times New Roman"/>
          <w:sz w:val="24"/>
          <w:szCs w:val="24"/>
        </w:rPr>
        <w:t xml:space="preserve"> ________________________</w:t>
      </w:r>
      <w:r>
        <w:br w:type="page"/>
      </w:r>
    </w:p>
    <w:p w14:paraId="7B47F13D" w14:textId="77777777" w:rsidR="00E26ED8" w:rsidRDefault="00000000">
      <w:pPr>
        <w:pStyle w:val="31"/>
        <w:jc w:val="right"/>
      </w:pPr>
      <w:r>
        <w:rPr>
          <w:rFonts w:ascii="Times New Roman" w:hAnsi="Times New Roman"/>
        </w:rPr>
        <w:lastRenderedPageBreak/>
        <w:t>Приложение № 4</w:t>
      </w:r>
    </w:p>
    <w:p w14:paraId="11FE9B09" w14:textId="77777777" w:rsidR="00E26ED8" w:rsidRDefault="00E26ED8">
      <w:pPr>
        <w:pStyle w:val="31"/>
        <w:jc w:val="right"/>
        <w:rPr>
          <w:rFonts w:ascii="Times New Roman" w:hAnsi="Times New Roman"/>
          <w:b/>
          <w:bCs/>
        </w:rPr>
      </w:pPr>
    </w:p>
    <w:p w14:paraId="6F8E7512" w14:textId="77777777" w:rsidR="00E26ED8" w:rsidRDefault="00000000">
      <w:pPr>
        <w:pStyle w:val="31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Заявка</w:t>
      </w:r>
    </w:p>
    <w:p w14:paraId="472E1459" w14:textId="77777777" w:rsidR="00E26ED8" w:rsidRDefault="00000000">
      <w:pPr>
        <w:pStyle w:val="31"/>
        <w:ind w:left="57" w:firstLine="709"/>
        <w:jc w:val="center"/>
        <w:rPr>
          <w:b/>
        </w:rPr>
      </w:pPr>
      <w:r>
        <w:rPr>
          <w:rFonts w:ascii="Times New Roman" w:hAnsi="Times New Roman"/>
          <w:b/>
          <w:szCs w:val="28"/>
        </w:rPr>
        <w:t>на участие в Х</w:t>
      </w:r>
      <w:r>
        <w:rPr>
          <w:rFonts w:ascii="Times New Roman" w:hAnsi="Times New Roman"/>
          <w:b/>
          <w:szCs w:val="28"/>
          <w:lang w:val="en-US"/>
        </w:rPr>
        <w:t>XVIII</w:t>
      </w:r>
      <w:r>
        <w:rPr>
          <w:rFonts w:ascii="Times New Roman" w:hAnsi="Times New Roman"/>
          <w:b/>
          <w:szCs w:val="28"/>
        </w:rPr>
        <w:t xml:space="preserve"> открытом краевом конкурсе вокалистов</w:t>
      </w:r>
    </w:p>
    <w:p w14:paraId="4DCF67E2" w14:textId="77777777" w:rsidR="00E26ED8" w:rsidRDefault="00000000">
      <w:pPr>
        <w:pStyle w:val="31"/>
        <w:ind w:left="57" w:right="-150" w:firstLine="15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«Золотая нота»</w:t>
      </w:r>
    </w:p>
    <w:p w14:paraId="28D122DE" w14:textId="77777777" w:rsidR="00E26ED8" w:rsidRDefault="00000000">
      <w:pPr>
        <w:pStyle w:val="31"/>
        <w:ind w:right="-159"/>
        <w:jc w:val="center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номинация «Эстрадное исполнительство»</w:t>
      </w:r>
    </w:p>
    <w:p w14:paraId="7A336959" w14:textId="77777777" w:rsidR="00E26ED8" w:rsidRDefault="00E26ED8">
      <w:pPr>
        <w:pStyle w:val="31"/>
        <w:ind w:right="-159"/>
        <w:jc w:val="center"/>
        <w:rPr>
          <w:rFonts w:ascii="Times New Roman" w:hAnsi="Times New Roman"/>
          <w:szCs w:val="28"/>
          <w:lang w:eastAsia="zh-CN"/>
        </w:rPr>
      </w:pPr>
    </w:p>
    <w:p w14:paraId="215D7F35" w14:textId="77777777" w:rsidR="00E26ED8" w:rsidRDefault="00E26ED8">
      <w:pPr>
        <w:pStyle w:val="31"/>
        <w:ind w:right="-159"/>
        <w:rPr>
          <w:rFonts w:ascii="Times New Roman" w:hAnsi="Times New Roman"/>
          <w:szCs w:val="28"/>
        </w:rPr>
      </w:pPr>
    </w:p>
    <w:tbl>
      <w:tblPr>
        <w:tblW w:w="10260" w:type="dxa"/>
        <w:tblInd w:w="-2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39"/>
        <w:gridCol w:w="1876"/>
        <w:gridCol w:w="1589"/>
        <w:gridCol w:w="1411"/>
        <w:gridCol w:w="1820"/>
        <w:gridCol w:w="1525"/>
      </w:tblGrid>
      <w:tr w:rsidR="00E26ED8" w14:paraId="1C8D34F4" w14:textId="77777777"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5E21B" w14:textId="77777777" w:rsidR="00E26ED8" w:rsidRDefault="00000000">
            <w:pPr>
              <w:pStyle w:val="user3"/>
              <w:spacing w:after="29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 участника /название коллектива,</w:t>
            </w:r>
          </w:p>
          <w:p w14:paraId="001FF516" w14:textId="77777777" w:rsidR="00E26ED8" w:rsidRDefault="00000000">
            <w:pPr>
              <w:pStyle w:val="user3"/>
              <w:spacing w:after="29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ведомственная принадлежность,</w:t>
            </w:r>
          </w:p>
          <w:p w14:paraId="650A0736" w14:textId="77777777" w:rsidR="00E26ED8" w:rsidRDefault="00000000">
            <w:pPr>
              <w:pStyle w:val="user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педагога по вокалу/ руководителя,</w:t>
            </w:r>
          </w:p>
          <w:p w14:paraId="4CC381A1" w14:textId="77777777" w:rsidR="00E26ED8" w:rsidRDefault="00000000">
            <w:pPr>
              <w:pStyle w:val="user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концертмейстера,</w:t>
            </w:r>
          </w:p>
          <w:p w14:paraId="0350CBA4" w14:textId="77777777" w:rsidR="00E26ED8" w:rsidRDefault="00000000">
            <w:pPr>
              <w:pStyle w:val="user3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хореографа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1175D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номеров в порядке исполнения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1AE3" w14:textId="77777777" w:rsidR="00E26ED8" w:rsidRDefault="00000000">
            <w:pPr>
              <w:pStyle w:val="user3"/>
              <w:spacing w:after="29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для РАО и ВОИС</w:t>
            </w:r>
          </w:p>
          <w:p w14:paraId="76B6479C" w14:textId="77777777" w:rsidR="00E26ED8" w:rsidRDefault="00000000">
            <w:pPr>
              <w:pStyle w:val="user3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(обязательно к заполнению!)</w:t>
            </w: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62102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звучания</w:t>
            </w:r>
          </w:p>
        </w:tc>
      </w:tr>
      <w:tr w:rsidR="00E26ED8" w14:paraId="41D5BE5C" w14:textId="77777777">
        <w:tc>
          <w:tcPr>
            <w:tcW w:w="203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0352557" w14:textId="77777777" w:rsidR="00E26ED8" w:rsidRDefault="00E26ED8">
            <w:pPr>
              <w:pStyle w:val="user3"/>
              <w:spacing w:after="29" w:line="240" w:lineRule="auto"/>
              <w:rPr>
                <w:rFonts w:ascii="Times New Roman" w:hAnsi="Times New Roman"/>
              </w:rPr>
            </w:pPr>
          </w:p>
        </w:tc>
        <w:tc>
          <w:tcPr>
            <w:tcW w:w="18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1E67D5B" w14:textId="77777777" w:rsidR="00E26ED8" w:rsidRDefault="00E26ED8">
            <w:pPr>
              <w:pStyle w:val="user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4263E48D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 музыки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0D43BC8F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 слов</w:t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</w:tcBorders>
          </w:tcPr>
          <w:p w14:paraId="7AA56A6D" w14:textId="77777777" w:rsidR="00E26ED8" w:rsidRDefault="00000000">
            <w:pPr>
              <w:pStyle w:val="user3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данные</w:t>
            </w:r>
          </w:p>
          <w:p w14:paraId="36F0C572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(автор минусовки, название звукозаписывающей студии)</w:t>
            </w:r>
          </w:p>
        </w:tc>
        <w:tc>
          <w:tcPr>
            <w:tcW w:w="1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64FB" w14:textId="77777777" w:rsidR="00E26ED8" w:rsidRDefault="00E26ED8">
            <w:pPr>
              <w:pStyle w:val="user3"/>
              <w:jc w:val="center"/>
              <w:rPr>
                <w:rFonts w:ascii="Times New Roman" w:hAnsi="Times New Roman"/>
              </w:rPr>
            </w:pPr>
          </w:p>
        </w:tc>
      </w:tr>
      <w:tr w:rsidR="00E26ED8" w14:paraId="25CA66C4" w14:textId="77777777">
        <w:tc>
          <w:tcPr>
            <w:tcW w:w="203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FF4ACB5" w14:textId="77777777" w:rsidR="00E26ED8" w:rsidRDefault="00E26ED8">
            <w:pPr>
              <w:pStyle w:val="user3"/>
            </w:pP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</w:tcBorders>
          </w:tcPr>
          <w:p w14:paraId="28927B10" w14:textId="77777777" w:rsidR="00E26ED8" w:rsidRDefault="00000000">
            <w:pPr>
              <w:pStyle w:val="user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1687F074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78204B3C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</w:tcBorders>
          </w:tcPr>
          <w:p w14:paraId="09F32660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E1CD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</w:tr>
      <w:tr w:rsidR="00E26ED8" w14:paraId="23791C1B" w14:textId="77777777">
        <w:tc>
          <w:tcPr>
            <w:tcW w:w="203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0D53941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876" w:type="dxa"/>
            <w:tcBorders>
              <w:left w:val="single" w:sz="4" w:space="0" w:color="000000"/>
              <w:bottom w:val="single" w:sz="4" w:space="0" w:color="000000"/>
            </w:tcBorders>
          </w:tcPr>
          <w:p w14:paraId="6F025A76" w14:textId="77777777" w:rsidR="00E26ED8" w:rsidRDefault="00000000">
            <w:pPr>
              <w:pStyle w:val="user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589" w:type="dxa"/>
            <w:tcBorders>
              <w:left w:val="single" w:sz="4" w:space="0" w:color="000000"/>
              <w:bottom w:val="single" w:sz="4" w:space="0" w:color="000000"/>
            </w:tcBorders>
          </w:tcPr>
          <w:p w14:paraId="485557A1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</w:tcPr>
          <w:p w14:paraId="0D0F9196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</w:tcBorders>
          </w:tcPr>
          <w:p w14:paraId="2950CFA8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214C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</w:tr>
    </w:tbl>
    <w:p w14:paraId="7837F3D3" w14:textId="77777777" w:rsidR="00E26ED8" w:rsidRDefault="00E26ED8">
      <w:pPr>
        <w:pStyle w:val="31"/>
        <w:ind w:right="-159"/>
        <w:rPr>
          <w:rFonts w:ascii="Times New Roman" w:hAnsi="Times New Roman"/>
          <w:szCs w:val="28"/>
        </w:rPr>
      </w:pPr>
    </w:p>
    <w:p w14:paraId="1591D273" w14:textId="77777777" w:rsidR="00E26ED8" w:rsidRDefault="00000000">
      <w:pPr>
        <w:pStyle w:val="31"/>
        <w:ind w:left="57" w:right="-15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 Число, месяц, год рождения участника _______________________________</w:t>
      </w:r>
    </w:p>
    <w:p w14:paraId="164355BB" w14:textId="77777777" w:rsidR="00E26ED8" w:rsidRDefault="00000000">
      <w:pPr>
        <w:pStyle w:val="31"/>
        <w:ind w:left="57" w:right="-15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Возрастная категория </w:t>
      </w:r>
      <w:r>
        <w:rPr>
          <w:rFonts w:ascii="Times New Roman" w:hAnsi="Times New Roman"/>
          <w:i/>
          <w:szCs w:val="28"/>
        </w:rPr>
        <w:t>(подчеркнуть)</w:t>
      </w:r>
    </w:p>
    <w:p w14:paraId="303C9325" w14:textId="77777777" w:rsidR="00E26ED8" w:rsidRDefault="00000000">
      <w:pPr>
        <w:pStyle w:val="31"/>
        <w:ind w:left="57" w:right="28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5-7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8-10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11-13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14-16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17-20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21-24 </w:t>
      </w:r>
      <w:proofErr w:type="gramStart"/>
      <w:r>
        <w:rPr>
          <w:rFonts w:ascii="Times New Roman" w:hAnsi="Times New Roman"/>
          <w:szCs w:val="28"/>
        </w:rPr>
        <w:t xml:space="preserve">года,   </w:t>
      </w:r>
      <w:proofErr w:type="gramEnd"/>
      <w:r>
        <w:rPr>
          <w:rFonts w:ascii="Times New Roman" w:hAnsi="Times New Roman"/>
          <w:szCs w:val="28"/>
        </w:rPr>
        <w:t xml:space="preserve"> 25-35 лет, смешанная возрастная категория (для ансамблей)</w:t>
      </w:r>
    </w:p>
    <w:p w14:paraId="1EE5AC5D" w14:textId="77777777" w:rsidR="00E26ED8" w:rsidRDefault="00000000">
      <w:pPr>
        <w:pStyle w:val="31"/>
        <w:ind w:left="57" w:right="-15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</w:t>
      </w:r>
    </w:p>
    <w:p w14:paraId="6C122EEB" w14:textId="77777777" w:rsidR="00E26ED8" w:rsidRDefault="00000000">
      <w:pPr>
        <w:pStyle w:val="31"/>
        <w:ind w:left="57" w:right="-113"/>
      </w:pPr>
      <w:r>
        <w:rPr>
          <w:rFonts w:ascii="Times New Roman" w:hAnsi="Times New Roman"/>
          <w:szCs w:val="28"/>
        </w:rPr>
        <w:t xml:space="preserve">3. Контактный телефон, </w:t>
      </w:r>
      <w:r>
        <w:rPr>
          <w:rFonts w:ascii="Times New Roman" w:hAnsi="Times New Roman"/>
          <w:szCs w:val="28"/>
          <w:lang w:val="en-US"/>
        </w:rPr>
        <w:t>e</w:t>
      </w: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mail</w:t>
      </w:r>
      <w:r>
        <w:rPr>
          <w:rFonts w:ascii="Times New Roman" w:hAnsi="Times New Roman"/>
          <w:szCs w:val="28"/>
        </w:rPr>
        <w:t xml:space="preserve"> руководителя/ педагога по вокалу _________________________________________________________________</w:t>
      </w:r>
    </w:p>
    <w:p w14:paraId="109EE3FC" w14:textId="77777777" w:rsidR="00E26ED8" w:rsidRDefault="00E26ED8">
      <w:pPr>
        <w:pStyle w:val="31"/>
        <w:ind w:left="57" w:right="-113"/>
        <w:rPr>
          <w:rFonts w:ascii="Times New Roman" w:hAnsi="Times New Roman"/>
          <w:i/>
          <w:szCs w:val="28"/>
        </w:rPr>
      </w:pPr>
    </w:p>
    <w:p w14:paraId="3A9D02B4" w14:textId="77777777" w:rsidR="00E26ED8" w:rsidRDefault="00000000">
      <w:pPr>
        <w:pStyle w:val="31"/>
        <w:ind w:right="2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4. Адрес, телефон, </w:t>
      </w:r>
      <w:r>
        <w:rPr>
          <w:rFonts w:ascii="Times New Roman" w:hAnsi="Times New Roman"/>
          <w:szCs w:val="28"/>
          <w:lang w:val="en-US"/>
        </w:rPr>
        <w:t>e</w:t>
      </w: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mail</w:t>
      </w:r>
      <w:r>
        <w:rPr>
          <w:rFonts w:ascii="Times New Roman" w:hAnsi="Times New Roman"/>
          <w:szCs w:val="28"/>
        </w:rPr>
        <w:t xml:space="preserve"> направляющей организации _________________________________________________________________ </w:t>
      </w:r>
    </w:p>
    <w:p w14:paraId="347D8A29" w14:textId="77777777" w:rsidR="00E26ED8" w:rsidRDefault="00000000">
      <w:pPr>
        <w:pStyle w:val="31"/>
        <w:ind w:left="57" w:right="2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__________________________________________________________________</w:t>
      </w:r>
    </w:p>
    <w:p w14:paraId="4F2A0768" w14:textId="77777777" w:rsidR="00E26ED8" w:rsidRDefault="00000000">
      <w:pPr>
        <w:pStyle w:val="31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i/>
          <w:iCs/>
          <w:szCs w:val="28"/>
        </w:rPr>
        <w:t>Сообщите, какое дополнительное оборудование необходимо для просмотра Вашей конкурсной программы.</w:t>
      </w:r>
    </w:p>
    <w:p w14:paraId="1A6B09AF" w14:textId="77777777" w:rsidR="00E26ED8" w:rsidRDefault="00000000">
      <w:pPr>
        <w:pStyle w:val="31"/>
        <w:ind w:firstLine="708"/>
        <w:jc w:val="both"/>
        <w:rPr>
          <w:i/>
          <w:iCs/>
        </w:rPr>
      </w:pPr>
      <w:r>
        <w:rPr>
          <w:rFonts w:ascii="Times New Roman" w:hAnsi="Times New Roman"/>
          <w:i/>
          <w:iCs/>
          <w:szCs w:val="28"/>
        </w:rPr>
        <w:t>Заявка заполняется руководителем коллектива или педагогом по вокалу. Ксерокопии паспортов участников предоставляются при регистрации в день конкурса.</w:t>
      </w:r>
    </w:p>
    <w:p w14:paraId="175F3D71" w14:textId="77777777" w:rsidR="00E26ED8" w:rsidRDefault="00E26ED8">
      <w:pPr>
        <w:pStyle w:val="31"/>
        <w:ind w:left="57"/>
        <w:jc w:val="both"/>
        <w:rPr>
          <w:rFonts w:ascii="Times New Roman" w:hAnsi="Times New Roman"/>
          <w:szCs w:val="28"/>
        </w:rPr>
      </w:pPr>
    </w:p>
    <w:p w14:paraId="3BC4DABD" w14:textId="77777777" w:rsidR="00E26ED8" w:rsidRDefault="00E26ED8">
      <w:pPr>
        <w:pStyle w:val="31"/>
        <w:ind w:left="57"/>
        <w:jc w:val="both"/>
      </w:pPr>
    </w:p>
    <w:p w14:paraId="0A085177" w14:textId="77777777" w:rsidR="00E26ED8" w:rsidRDefault="00000000">
      <w:pPr>
        <w:pStyle w:val="31"/>
        <w:ind w:left="57"/>
        <w:jc w:val="both"/>
      </w:pPr>
      <w:r>
        <w:rPr>
          <w:rFonts w:ascii="Times New Roman" w:hAnsi="Times New Roman"/>
          <w:szCs w:val="28"/>
        </w:rPr>
        <w:t>Дата</w:t>
      </w:r>
      <w:r>
        <w:rPr>
          <w:rFonts w:ascii="Times New Roman" w:hAnsi="Times New Roman"/>
          <w:sz w:val="24"/>
          <w:szCs w:val="24"/>
        </w:rPr>
        <w:t xml:space="preserve"> ____________________                             </w:t>
      </w:r>
      <w:r>
        <w:rPr>
          <w:rFonts w:ascii="Times New Roman" w:hAnsi="Times New Roman"/>
          <w:szCs w:val="28"/>
        </w:rPr>
        <w:t xml:space="preserve"> Подпись</w:t>
      </w:r>
      <w:r>
        <w:rPr>
          <w:rFonts w:ascii="Times New Roman" w:hAnsi="Times New Roman"/>
          <w:sz w:val="24"/>
          <w:szCs w:val="24"/>
        </w:rPr>
        <w:t xml:space="preserve"> ________________________</w:t>
      </w:r>
    </w:p>
    <w:p w14:paraId="7C29FCAC" w14:textId="77777777" w:rsidR="00E26ED8" w:rsidRDefault="00E26ED8">
      <w:pPr>
        <w:pStyle w:val="31"/>
        <w:jc w:val="right"/>
        <w:rPr>
          <w:rFonts w:ascii="Times New Roman" w:hAnsi="Times New Roman"/>
        </w:rPr>
      </w:pPr>
    </w:p>
    <w:p w14:paraId="71CF4665" w14:textId="77777777" w:rsidR="00E26ED8" w:rsidRDefault="00E26ED8">
      <w:pPr>
        <w:pStyle w:val="31"/>
        <w:jc w:val="right"/>
        <w:rPr>
          <w:rFonts w:ascii="Times New Roman" w:hAnsi="Times New Roman"/>
        </w:rPr>
      </w:pPr>
    </w:p>
    <w:p w14:paraId="37CC90E5" w14:textId="77777777" w:rsidR="00E26ED8" w:rsidRDefault="00E26ED8">
      <w:pPr>
        <w:pStyle w:val="31"/>
        <w:jc w:val="right"/>
        <w:rPr>
          <w:rFonts w:ascii="Times New Roman" w:hAnsi="Times New Roman"/>
        </w:rPr>
      </w:pPr>
    </w:p>
    <w:p w14:paraId="3DDF72F0" w14:textId="77777777" w:rsidR="00E26ED8" w:rsidRDefault="00000000">
      <w:pPr>
        <w:pStyle w:val="31"/>
        <w:jc w:val="right"/>
      </w:pPr>
      <w:r>
        <w:rPr>
          <w:rFonts w:ascii="Times New Roman" w:hAnsi="Times New Roman"/>
        </w:rPr>
        <w:lastRenderedPageBreak/>
        <w:t>Приложение № 5</w:t>
      </w:r>
    </w:p>
    <w:p w14:paraId="4049418C" w14:textId="77777777" w:rsidR="00E26ED8" w:rsidRDefault="00E26ED8">
      <w:pPr>
        <w:pStyle w:val="31"/>
        <w:jc w:val="right"/>
        <w:rPr>
          <w:rFonts w:ascii="Times New Roman" w:hAnsi="Times New Roman"/>
          <w:b/>
          <w:bCs/>
        </w:rPr>
      </w:pPr>
    </w:p>
    <w:p w14:paraId="556461F6" w14:textId="77777777" w:rsidR="00E26ED8" w:rsidRDefault="00000000">
      <w:pPr>
        <w:pStyle w:val="31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Заявка</w:t>
      </w:r>
    </w:p>
    <w:p w14:paraId="070F0CDD" w14:textId="77777777" w:rsidR="00E26ED8" w:rsidRDefault="00000000">
      <w:pPr>
        <w:pStyle w:val="31"/>
        <w:ind w:left="57" w:firstLine="709"/>
        <w:jc w:val="center"/>
        <w:rPr>
          <w:b/>
        </w:rPr>
      </w:pPr>
      <w:r>
        <w:rPr>
          <w:rFonts w:ascii="Times New Roman" w:hAnsi="Times New Roman"/>
          <w:b/>
          <w:szCs w:val="28"/>
        </w:rPr>
        <w:t>на участие в Х</w:t>
      </w:r>
      <w:r>
        <w:rPr>
          <w:rFonts w:ascii="Times New Roman" w:hAnsi="Times New Roman"/>
          <w:b/>
          <w:szCs w:val="28"/>
          <w:lang w:val="en-US"/>
        </w:rPr>
        <w:t>XVIII</w:t>
      </w:r>
      <w:r>
        <w:rPr>
          <w:rFonts w:ascii="Times New Roman" w:hAnsi="Times New Roman"/>
          <w:b/>
          <w:szCs w:val="28"/>
        </w:rPr>
        <w:t xml:space="preserve"> открытом краевом конкурсе вокалистов</w:t>
      </w:r>
    </w:p>
    <w:p w14:paraId="676D1C60" w14:textId="77777777" w:rsidR="00E26ED8" w:rsidRDefault="00000000">
      <w:pPr>
        <w:pStyle w:val="31"/>
        <w:ind w:left="57" w:right="-150" w:firstLine="15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«Золотая нота»</w:t>
      </w:r>
    </w:p>
    <w:p w14:paraId="5FE68183" w14:textId="77777777" w:rsidR="00E26ED8" w:rsidRDefault="00E26ED8">
      <w:pPr>
        <w:pStyle w:val="31"/>
        <w:ind w:right="-159"/>
        <w:jc w:val="center"/>
        <w:rPr>
          <w:rFonts w:ascii="Times New Roman" w:hAnsi="Times New Roman"/>
        </w:rPr>
      </w:pPr>
    </w:p>
    <w:p w14:paraId="29037B59" w14:textId="77777777" w:rsidR="00E26ED8" w:rsidRDefault="00000000">
      <w:pPr>
        <w:pStyle w:val="31"/>
        <w:ind w:right="-159"/>
        <w:jc w:val="center"/>
      </w:pPr>
      <w:r>
        <w:rPr>
          <w:rFonts w:ascii="Times New Roman" w:hAnsi="Times New Roman"/>
        </w:rPr>
        <w:t>Конкурс ансамблей и хоров</w:t>
      </w:r>
    </w:p>
    <w:p w14:paraId="059FC95F" w14:textId="77777777" w:rsidR="00E26ED8" w:rsidRDefault="00E26ED8">
      <w:pPr>
        <w:pStyle w:val="31"/>
        <w:ind w:right="-1" w:firstLine="708"/>
        <w:jc w:val="center"/>
        <w:rPr>
          <w:rFonts w:ascii="Times New Roman" w:hAnsi="Times New Roman"/>
          <w:i/>
          <w:iCs/>
          <w:szCs w:val="28"/>
          <w:u w:val="single"/>
          <w:lang w:eastAsia="zh-CN"/>
        </w:rPr>
      </w:pPr>
    </w:p>
    <w:tbl>
      <w:tblPr>
        <w:tblW w:w="9930" w:type="dxa"/>
        <w:tblInd w:w="-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15"/>
        <w:gridCol w:w="1530"/>
        <w:gridCol w:w="1529"/>
        <w:gridCol w:w="1651"/>
        <w:gridCol w:w="1874"/>
        <w:gridCol w:w="1531"/>
      </w:tblGrid>
      <w:tr w:rsidR="00E26ED8" w14:paraId="52CE6B18" w14:textId="77777777"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CF24A" w14:textId="77777777" w:rsidR="00E26ED8" w:rsidRDefault="00000000">
            <w:pPr>
              <w:pStyle w:val="user3"/>
              <w:spacing w:after="29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 участника /название коллектива,</w:t>
            </w:r>
          </w:p>
          <w:p w14:paraId="4BE7E43D" w14:textId="77777777" w:rsidR="00E26ED8" w:rsidRDefault="00000000">
            <w:pPr>
              <w:pStyle w:val="user3"/>
              <w:spacing w:after="29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ведомственная принадлежность,</w:t>
            </w:r>
          </w:p>
          <w:p w14:paraId="1A2BCC75" w14:textId="77777777" w:rsidR="00E26ED8" w:rsidRDefault="00000000">
            <w:pPr>
              <w:pStyle w:val="user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педагога по вокалу/ руководителя,</w:t>
            </w:r>
          </w:p>
          <w:p w14:paraId="1D4F653F" w14:textId="77777777" w:rsidR="00E26ED8" w:rsidRDefault="00000000">
            <w:pPr>
              <w:pStyle w:val="user3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концертмейстера,</w:t>
            </w:r>
          </w:p>
          <w:p w14:paraId="09EBD2F8" w14:textId="77777777" w:rsidR="00E26ED8" w:rsidRDefault="00000000">
            <w:pPr>
              <w:pStyle w:val="user3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хореографа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92699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номеров в порядке исполнения</w:t>
            </w:r>
          </w:p>
        </w:tc>
        <w:tc>
          <w:tcPr>
            <w:tcW w:w="5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A7F64" w14:textId="77777777" w:rsidR="00E26ED8" w:rsidRDefault="00000000">
            <w:pPr>
              <w:pStyle w:val="user3"/>
              <w:spacing w:after="29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для РАО и ВОИС</w:t>
            </w:r>
          </w:p>
          <w:p w14:paraId="149607EE" w14:textId="77777777" w:rsidR="00E26ED8" w:rsidRDefault="00000000">
            <w:pPr>
              <w:pStyle w:val="user3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(обязательно к заполнению!)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FED0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 звучания</w:t>
            </w:r>
          </w:p>
        </w:tc>
      </w:tr>
      <w:tr w:rsidR="00E26ED8" w14:paraId="70FC3692" w14:textId="77777777">
        <w:trPr>
          <w:trHeight w:val="2385"/>
        </w:trPr>
        <w:tc>
          <w:tcPr>
            <w:tcW w:w="1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3EF6962" w14:textId="77777777" w:rsidR="00E26ED8" w:rsidRDefault="00E26ED8">
            <w:pPr>
              <w:pStyle w:val="user3"/>
              <w:spacing w:after="29" w:line="240" w:lineRule="auto"/>
              <w:rPr>
                <w:rFonts w:ascii="Times New Roman" w:hAnsi="Times New Roman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AAC37F" w14:textId="77777777" w:rsidR="00E26ED8" w:rsidRDefault="00E26ED8">
            <w:pPr>
              <w:pStyle w:val="user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</w:tcPr>
          <w:p w14:paraId="0C1AB263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 музыки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</w:tcPr>
          <w:p w14:paraId="773A2BDF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 слов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</w:tcBorders>
          </w:tcPr>
          <w:p w14:paraId="0DB1F4CA" w14:textId="77777777" w:rsidR="00E26ED8" w:rsidRDefault="00000000">
            <w:pPr>
              <w:pStyle w:val="user3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данные</w:t>
            </w:r>
          </w:p>
          <w:p w14:paraId="7F0896B6" w14:textId="77777777" w:rsidR="00E26ED8" w:rsidRDefault="00000000">
            <w:pPr>
              <w:pStyle w:val="user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(автор минусовки, название звукозаписывающей студии)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C034" w14:textId="77777777" w:rsidR="00E26ED8" w:rsidRDefault="00E26ED8">
            <w:pPr>
              <w:pStyle w:val="user3"/>
              <w:jc w:val="center"/>
              <w:rPr>
                <w:rFonts w:ascii="Times New Roman" w:hAnsi="Times New Roman"/>
              </w:rPr>
            </w:pPr>
          </w:p>
        </w:tc>
      </w:tr>
      <w:tr w:rsidR="00E26ED8" w14:paraId="454E92ED" w14:textId="77777777">
        <w:tc>
          <w:tcPr>
            <w:tcW w:w="181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6C67B46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5773E633" w14:textId="77777777" w:rsidR="00E26ED8" w:rsidRDefault="00000000">
            <w:pPr>
              <w:pStyle w:val="user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1-й этап заочный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</w:tcPr>
          <w:p w14:paraId="14530E18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</w:tcPr>
          <w:p w14:paraId="515060D8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</w:tcBorders>
          </w:tcPr>
          <w:p w14:paraId="13A02C2B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B1E1B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</w:tr>
      <w:tr w:rsidR="00E26ED8" w14:paraId="2727D8E2" w14:textId="77777777">
        <w:tc>
          <w:tcPr>
            <w:tcW w:w="18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6772E0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05AEF7FC" w14:textId="77777777" w:rsidR="00E26ED8" w:rsidRDefault="00000000">
            <w:pPr>
              <w:pStyle w:val="user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2-й этап очный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</w:tcPr>
          <w:p w14:paraId="246C34B9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</w:tcPr>
          <w:p w14:paraId="662F5D32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</w:tcBorders>
          </w:tcPr>
          <w:p w14:paraId="421725A6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2D05" w14:textId="77777777" w:rsidR="00E26ED8" w:rsidRDefault="00E26ED8">
            <w:pPr>
              <w:pStyle w:val="user3"/>
              <w:rPr>
                <w:rFonts w:ascii="Times New Roman" w:hAnsi="Times New Roman"/>
              </w:rPr>
            </w:pPr>
          </w:p>
        </w:tc>
      </w:tr>
    </w:tbl>
    <w:p w14:paraId="3EB81531" w14:textId="77777777" w:rsidR="00E26ED8" w:rsidRDefault="00E26ED8">
      <w:pPr>
        <w:pStyle w:val="31"/>
        <w:ind w:right="-159"/>
        <w:rPr>
          <w:rFonts w:ascii="Times New Roman" w:hAnsi="Times New Roman"/>
          <w:szCs w:val="28"/>
        </w:rPr>
      </w:pPr>
    </w:p>
    <w:p w14:paraId="3711D065" w14:textId="77777777" w:rsidR="00E26ED8" w:rsidRDefault="00E26ED8">
      <w:pPr>
        <w:pStyle w:val="31"/>
        <w:ind w:right="-159"/>
        <w:jc w:val="both"/>
      </w:pPr>
    </w:p>
    <w:p w14:paraId="41747321" w14:textId="77777777" w:rsidR="00E26ED8" w:rsidRDefault="00000000">
      <w:pPr>
        <w:pStyle w:val="31"/>
        <w:ind w:left="57" w:right="-15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Возрастная категория </w:t>
      </w:r>
      <w:r>
        <w:rPr>
          <w:rFonts w:ascii="Times New Roman" w:hAnsi="Times New Roman"/>
          <w:i/>
          <w:szCs w:val="28"/>
        </w:rPr>
        <w:t>(подчеркнуть)</w:t>
      </w:r>
    </w:p>
    <w:p w14:paraId="2B719AEC" w14:textId="77777777" w:rsidR="00E26ED8" w:rsidRDefault="00000000">
      <w:pPr>
        <w:pStyle w:val="31"/>
        <w:ind w:left="57" w:right="28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5-7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8-10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11-13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14-16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17-20 </w:t>
      </w:r>
      <w:proofErr w:type="gramStart"/>
      <w:r>
        <w:rPr>
          <w:rFonts w:ascii="Times New Roman" w:hAnsi="Times New Roman"/>
          <w:szCs w:val="28"/>
        </w:rPr>
        <w:t xml:space="preserve">лет,   </w:t>
      </w:r>
      <w:proofErr w:type="gramEnd"/>
      <w:r>
        <w:rPr>
          <w:rFonts w:ascii="Times New Roman" w:hAnsi="Times New Roman"/>
          <w:szCs w:val="28"/>
        </w:rPr>
        <w:t xml:space="preserve"> 21-24 </w:t>
      </w:r>
      <w:proofErr w:type="gramStart"/>
      <w:r>
        <w:rPr>
          <w:rFonts w:ascii="Times New Roman" w:hAnsi="Times New Roman"/>
          <w:szCs w:val="28"/>
        </w:rPr>
        <w:t xml:space="preserve">года,   </w:t>
      </w:r>
      <w:proofErr w:type="gramEnd"/>
      <w:r>
        <w:rPr>
          <w:rFonts w:ascii="Times New Roman" w:hAnsi="Times New Roman"/>
          <w:szCs w:val="28"/>
        </w:rPr>
        <w:t xml:space="preserve"> 25-35 лет, смешанная возрастная категория </w:t>
      </w:r>
    </w:p>
    <w:p w14:paraId="405112B8" w14:textId="77777777" w:rsidR="00E26ED8" w:rsidRDefault="00000000">
      <w:pPr>
        <w:pStyle w:val="31"/>
        <w:ind w:left="57" w:right="-15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</w:t>
      </w:r>
    </w:p>
    <w:p w14:paraId="01480586" w14:textId="77777777" w:rsidR="00E26ED8" w:rsidRDefault="00000000">
      <w:pPr>
        <w:pStyle w:val="31"/>
        <w:ind w:left="57" w:right="-113"/>
      </w:pPr>
      <w:r>
        <w:rPr>
          <w:rFonts w:ascii="Times New Roman" w:hAnsi="Times New Roman"/>
          <w:szCs w:val="28"/>
        </w:rPr>
        <w:t xml:space="preserve">3. Контактный телефон, </w:t>
      </w:r>
      <w:r>
        <w:rPr>
          <w:rFonts w:ascii="Times New Roman" w:hAnsi="Times New Roman"/>
          <w:szCs w:val="28"/>
          <w:lang w:val="en-US"/>
        </w:rPr>
        <w:t>e</w:t>
      </w: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mail</w:t>
      </w:r>
      <w:r>
        <w:rPr>
          <w:rFonts w:ascii="Times New Roman" w:hAnsi="Times New Roman"/>
          <w:szCs w:val="28"/>
        </w:rPr>
        <w:t xml:space="preserve"> руководителя _________________________________________________________________</w:t>
      </w:r>
    </w:p>
    <w:p w14:paraId="43088FA4" w14:textId="77777777" w:rsidR="00E26ED8" w:rsidRDefault="00E26ED8">
      <w:pPr>
        <w:pStyle w:val="31"/>
        <w:ind w:left="57" w:right="-113"/>
        <w:rPr>
          <w:rFonts w:ascii="Times New Roman" w:hAnsi="Times New Roman"/>
          <w:i/>
          <w:szCs w:val="28"/>
        </w:rPr>
      </w:pPr>
    </w:p>
    <w:p w14:paraId="3A7B55A1" w14:textId="77777777" w:rsidR="00E26ED8" w:rsidRDefault="00000000">
      <w:pPr>
        <w:pStyle w:val="31"/>
        <w:ind w:right="2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4. Адрес, телефон, </w:t>
      </w:r>
      <w:r>
        <w:rPr>
          <w:rFonts w:ascii="Times New Roman" w:hAnsi="Times New Roman"/>
          <w:szCs w:val="28"/>
          <w:lang w:val="en-US"/>
        </w:rPr>
        <w:t>e</w:t>
      </w:r>
      <w:r>
        <w:rPr>
          <w:rFonts w:ascii="Times New Roman" w:hAnsi="Times New Roman"/>
          <w:szCs w:val="28"/>
        </w:rPr>
        <w:t>-</w:t>
      </w:r>
      <w:r>
        <w:rPr>
          <w:rFonts w:ascii="Times New Roman" w:hAnsi="Times New Roman"/>
          <w:szCs w:val="28"/>
          <w:lang w:val="en-US"/>
        </w:rPr>
        <w:t>mail</w:t>
      </w:r>
      <w:r>
        <w:rPr>
          <w:rFonts w:ascii="Times New Roman" w:hAnsi="Times New Roman"/>
          <w:szCs w:val="28"/>
        </w:rPr>
        <w:t xml:space="preserve"> направляющей организации _________________________________________________________________ </w:t>
      </w:r>
    </w:p>
    <w:p w14:paraId="2890D8A2" w14:textId="77777777" w:rsidR="00E26ED8" w:rsidRDefault="00000000">
      <w:pPr>
        <w:pStyle w:val="31"/>
        <w:ind w:left="57" w:right="2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__________________________________________________________________</w:t>
      </w:r>
    </w:p>
    <w:p w14:paraId="57D37BD8" w14:textId="77777777" w:rsidR="00E26ED8" w:rsidRDefault="00000000">
      <w:pPr>
        <w:pStyle w:val="31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i/>
          <w:iCs/>
          <w:szCs w:val="28"/>
        </w:rPr>
        <w:t>Сообщите, какое дополнительное оборудование необходимо для просмотра Вашей очной конкурсной программы.</w:t>
      </w:r>
    </w:p>
    <w:p w14:paraId="6742E1C3" w14:textId="77777777" w:rsidR="00E26ED8" w:rsidRDefault="00000000">
      <w:pPr>
        <w:pStyle w:val="31"/>
        <w:ind w:firstLine="708"/>
        <w:jc w:val="both"/>
        <w:rPr>
          <w:i/>
          <w:iCs/>
        </w:rPr>
      </w:pPr>
      <w:r>
        <w:rPr>
          <w:rFonts w:ascii="Times New Roman" w:hAnsi="Times New Roman"/>
          <w:i/>
          <w:iCs/>
          <w:szCs w:val="28"/>
        </w:rPr>
        <w:t>Заявка заполняется руководителем коллектива или педагогом по вокалу. Ксерокопии паспортов участников предоставляются при регистрации в день конкурса.</w:t>
      </w:r>
    </w:p>
    <w:p w14:paraId="0BDBDCF2" w14:textId="77777777" w:rsidR="00E26ED8" w:rsidRDefault="00E26ED8">
      <w:pPr>
        <w:pStyle w:val="31"/>
        <w:ind w:left="57"/>
        <w:jc w:val="both"/>
        <w:rPr>
          <w:rFonts w:ascii="Times New Roman" w:hAnsi="Times New Roman"/>
          <w:szCs w:val="28"/>
        </w:rPr>
      </w:pPr>
    </w:p>
    <w:p w14:paraId="0CB7E0FF" w14:textId="77777777" w:rsidR="00E26ED8" w:rsidRDefault="00E26ED8">
      <w:pPr>
        <w:pStyle w:val="31"/>
        <w:ind w:left="57"/>
        <w:jc w:val="both"/>
        <w:rPr>
          <w:rFonts w:ascii="Times New Roman" w:hAnsi="Times New Roman"/>
          <w:szCs w:val="28"/>
        </w:rPr>
      </w:pPr>
    </w:p>
    <w:p w14:paraId="053F4924" w14:textId="77777777" w:rsidR="00E26ED8" w:rsidRDefault="00000000">
      <w:pPr>
        <w:pStyle w:val="31"/>
        <w:ind w:left="57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Дата</w:t>
      </w:r>
      <w:r>
        <w:rPr>
          <w:rFonts w:ascii="Times New Roman" w:hAnsi="Times New Roman"/>
          <w:sz w:val="24"/>
          <w:szCs w:val="24"/>
        </w:rPr>
        <w:t xml:space="preserve"> ____________________                    </w:t>
      </w:r>
      <w:r>
        <w:rPr>
          <w:rFonts w:ascii="Times New Roman" w:hAnsi="Times New Roman"/>
          <w:szCs w:val="28"/>
        </w:rPr>
        <w:t xml:space="preserve"> Подпись</w:t>
      </w:r>
      <w:r>
        <w:rPr>
          <w:rFonts w:ascii="Times New Roman" w:hAnsi="Times New Roman"/>
          <w:sz w:val="24"/>
          <w:szCs w:val="24"/>
        </w:rPr>
        <w:t xml:space="preserve"> ________________________</w:t>
      </w:r>
    </w:p>
    <w:sectPr w:rsidR="00E26ED8">
      <w:pgSz w:w="11906" w:h="16838"/>
      <w:pgMar w:top="1134" w:right="850" w:bottom="1134" w:left="975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140CA"/>
    <w:multiLevelType w:val="multilevel"/>
    <w:tmpl w:val="762E3A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pStyle w:val="2"/>
      <w:lvlText w:val="l"/>
      <w:lvlJc w:val="left"/>
      <w:pPr>
        <w:tabs>
          <w:tab w:val="num" w:pos="0"/>
        </w:tabs>
        <w:ind w:left="851" w:hanging="284"/>
      </w:pPr>
      <w:rPr>
        <w:rFonts w:ascii="Wingdings" w:hAnsi="Wingdings" w:cs="Wingdings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7730BB"/>
    <w:multiLevelType w:val="multilevel"/>
    <w:tmpl w:val="8670FD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Wingding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679433910">
    <w:abstractNumId w:val="0"/>
  </w:num>
  <w:num w:numId="2" w16cid:durableId="945623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ED8"/>
    <w:rsid w:val="002F024F"/>
    <w:rsid w:val="009C7289"/>
    <w:rsid w:val="00E2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7CF5"/>
  <w15:docId w15:val="{34621723-8CBF-46B7-8820-AF06D9EC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"/>
    <w:next w:val="a"/>
    <w:semiHidden/>
    <w:unhideWhenUsed/>
    <w:qFormat/>
    <w:rsid w:val="002A50BA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Arial" w:eastAsia="Times New Roman" w:hAnsi="Arial" w:cs="Arial"/>
      <w:b/>
      <w:spacing w:val="28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uiPriority w:val="99"/>
    <w:unhideWhenUsed/>
    <w:qFormat/>
    <w:rsid w:val="002E5392"/>
    <w:rPr>
      <w:color w:val="0000FF" w:themeColor="hyperlink"/>
      <w:u w:val="single"/>
    </w:rPr>
  </w:style>
  <w:style w:type="character" w:customStyle="1" w:styleId="20">
    <w:name w:val="Заголовок 2 Знак"/>
    <w:basedOn w:val="a0"/>
    <w:semiHidden/>
    <w:qFormat/>
    <w:rsid w:val="002A50BA"/>
    <w:rPr>
      <w:rFonts w:ascii="Arial" w:eastAsia="Times New Roman" w:hAnsi="Arial" w:cs="Arial"/>
      <w:b/>
      <w:spacing w:val="28"/>
      <w:sz w:val="24"/>
      <w:szCs w:val="20"/>
      <w:lang w:eastAsia="zh-CN"/>
    </w:rPr>
  </w:style>
  <w:style w:type="character" w:customStyle="1" w:styleId="WW8Num1z1">
    <w:name w:val="WW8Num1z1"/>
    <w:qFormat/>
    <w:rsid w:val="00FA2A47"/>
  </w:style>
  <w:style w:type="character" w:customStyle="1" w:styleId="a3">
    <w:name w:val="Верхний колонтитул Знак"/>
    <w:basedOn w:val="a0"/>
    <w:uiPriority w:val="99"/>
    <w:qFormat/>
    <w:rsid w:val="00B45FEE"/>
  </w:style>
  <w:style w:type="character" w:customStyle="1" w:styleId="a4">
    <w:name w:val="Нижний колонтитул Знак"/>
    <w:basedOn w:val="a0"/>
    <w:uiPriority w:val="99"/>
    <w:qFormat/>
    <w:rsid w:val="00B45FEE"/>
  </w:style>
  <w:style w:type="character" w:styleId="a5">
    <w:name w:val="FollowedHyperlink"/>
    <w:rPr>
      <w:color w:val="800000"/>
      <w:u w:val="single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styleId="a6">
    <w:name w:val="Strong"/>
    <w:qFormat/>
    <w:rPr>
      <w:b/>
      <w:bCs/>
    </w:rPr>
  </w:style>
  <w:style w:type="character" w:styleId="a7">
    <w:name w:val="Hyperlink"/>
    <w:rPr>
      <w:color w:val="000080"/>
      <w:u w:val="single"/>
    </w:rPr>
  </w:style>
  <w:style w:type="paragraph" w:styleId="a8">
    <w:name w:val="Title"/>
    <w:basedOn w:val="a"/>
    <w:next w:val="a9"/>
    <w:qFormat/>
    <w:pPr>
      <w:jc w:val="center"/>
    </w:pPr>
    <w:rPr>
      <w:sz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user1">
    <w:name w:val="Текст в заданном формате (user)"/>
    <w:basedOn w:val="a"/>
    <w:qFormat/>
    <w:rsid w:val="00AA2E73"/>
    <w:pPr>
      <w:widowControl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qFormat/>
    <w:rsid w:val="00AA2E73"/>
    <w:pPr>
      <w:widowControl w:val="0"/>
      <w:spacing w:after="0" w:line="240" w:lineRule="auto"/>
    </w:pPr>
    <w:rPr>
      <w:rFonts w:ascii="Arial" w:eastAsia="Arial Unicode MS" w:hAnsi="Arial" w:cs="Times New Roman"/>
      <w:sz w:val="28"/>
      <w:szCs w:val="20"/>
      <w:lang w:eastAsia="ru-RU"/>
    </w:rPr>
  </w:style>
  <w:style w:type="paragraph" w:customStyle="1" w:styleId="Standard">
    <w:name w:val="Standard"/>
    <w:qFormat/>
    <w:rsid w:val="00AA2E73"/>
    <w:pPr>
      <w:widowControl w:val="0"/>
    </w:pPr>
    <w:rPr>
      <w:rFonts w:ascii="Liberation Serif" w:eastAsia="Droid Sans Fallback" w:hAnsi="Liberation Serif" w:cs="FreeSans"/>
      <w:kern w:val="2"/>
      <w:sz w:val="24"/>
      <w:szCs w:val="24"/>
      <w:lang w:eastAsia="zh-CN" w:bidi="hi-IN"/>
    </w:rPr>
  </w:style>
  <w:style w:type="paragraph" w:customStyle="1" w:styleId="ad">
    <w:name w:val="Документ Текст"/>
    <w:basedOn w:val="a"/>
    <w:qFormat/>
    <w:rsid w:val="002A50BA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lang w:eastAsia="zh-CN"/>
    </w:rPr>
  </w:style>
  <w:style w:type="paragraph" w:customStyle="1" w:styleId="10">
    <w:name w:val="Документ Текст 1"/>
    <w:basedOn w:val="a"/>
    <w:next w:val="21"/>
    <w:qFormat/>
    <w:rsid w:val="002A50BA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zh-CN"/>
    </w:rPr>
  </w:style>
  <w:style w:type="paragraph" w:customStyle="1" w:styleId="21">
    <w:name w:val="Документ Текст 2"/>
    <w:basedOn w:val="a"/>
    <w:next w:val="10"/>
    <w:qFormat/>
    <w:rsid w:val="002A50BA"/>
    <w:pPr>
      <w:spacing w:after="0" w:line="240" w:lineRule="auto"/>
      <w:jc w:val="center"/>
    </w:pPr>
    <w:rPr>
      <w:rFonts w:ascii="Times New Roman" w:eastAsia="Calibri" w:hAnsi="Times New Roman" w:cs="Times New Roman"/>
      <w:sz w:val="16"/>
      <w:lang w:eastAsia="zh-CN"/>
    </w:rPr>
  </w:style>
  <w:style w:type="paragraph" w:customStyle="1" w:styleId="11">
    <w:name w:val="Документ Заголовок 1"/>
    <w:basedOn w:val="a"/>
    <w:next w:val="a"/>
    <w:qFormat/>
    <w:rsid w:val="002A50BA"/>
    <w:pPr>
      <w:spacing w:before="600" w:after="0" w:line="240" w:lineRule="auto"/>
      <w:contextualSpacing/>
      <w:jc w:val="center"/>
    </w:pPr>
    <w:rPr>
      <w:rFonts w:ascii="Times New Roman" w:eastAsia="Calibri" w:hAnsi="Times New Roman" w:cs="Times New Roman"/>
      <w:b/>
      <w:caps/>
      <w:sz w:val="28"/>
      <w:lang w:eastAsia="zh-CN"/>
    </w:rPr>
  </w:style>
  <w:style w:type="paragraph" w:customStyle="1" w:styleId="22">
    <w:name w:val="Документ Заголовок 2"/>
    <w:basedOn w:val="11"/>
    <w:qFormat/>
    <w:rsid w:val="002A50BA"/>
    <w:pPr>
      <w:spacing w:before="0" w:after="600"/>
    </w:pPr>
    <w:rPr>
      <w:caps w:val="0"/>
    </w:rPr>
  </w:style>
  <w:style w:type="paragraph" w:customStyle="1" w:styleId="111">
    <w:name w:val="Текст 1 Ширина 1 (1.)"/>
    <w:basedOn w:val="a"/>
    <w:qFormat/>
    <w:rsid w:val="002A50BA"/>
    <w:pPr>
      <w:tabs>
        <w:tab w:val="left" w:pos="360"/>
        <w:tab w:val="left" w:pos="1800"/>
      </w:tabs>
      <w:spacing w:after="0" w:line="240" w:lineRule="auto"/>
      <w:ind w:left="1800" w:hanging="360"/>
      <w:jc w:val="both"/>
    </w:pPr>
    <w:rPr>
      <w:rFonts w:ascii="Times New Roman" w:eastAsia="Calibri" w:hAnsi="Times New Roman" w:cs="Times New Roman"/>
      <w:sz w:val="24"/>
      <w:lang w:eastAsia="zh-CN"/>
    </w:rPr>
  </w:style>
  <w:style w:type="paragraph" w:customStyle="1" w:styleId="111-">
    <w:name w:val="Текст 1 Ширина 1 (1.) (-)"/>
    <w:basedOn w:val="a"/>
    <w:qFormat/>
    <w:rsid w:val="002A50BA"/>
    <w:pPr>
      <w:tabs>
        <w:tab w:val="left" w:pos="360"/>
        <w:tab w:val="left" w:pos="1800"/>
      </w:tabs>
      <w:spacing w:after="0" w:line="240" w:lineRule="auto"/>
      <w:ind w:left="1800" w:hanging="360"/>
      <w:jc w:val="both"/>
    </w:pPr>
    <w:rPr>
      <w:rFonts w:ascii="Times New Roman" w:eastAsia="Calibri" w:hAnsi="Times New Roman" w:cs="Times New Roman"/>
      <w:sz w:val="24"/>
      <w:lang w:eastAsia="zh-CN"/>
    </w:rPr>
  </w:style>
  <w:style w:type="paragraph" w:customStyle="1" w:styleId="111-0">
    <w:name w:val="Текст 1 Ширина 1 (1.) (-) ( )"/>
    <w:basedOn w:val="a"/>
    <w:qFormat/>
    <w:rsid w:val="002A50BA"/>
    <w:pPr>
      <w:tabs>
        <w:tab w:val="left" w:pos="360"/>
        <w:tab w:val="left" w:pos="1800"/>
      </w:tabs>
      <w:spacing w:before="200" w:line="240" w:lineRule="auto"/>
      <w:ind w:left="1800" w:hanging="360"/>
      <w:contextualSpacing/>
      <w:jc w:val="both"/>
    </w:pPr>
    <w:rPr>
      <w:rFonts w:ascii="Times New Roman" w:eastAsia="Calibri" w:hAnsi="Times New Roman" w:cs="Times New Roman"/>
      <w:i/>
      <w:sz w:val="24"/>
      <w:lang w:eastAsia="zh-CN"/>
    </w:rPr>
  </w:style>
  <w:style w:type="paragraph" w:styleId="ae">
    <w:name w:val="List Paragraph"/>
    <w:basedOn w:val="a"/>
    <w:uiPriority w:val="34"/>
    <w:qFormat/>
    <w:rsid w:val="00161E75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</w:style>
  <w:style w:type="paragraph" w:customStyle="1" w:styleId="af0">
    <w:name w:val="Колонтитул"/>
    <w:basedOn w:val="a"/>
    <w:qFormat/>
  </w:style>
  <w:style w:type="paragraph" w:customStyle="1" w:styleId="user2">
    <w:name w:val="Колонтитулы (user)"/>
    <w:basedOn w:val="a"/>
    <w:qFormat/>
  </w:style>
  <w:style w:type="paragraph" w:customStyle="1" w:styleId="af1">
    <w:name w:val="Колонтитулы"/>
    <w:basedOn w:val="a"/>
    <w:qFormat/>
  </w:style>
  <w:style w:type="paragraph" w:styleId="af2">
    <w:name w:val="header"/>
    <w:basedOn w:val="a"/>
    <w:uiPriority w:val="99"/>
    <w:unhideWhenUsed/>
    <w:rsid w:val="00B45FEE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unhideWhenUsed/>
    <w:rsid w:val="00B45FEE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styleId="af4">
    <w:name w:val="Body Text Indent"/>
    <w:basedOn w:val="a"/>
    <w:pPr>
      <w:ind w:firstLine="284"/>
      <w:jc w:val="both"/>
    </w:pPr>
    <w:rPr>
      <w:rFonts w:ascii="Times New Roman" w:hAnsi="Times New Roman" w:cs="Times New Roman"/>
      <w:sz w:val="28"/>
      <w:szCs w:val="28"/>
    </w:rPr>
  </w:style>
  <w:style w:type="numbering" w:customStyle="1" w:styleId="user5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0FC5A-9A11-4B42-BC59-51A903160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Nat-User</dc:creator>
  <dc:description/>
  <cp:lastModifiedBy>Михаил</cp:lastModifiedBy>
  <cp:revision>2</cp:revision>
  <cp:lastPrinted>2026-01-19T16:16:00Z</cp:lastPrinted>
  <dcterms:created xsi:type="dcterms:W3CDTF">2026-09-24T07:02:00Z</dcterms:created>
  <dcterms:modified xsi:type="dcterms:W3CDTF">2026-09-24T07:02:00Z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