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88C" w:rsidRDefault="00C8388C" w:rsidP="00C8388C">
      <w:pPr>
        <w:pStyle w:val="1"/>
        <w:rPr>
          <w:i w:val="0"/>
        </w:rPr>
      </w:pPr>
      <w:r>
        <w:rPr>
          <w:i w:val="0"/>
        </w:rPr>
        <w:t>Приложение</w:t>
      </w:r>
    </w:p>
    <w:p w:rsidR="00C8388C" w:rsidRDefault="00C8388C" w:rsidP="00C838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388C" w:rsidRDefault="00C8388C" w:rsidP="00C8388C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>Заявка</w:t>
      </w:r>
    </w:p>
    <w:p w:rsidR="00C8388C" w:rsidRDefault="00C8388C" w:rsidP="00C838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краевом конкурсе учреждений культуры</w:t>
      </w:r>
    </w:p>
    <w:p w:rsidR="00C8388C" w:rsidRDefault="00C8388C" w:rsidP="00C838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клубного типа по культурному обслуживанию жителей малых сёл </w:t>
      </w:r>
    </w:p>
    <w:p w:rsidR="00C8388C" w:rsidRDefault="00C8388C" w:rsidP="00C838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«Поклон селу и людям, в нём живущим»</w:t>
      </w:r>
    </w:p>
    <w:p w:rsidR="00C8388C" w:rsidRDefault="00C8388C" w:rsidP="00C838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388C" w:rsidRDefault="00C8388C" w:rsidP="00C83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Район (город)</w:t>
      </w:r>
    </w:p>
    <w:p w:rsidR="00C8388C" w:rsidRDefault="00C8388C" w:rsidP="00C83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8388C" w:rsidRDefault="00C8388C" w:rsidP="00C83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Наименование клубного учреждения</w:t>
      </w:r>
    </w:p>
    <w:p w:rsidR="00C8388C" w:rsidRDefault="00C8388C" w:rsidP="00C8388C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8388C" w:rsidRDefault="00C8388C" w:rsidP="00C8388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3. Номинация:</w:t>
      </w:r>
    </w:p>
    <w:p w:rsidR="00C8388C" w:rsidRDefault="00C8388C" w:rsidP="00C83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8388C" w:rsidRDefault="00C8388C" w:rsidP="00C83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Наименование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села, где состоится тематическая 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88C" w:rsidRDefault="00C8388C" w:rsidP="00C83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8388C" w:rsidRDefault="00C8388C" w:rsidP="00C8388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5. Наименование конкурсной программы </w:t>
      </w:r>
    </w:p>
    <w:p w:rsidR="00C8388C" w:rsidRDefault="00C8388C" w:rsidP="00C8388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__________________________________________________________________</w:t>
      </w:r>
    </w:p>
    <w:p w:rsidR="00C8388C" w:rsidRDefault="00C8388C" w:rsidP="00C83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Ф.И.О. режиссёра 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конкурсной программы, контактный телефон</w:t>
      </w:r>
    </w:p>
    <w:p w:rsidR="00C8388C" w:rsidRDefault="00C8388C" w:rsidP="00C83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8388C" w:rsidRDefault="00C8388C" w:rsidP="00C83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Ф.И.О. автора сценария конкурсной программы, контактный телефон</w:t>
      </w:r>
    </w:p>
    <w:p w:rsidR="00C8388C" w:rsidRDefault="00C8388C" w:rsidP="00C83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8388C" w:rsidRDefault="00C8388C" w:rsidP="00C83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Общее число участников конкурсной программы</w:t>
      </w:r>
    </w:p>
    <w:p w:rsidR="00C8388C" w:rsidRDefault="00C8388C" w:rsidP="00C83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8388C" w:rsidRDefault="00C8388C" w:rsidP="00C83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Технический райдер</w:t>
      </w:r>
    </w:p>
    <w:p w:rsidR="00C8388C" w:rsidRDefault="00C8388C" w:rsidP="00C83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8388C" w:rsidRDefault="00C8388C" w:rsidP="00C83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Исполняемые произведения:</w:t>
      </w:r>
    </w:p>
    <w:tbl>
      <w:tblPr>
        <w:tblW w:w="964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127"/>
        <w:gridCol w:w="2258"/>
        <w:gridCol w:w="1994"/>
        <w:gridCol w:w="1559"/>
        <w:gridCol w:w="1710"/>
      </w:tblGrid>
      <w:tr w:rsidR="00C8388C" w:rsidTr="0049138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88C" w:rsidRDefault="00C8388C" w:rsidP="00491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произведения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88C" w:rsidRDefault="00C8388C" w:rsidP="00491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(творческий коллектив, солист)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88C" w:rsidRDefault="00C8388C" w:rsidP="00491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 музыки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88C" w:rsidRDefault="00C8388C" w:rsidP="00491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 слов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88C" w:rsidRDefault="00C8388C" w:rsidP="00491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звучания, мин.</w:t>
            </w:r>
          </w:p>
        </w:tc>
      </w:tr>
      <w:tr w:rsidR="00C8388C" w:rsidTr="0049138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88C" w:rsidRDefault="00C8388C" w:rsidP="00491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88C" w:rsidRDefault="00C8388C" w:rsidP="00491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88C" w:rsidRDefault="00C8388C" w:rsidP="00491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88C" w:rsidRDefault="00C8388C" w:rsidP="00491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88C" w:rsidRDefault="00C8388C" w:rsidP="00491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88C" w:rsidTr="0049138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88C" w:rsidRDefault="00C8388C" w:rsidP="00491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88C" w:rsidRDefault="00C8388C" w:rsidP="00491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88C" w:rsidRDefault="00C8388C" w:rsidP="00491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88C" w:rsidRDefault="00C8388C" w:rsidP="00491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88C" w:rsidRDefault="00C8388C" w:rsidP="00491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88C" w:rsidTr="0049138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88C" w:rsidRDefault="00C8388C" w:rsidP="00491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88C" w:rsidRDefault="00C8388C" w:rsidP="00491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88C" w:rsidRDefault="00C8388C" w:rsidP="00491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88C" w:rsidRDefault="00C8388C" w:rsidP="00491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88C" w:rsidRDefault="00C8388C" w:rsidP="00491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88C" w:rsidTr="0049138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88C" w:rsidRDefault="00C8388C" w:rsidP="00491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88C" w:rsidRDefault="00C8388C" w:rsidP="00491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88C" w:rsidRDefault="00C8388C" w:rsidP="00491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88C" w:rsidRDefault="00C8388C" w:rsidP="00491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88C" w:rsidRDefault="00C8388C" w:rsidP="00491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388C" w:rsidRDefault="00C8388C" w:rsidP="00C83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Сведения об используемых фонограммах:</w:t>
      </w:r>
    </w:p>
    <w:tbl>
      <w:tblPr>
        <w:tblW w:w="9637" w:type="dxa"/>
        <w:tblLayout w:type="fixed"/>
        <w:tblLook w:val="04A0" w:firstRow="1" w:lastRow="0" w:firstColumn="1" w:lastColumn="0" w:noHBand="0" w:noVBand="1"/>
      </w:tblPr>
      <w:tblGrid>
        <w:gridCol w:w="2093"/>
        <w:gridCol w:w="2260"/>
        <w:gridCol w:w="1992"/>
        <w:gridCol w:w="1560"/>
        <w:gridCol w:w="1732"/>
      </w:tblGrid>
      <w:tr w:rsidR="00C8388C" w:rsidTr="0049138F">
        <w:trPr>
          <w:trHeight w:val="3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8C" w:rsidRDefault="00C8388C" w:rsidP="00491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фонограммы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8C" w:rsidRDefault="00C8388C" w:rsidP="00491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8C" w:rsidRDefault="00C8388C" w:rsidP="00491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 музыки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8C" w:rsidRDefault="00C8388C" w:rsidP="00491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 текста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8C" w:rsidRDefault="00C8388C" w:rsidP="00491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Изготовитель фонограммы</w:t>
            </w:r>
          </w:p>
        </w:tc>
      </w:tr>
      <w:tr w:rsidR="00C8388C" w:rsidTr="0049138F">
        <w:trPr>
          <w:trHeight w:val="3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8C" w:rsidRDefault="00C8388C" w:rsidP="004913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8C" w:rsidRDefault="00C8388C" w:rsidP="004913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8C" w:rsidRDefault="00C8388C" w:rsidP="004913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8C" w:rsidRDefault="00C8388C" w:rsidP="004913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8C" w:rsidRDefault="00C8388C" w:rsidP="004913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88C" w:rsidTr="0049138F">
        <w:trPr>
          <w:trHeight w:val="3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8C" w:rsidRDefault="00C8388C" w:rsidP="004913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8C" w:rsidRDefault="00C8388C" w:rsidP="004913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8C" w:rsidRDefault="00C8388C" w:rsidP="004913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8C" w:rsidRDefault="00C8388C" w:rsidP="004913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8C" w:rsidRDefault="00C8388C" w:rsidP="004913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88C" w:rsidTr="0049138F">
        <w:trPr>
          <w:trHeight w:val="3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8C" w:rsidRDefault="00C8388C" w:rsidP="004913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8C" w:rsidRDefault="00C8388C" w:rsidP="004913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8C" w:rsidRDefault="00C8388C" w:rsidP="004913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8C" w:rsidRDefault="00C8388C" w:rsidP="004913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8C" w:rsidRDefault="00C8388C" w:rsidP="004913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388C" w:rsidRDefault="00C8388C" w:rsidP="00C8388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12. Материалы, прилагаемые к заявке:</w:t>
      </w:r>
    </w:p>
    <w:p w:rsidR="00C8388C" w:rsidRDefault="00C8388C" w:rsidP="00C8388C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сценарий программы (файл)</w:t>
      </w:r>
    </w:p>
    <w:p w:rsidR="00C8388C" w:rsidRDefault="00C8388C" w:rsidP="00C83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88C" w:rsidRDefault="00C8388C" w:rsidP="00C83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руководителя учреждения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___________ /______________________</w:t>
      </w:r>
    </w:p>
    <w:p w:rsidR="00C8388C" w:rsidRDefault="00C8388C" w:rsidP="00C838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(Ф.И.О.)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8388C" w:rsidRDefault="00C8388C" w:rsidP="00C8388C">
      <w:pPr>
        <w:pStyle w:val="6"/>
      </w:pPr>
      <w:r>
        <w:rPr>
          <w:rStyle w:val="a3"/>
          <w:b w:val="0"/>
          <w:bCs w:val="0"/>
        </w:rPr>
        <w:t>Дата _________________</w:t>
      </w:r>
    </w:p>
    <w:p w:rsidR="00410511" w:rsidRDefault="00410511"/>
    <w:sectPr w:rsidR="00410511" w:rsidSect="00C8388C">
      <w:pgSz w:w="11906" w:h="16838"/>
      <w:pgMar w:top="709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0D1"/>
    <w:rsid w:val="00410511"/>
    <w:rsid w:val="00AF00D1"/>
    <w:rsid w:val="00C8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88C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C8388C"/>
    <w:pPr>
      <w:keepNext/>
      <w:pageBreakBefore/>
      <w:spacing w:after="0" w:line="240" w:lineRule="auto"/>
      <w:jc w:val="right"/>
      <w:outlineLvl w:val="0"/>
    </w:pPr>
    <w:rPr>
      <w:rFonts w:ascii="Times New Roman" w:hAnsi="Times New Roman" w:cs="Times New Roman"/>
      <w:i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838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C8388C"/>
    <w:pPr>
      <w:keepNext/>
      <w:spacing w:after="0" w:line="240" w:lineRule="auto"/>
      <w:jc w:val="right"/>
      <w:outlineLvl w:val="5"/>
    </w:pPr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C8388C"/>
    <w:rPr>
      <w:rFonts w:ascii="Times New Roman" w:hAnsi="Times New Roman" w:cs="Times New Roman"/>
      <w:i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C838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C8388C"/>
    <w:rPr>
      <w:rFonts w:ascii="Times New Roman" w:hAnsi="Times New Roman" w:cs="Times New Roman"/>
      <w:color w:val="000000"/>
      <w:sz w:val="28"/>
      <w:szCs w:val="28"/>
    </w:rPr>
  </w:style>
  <w:style w:type="character" w:styleId="a3">
    <w:name w:val="Strong"/>
    <w:basedOn w:val="a0"/>
    <w:uiPriority w:val="22"/>
    <w:qFormat/>
    <w:rsid w:val="00C838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88C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C8388C"/>
    <w:pPr>
      <w:keepNext/>
      <w:pageBreakBefore/>
      <w:spacing w:after="0" w:line="240" w:lineRule="auto"/>
      <w:jc w:val="right"/>
      <w:outlineLvl w:val="0"/>
    </w:pPr>
    <w:rPr>
      <w:rFonts w:ascii="Times New Roman" w:hAnsi="Times New Roman" w:cs="Times New Roman"/>
      <w:i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838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C8388C"/>
    <w:pPr>
      <w:keepNext/>
      <w:spacing w:after="0" w:line="240" w:lineRule="auto"/>
      <w:jc w:val="right"/>
      <w:outlineLvl w:val="5"/>
    </w:pPr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C8388C"/>
    <w:rPr>
      <w:rFonts w:ascii="Times New Roman" w:hAnsi="Times New Roman" w:cs="Times New Roman"/>
      <w:i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C838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C8388C"/>
    <w:rPr>
      <w:rFonts w:ascii="Times New Roman" w:hAnsi="Times New Roman" w:cs="Times New Roman"/>
      <w:color w:val="000000"/>
      <w:sz w:val="28"/>
      <w:szCs w:val="28"/>
    </w:rPr>
  </w:style>
  <w:style w:type="character" w:styleId="a3">
    <w:name w:val="Strong"/>
    <w:basedOn w:val="a0"/>
    <w:uiPriority w:val="22"/>
    <w:qFormat/>
    <w:rsid w:val="00C838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Петровская Юлия Николаевна</dc:creator>
  <cp:keywords/>
  <dc:description/>
  <cp:lastModifiedBy>Петровская Юлия Николаевна</cp:lastModifiedBy>
  <cp:revision>2</cp:revision>
  <dcterms:created xsi:type="dcterms:W3CDTF">2026-06-01T07:40:00Z</dcterms:created>
  <dcterms:modified xsi:type="dcterms:W3CDTF">2026-06-01T07:40:00Z</dcterms:modified>
</cp:coreProperties>
</file>