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center"/>
        <w:rPr>
          <w:b w:val="false"/>
          <w:sz w:val="28"/>
          <w:u w:val="single"/>
        </w:rPr>
      </w:pPr>
      <w:r>
        <w:rPr>
          <w:b w:val="false"/>
          <w:sz w:val="28"/>
          <w:u w:val="none"/>
        </w:rPr>
        <w:t xml:space="preserve">Номинация: </w:t>
      </w:r>
      <w:r>
        <w:rPr>
          <w:b w:val="false"/>
          <w:sz w:val="28"/>
          <w:u w:val="single"/>
        </w:rPr>
        <w:t>Академический хоровой коллектив</w:t>
      </w:r>
    </w:p>
    <w:p>
      <w:pPr>
        <w:pStyle w:val="Normal"/>
        <w:widowControl/>
        <w:jc w:val="center"/>
        <w:rPr>
          <w:b w:val="false"/>
          <w:sz w:val="36"/>
          <w:u w:val="single"/>
        </w:rPr>
      </w:pPr>
      <w:r>
        <w:rPr>
          <w:b w:val="false"/>
          <w:sz w:val="36"/>
          <w:u w:val="single"/>
        </w:rPr>
      </w:r>
    </w:p>
    <w:tbl>
      <w:tblPr>
        <w:tblStyle w:val="Style_1"/>
        <w:tblW w:w="10306" w:type="dxa"/>
        <w:jc w:val="start"/>
        <w:tblInd w:w="-65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551"/>
        <w:gridCol w:w="778"/>
        <w:gridCol w:w="3977"/>
      </w:tblGrid>
      <w:tr>
        <w:trPr/>
        <w:tc>
          <w:tcPr>
            <w:tcW w:w="5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Название коллектива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3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Оценка жюри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Д I, Д II, Д III, Д (участника), Д(Лауреата)</w:t>
            </w:r>
          </w:p>
        </w:tc>
      </w:tr>
      <w:tr>
        <w:trPr/>
        <w:tc>
          <w:tcPr>
            <w:tcW w:w="5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Хор ветеранов пед.труда 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"Вдохновение",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Центр ОО г.Бийска, рук. Пищулина И.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"Два ворона"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"Моя Россия"</w:t>
            </w:r>
          </w:p>
        </w:tc>
        <w:tc>
          <w:tcPr>
            <w:tcW w:w="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18.04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3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</w:tr>
      <w:tr>
        <w:trPr/>
        <w:tc>
          <w:tcPr>
            <w:tcW w:w="5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Нар. хор. акад. капелла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Центр общественных объединений "Дом учителя", г. Бийск, рук. К. Петриков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"Летняя ночь"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"Люди всех стран объединяйтесь"</w:t>
            </w:r>
          </w:p>
        </w:tc>
        <w:tc>
          <w:tcPr>
            <w:tcW w:w="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18.04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3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</w:tr>
      <w:tr>
        <w:trPr/>
        <w:tc>
          <w:tcPr>
            <w:tcW w:w="5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Нар. акад. хор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 xml:space="preserve"> "Садко"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, АО ФНПЦ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"Алтай", г. Бийск, рук. Гюрджян Людмила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"Ты воспой в саду, Соловейка"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"Рассвет-чародей"</w:t>
            </w:r>
          </w:p>
        </w:tc>
        <w:tc>
          <w:tcPr>
            <w:tcW w:w="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18.04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3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л</w:t>
            </w:r>
          </w:p>
        </w:tc>
      </w:tr>
      <w:tr>
        <w:trPr/>
        <w:tc>
          <w:tcPr>
            <w:tcW w:w="5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Хор ветеранов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 xml:space="preserve"> "Огоньки",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 КЦСОН, г. Горно-Алтайск, РА рук. Якименко Л.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1. "Жемчужина Сибири"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"Господин президент"</w:t>
            </w:r>
          </w:p>
        </w:tc>
        <w:tc>
          <w:tcPr>
            <w:tcW w:w="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19.04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9</w:t>
            </w:r>
          </w:p>
        </w:tc>
        <w:tc>
          <w:tcPr>
            <w:tcW w:w="3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</w:tr>
      <w:tr>
        <w:trPr/>
        <w:tc>
          <w:tcPr>
            <w:tcW w:w="5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Нар.хор ветеранов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 xml:space="preserve"> "Ивушки"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, ЦК "Майминский район" РА, рук. Сухарева О.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1. "На ладони рассвета"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"Земля моя, добрая"</w:t>
            </w:r>
          </w:p>
        </w:tc>
        <w:tc>
          <w:tcPr>
            <w:tcW w:w="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19.04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10</w:t>
            </w:r>
          </w:p>
        </w:tc>
        <w:tc>
          <w:tcPr>
            <w:tcW w:w="3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</w:tr>
    </w:tbl>
    <w:p>
      <w:pPr>
        <w:pStyle w:val="Normal"/>
        <w:widowControl/>
        <w:jc w:val="center"/>
        <w:rPr>
          <w:b w:val="false"/>
          <w:sz w:val="36"/>
          <w:u w:val="single"/>
        </w:rPr>
      </w:pPr>
      <w:r>
        <w:rPr>
          <w:b w:val="false"/>
          <w:sz w:val="36"/>
          <w:u w:val="single"/>
        </w:rPr>
      </w:r>
    </w:p>
    <w:p>
      <w:pPr>
        <w:pStyle w:val="Normal"/>
        <w:widowControl/>
        <w:jc w:val="center"/>
        <w:rPr>
          <w:b w:val="false"/>
          <w:sz w:val="28"/>
          <w:u w:val="single"/>
        </w:rPr>
      </w:pPr>
      <w:r>
        <w:rPr>
          <w:b w:val="false"/>
          <w:sz w:val="28"/>
          <w:u w:val="none"/>
        </w:rPr>
        <w:t xml:space="preserve">Номинация: </w:t>
      </w:r>
      <w:r>
        <w:rPr>
          <w:b w:val="false"/>
          <w:sz w:val="28"/>
          <w:u w:val="single"/>
        </w:rPr>
        <w:t>Академический вокальный ансамбль</w:t>
      </w:r>
    </w:p>
    <w:p>
      <w:pPr>
        <w:pStyle w:val="Normal"/>
        <w:widowControl/>
        <w:jc w:val="center"/>
        <w:rPr>
          <w:b w:val="false"/>
          <w:sz w:val="28"/>
          <w:u w:val="single"/>
        </w:rPr>
      </w:pPr>
      <w:r>
        <w:rPr>
          <w:b w:val="false"/>
          <w:sz w:val="28"/>
          <w:u w:val="single"/>
        </w:rPr>
      </w:r>
    </w:p>
    <w:tbl>
      <w:tblPr>
        <w:tblStyle w:val="Style_1"/>
        <w:tblW w:w="10296" w:type="dxa"/>
        <w:jc w:val="start"/>
        <w:tblInd w:w="-64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616"/>
        <w:gridCol w:w="1079"/>
        <w:gridCol w:w="3601"/>
      </w:tblGrid>
      <w:tr>
        <w:trPr/>
        <w:tc>
          <w:tcPr>
            <w:tcW w:w="5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Название коллектива</w:t>
            </w:r>
          </w:p>
        </w:tc>
        <w:tc>
          <w:tcPr>
            <w:tcW w:w="10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3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Оценка жюри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Д I, Д II, Д III, Д (участника), Д(Лауреата)</w:t>
            </w:r>
          </w:p>
        </w:tc>
      </w:tr>
      <w:tr>
        <w:trPr>
          <w:trHeight w:val="540" w:hRule="atLeast"/>
        </w:trPr>
        <w:tc>
          <w:tcPr>
            <w:tcW w:w="5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 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вок.гр.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"Весна"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 нар.акад.хора"АО ФНПЦ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"Алтай", г. Бийск, рук. Гюрджян Л.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"Два белых крыла"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"Кони рыжие бока"</w:t>
            </w:r>
          </w:p>
        </w:tc>
        <w:tc>
          <w:tcPr>
            <w:tcW w:w="10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18.04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</w:tr>
    </w:tbl>
    <w:p>
      <w:pPr>
        <w:pStyle w:val="Normal"/>
        <w:widowControl/>
        <w:jc w:val="center"/>
        <w:rPr>
          <w:b w:val="false"/>
          <w:sz w:val="44"/>
          <w:u w:val="single"/>
        </w:rPr>
      </w:pPr>
      <w:r>
        <w:rPr>
          <w:b w:val="false"/>
          <w:sz w:val="44"/>
          <w:u w:val="single"/>
        </w:rPr>
      </w:r>
    </w:p>
    <w:p>
      <w:pPr>
        <w:pStyle w:val="Normal"/>
        <w:widowControl/>
        <w:jc w:val="center"/>
        <w:rPr>
          <w:b w:val="false"/>
          <w:sz w:val="44"/>
          <w:u w:val="single"/>
        </w:rPr>
      </w:pPr>
      <w:r>
        <w:rPr>
          <w:b w:val="false"/>
          <w:sz w:val="44"/>
          <w:u w:val="single"/>
        </w:rPr>
      </w:r>
    </w:p>
    <w:p>
      <w:pPr>
        <w:pStyle w:val="Normal"/>
        <w:widowControl/>
        <w:jc w:val="center"/>
        <w:rPr>
          <w:b w:val="false"/>
          <w:sz w:val="44"/>
          <w:u w:val="single"/>
        </w:rPr>
      </w:pPr>
      <w:r>
        <w:rPr>
          <w:b w:val="false"/>
          <w:sz w:val="44"/>
          <w:u w:val="single"/>
        </w:rPr>
      </w:r>
    </w:p>
    <w:p>
      <w:pPr>
        <w:pStyle w:val="Normal"/>
        <w:widowControl/>
        <w:jc w:val="center"/>
        <w:rPr>
          <w:b w:val="false"/>
          <w:sz w:val="44"/>
          <w:u w:val="single"/>
        </w:rPr>
      </w:pPr>
      <w:r>
        <w:rPr>
          <w:b w:val="false"/>
          <w:sz w:val="44"/>
          <w:u w:val="single"/>
        </w:rPr>
      </w:r>
    </w:p>
    <w:p>
      <w:pPr>
        <w:pStyle w:val="Normal"/>
        <w:widowControl/>
        <w:jc w:val="center"/>
        <w:rPr>
          <w:b w:val="false"/>
          <w:sz w:val="44"/>
          <w:u w:val="single"/>
        </w:rPr>
      </w:pPr>
      <w:r>
        <w:rPr>
          <w:b w:val="false"/>
          <w:sz w:val="44"/>
          <w:u w:val="single"/>
        </w:rPr>
      </w:r>
    </w:p>
    <w:p>
      <w:pPr>
        <w:pStyle w:val="Normal"/>
        <w:widowControl/>
        <w:jc w:val="center"/>
        <w:rPr>
          <w:b w:val="false"/>
          <w:sz w:val="44"/>
          <w:u w:val="single"/>
        </w:rPr>
      </w:pPr>
      <w:r>
        <w:rPr>
          <w:b w:val="false"/>
          <w:sz w:val="44"/>
          <w:u w:val="single"/>
        </w:rPr>
      </w:r>
    </w:p>
    <w:p>
      <w:pPr>
        <w:pStyle w:val="Normal"/>
        <w:widowControl/>
        <w:jc w:val="center"/>
        <w:rPr>
          <w:b w:val="false"/>
          <w:sz w:val="36"/>
          <w:u w:val="single"/>
        </w:rPr>
      </w:pPr>
      <w:r>
        <w:rPr>
          <w:b w:val="false"/>
          <w:sz w:val="36"/>
          <w:u w:val="single"/>
        </w:rPr>
      </w:r>
    </w:p>
    <w:p>
      <w:pPr>
        <w:pStyle w:val="Normal"/>
        <w:widowControl/>
        <w:jc w:val="center"/>
        <w:rPr>
          <w:b w:val="false"/>
          <w:sz w:val="36"/>
          <w:u w:val="single"/>
        </w:rPr>
      </w:pPr>
      <w:r>
        <w:rPr>
          <w:b w:val="false"/>
          <w:sz w:val="28"/>
          <w:u w:val="none"/>
        </w:rPr>
        <w:t xml:space="preserve">Номинация: </w:t>
      </w:r>
      <w:r>
        <w:rPr>
          <w:b w:val="false"/>
          <w:sz w:val="28"/>
          <w:u w:val="single"/>
        </w:rPr>
        <w:t>Народный хоровой коллектив</w:t>
      </w:r>
    </w:p>
    <w:p>
      <w:pPr>
        <w:pStyle w:val="Normal"/>
        <w:widowControl/>
        <w:jc w:val="center"/>
        <w:rPr>
          <w:b w:val="false"/>
          <w:sz w:val="36"/>
          <w:u w:val="single"/>
        </w:rPr>
      </w:pPr>
      <w:r>
        <w:rPr>
          <w:b w:val="false"/>
          <w:sz w:val="36"/>
          <w:u w:val="single"/>
        </w:rPr>
      </w:r>
    </w:p>
    <w:tbl>
      <w:tblPr>
        <w:tblStyle w:val="Style_1"/>
        <w:tblW w:w="10229" w:type="dxa"/>
        <w:jc w:val="start"/>
        <w:tblInd w:w="-65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453"/>
        <w:gridCol w:w="1073"/>
        <w:gridCol w:w="3703"/>
      </w:tblGrid>
      <w:tr>
        <w:trPr/>
        <w:tc>
          <w:tcPr>
            <w:tcW w:w="5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Название коллектива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3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Оценка жюри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Д I, Д II, Д III, Д (участника), Д(Лауреата)</w:t>
            </w:r>
          </w:p>
        </w:tc>
      </w:tr>
      <w:tr>
        <w:trPr/>
        <w:tc>
          <w:tcPr>
            <w:tcW w:w="5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Хор. ко-в волонт.произв. дв."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Вместе за СВОих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", г. Бийск, рук. Маркова Н.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"Молодой агроном"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"Выйду я в поле"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18.04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6</w:t>
            </w:r>
          </w:p>
        </w:tc>
        <w:tc>
          <w:tcPr>
            <w:tcW w:w="3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</w:tr>
      <w:tr>
        <w:trPr/>
        <w:tc>
          <w:tcPr>
            <w:tcW w:w="5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Хор 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"Ясное раздолье"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, СДЦ "Алтай", г.Бийск, рук. Волотова Т.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"Моя Россия"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"Пирожки"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18.04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7</w:t>
            </w:r>
          </w:p>
        </w:tc>
        <w:tc>
          <w:tcPr>
            <w:tcW w:w="3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</w:tr>
      <w:tr>
        <w:trPr/>
        <w:tc>
          <w:tcPr>
            <w:tcW w:w="5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Хор ветеранов 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"Ягода малина"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,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 xml:space="preserve"> 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ГДК, г.Бийск, рук. Солодухин В.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"Россия жива!"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"Родина моя"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18.04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9</w:t>
            </w:r>
          </w:p>
        </w:tc>
        <w:tc>
          <w:tcPr>
            <w:tcW w:w="3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</w:tr>
      <w:tr>
        <w:trPr/>
        <w:tc>
          <w:tcPr>
            <w:tcW w:w="5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Хор вет. труда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 xml:space="preserve"> "Ленок"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, КСЦ, Бийск, рук. Наумова Альфия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"Терем- теремочек"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"Полюбила баяниста"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18.04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10</w:t>
            </w:r>
          </w:p>
        </w:tc>
        <w:tc>
          <w:tcPr>
            <w:tcW w:w="3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л</w:t>
            </w:r>
          </w:p>
        </w:tc>
      </w:tr>
      <w:tr>
        <w:trPr/>
        <w:tc>
          <w:tcPr>
            <w:tcW w:w="5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Хор вет.здравохр.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"Незабудки"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, г. Бийск,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рук. Ларин Н.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"Женщины России"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"Россия жива"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18.04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11</w:t>
            </w:r>
          </w:p>
        </w:tc>
        <w:tc>
          <w:tcPr>
            <w:tcW w:w="3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л</w:t>
            </w:r>
          </w:p>
        </w:tc>
      </w:tr>
      <w:tr>
        <w:trPr/>
        <w:tc>
          <w:tcPr>
            <w:tcW w:w="5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Хор 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"Русская песня",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 Троицкий ДК,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рук. Кунгурцева Наталья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"Россия"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"Русская"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19.04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</w:tr>
      <w:tr>
        <w:trPr/>
        <w:tc>
          <w:tcPr>
            <w:tcW w:w="5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Хор ветеранов 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"Золотая осень",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 Павловский МЦК, рук. Мышьянова Т.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"Только душа молода"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"Родина -Россия"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19.04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21</w:t>
            </w:r>
          </w:p>
        </w:tc>
        <w:tc>
          <w:tcPr>
            <w:tcW w:w="3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</w:tr>
      <w:tr>
        <w:trPr/>
        <w:tc>
          <w:tcPr>
            <w:tcW w:w="5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Хор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 xml:space="preserve"> "Ветеран"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, МКЦ Завьяловского района  рук. Гладышева Ольга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"Чай, чики-брики"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"Сибирь - жемчужина России"</w:t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19.04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22</w:t>
            </w:r>
          </w:p>
        </w:tc>
        <w:tc>
          <w:tcPr>
            <w:tcW w:w="3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</w:tr>
    </w:tbl>
    <w:p>
      <w:pPr>
        <w:pStyle w:val="Normal"/>
        <w:widowControl/>
        <w:jc w:val="center"/>
        <w:rPr>
          <w:b w:val="false"/>
          <w:sz w:val="44"/>
          <w:u w:val="single"/>
        </w:rPr>
      </w:pPr>
      <w:r>
        <w:rPr>
          <w:b w:val="false"/>
          <w:sz w:val="44"/>
          <w:u w:val="single"/>
        </w:rPr>
      </w:r>
    </w:p>
    <w:p>
      <w:pPr>
        <w:pStyle w:val="Normal"/>
        <w:widowControl/>
        <w:jc w:val="center"/>
        <w:rPr>
          <w:b w:val="false"/>
          <w:sz w:val="44"/>
          <w:u w:val="single"/>
        </w:rPr>
      </w:pPr>
      <w:r>
        <w:rPr>
          <w:b w:val="false"/>
          <w:sz w:val="44"/>
          <w:u w:val="single"/>
        </w:rPr>
      </w:r>
    </w:p>
    <w:p>
      <w:pPr>
        <w:pStyle w:val="Normal"/>
        <w:widowControl/>
        <w:jc w:val="center"/>
        <w:rPr>
          <w:b w:val="false"/>
          <w:sz w:val="44"/>
          <w:u w:val="single"/>
        </w:rPr>
      </w:pPr>
      <w:r>
        <w:rPr>
          <w:b w:val="false"/>
          <w:sz w:val="44"/>
          <w:u w:val="single"/>
        </w:rPr>
      </w:r>
    </w:p>
    <w:p>
      <w:pPr>
        <w:pStyle w:val="Normal"/>
        <w:widowControl/>
        <w:jc w:val="center"/>
        <w:rPr>
          <w:b w:val="false"/>
          <w:sz w:val="44"/>
          <w:u w:val="single"/>
        </w:rPr>
      </w:pPr>
      <w:r>
        <w:rPr>
          <w:b w:val="false"/>
          <w:sz w:val="44"/>
          <w:u w:val="single"/>
        </w:rPr>
      </w:r>
    </w:p>
    <w:p>
      <w:pPr>
        <w:pStyle w:val="Normal"/>
        <w:widowControl/>
        <w:jc w:val="center"/>
        <w:rPr>
          <w:b w:val="false"/>
          <w:sz w:val="44"/>
          <w:u w:val="single"/>
        </w:rPr>
      </w:pPr>
      <w:r>
        <w:rPr>
          <w:b w:val="false"/>
          <w:sz w:val="44"/>
          <w:u w:val="single"/>
        </w:rPr>
      </w:r>
    </w:p>
    <w:p>
      <w:pPr>
        <w:pStyle w:val="Normal"/>
        <w:widowControl/>
        <w:jc w:val="center"/>
        <w:rPr>
          <w:b w:val="false"/>
          <w:sz w:val="44"/>
          <w:u w:val="single"/>
        </w:rPr>
      </w:pPr>
      <w:r>
        <w:rPr>
          <w:b w:val="false"/>
          <w:sz w:val="44"/>
          <w:u w:val="single"/>
        </w:rPr>
      </w:r>
    </w:p>
    <w:p>
      <w:pPr>
        <w:pStyle w:val="Normal"/>
        <w:widowControl/>
        <w:jc w:val="center"/>
        <w:rPr>
          <w:b w:val="false"/>
          <w:sz w:val="36"/>
          <w:u w:val="single"/>
        </w:rPr>
      </w:pPr>
      <w:r>
        <w:rPr>
          <w:b w:val="false"/>
          <w:sz w:val="36"/>
          <w:u w:val="single"/>
        </w:rPr>
        <w:t>Народный вокальный ансамбль</w:t>
      </w:r>
    </w:p>
    <w:p>
      <w:pPr>
        <w:pStyle w:val="Normal"/>
        <w:widowControl/>
        <w:jc w:val="center"/>
        <w:rPr>
          <w:b w:val="false"/>
          <w:sz w:val="36"/>
          <w:u w:val="single"/>
        </w:rPr>
      </w:pPr>
      <w:r>
        <w:rPr>
          <w:b w:val="false"/>
          <w:sz w:val="36"/>
          <w:u w:val="single"/>
        </w:rPr>
      </w:r>
    </w:p>
    <w:tbl>
      <w:tblPr>
        <w:tblStyle w:val="Style_1"/>
        <w:tblW w:w="10183" w:type="dxa"/>
        <w:jc w:val="start"/>
        <w:tblInd w:w="-61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7"/>
        <w:gridCol w:w="1075"/>
        <w:gridCol w:w="3871"/>
      </w:tblGrid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Название коллектива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Оценка жюри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Д I, Д II, Д III, Д (участника), Д(Лауреата)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Анс.рус.песни "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Веселушки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", ГДК,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г. Бийск, рук. В. Шарабарин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"Ты одна у нас Россия"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"Сибирская полечка"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18.04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12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Анс. «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Вдохновение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», Общественная организация ветеранов и пенсионеров «Милосердие» квартала АБ, г. Бийск,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рук. Братилова Г.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1. «Многая лета русской земле»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«По северу, по вольному»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18.04.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13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Анс. 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«Ника»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, ГОИ «Содействие», Бийск, рук. Ельчанинов Б.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1. «Песня задушевная моя»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«Собрался народ на гулянья»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18.04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14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Анс.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"Родник"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, БМО"ВОС", г. Бийск,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рук. Щербаков А.А.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"Златая Русь"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"Любимый мой Алтай"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18.04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15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л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1"/>
              <w:widowControl/>
              <w:spacing w:lineRule="auto" w:line="240" w:before="0" w:after="0"/>
              <w:ind w:hanging="0" w:start="0" w:end="0"/>
              <w:contextualSpacing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Нар.анс.рус.песни 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"Песнопевица"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, КСЦ, рук. Ермоленко Элина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"Сын России" </w:t>
            </w:r>
          </w:p>
          <w:p>
            <w:pPr>
              <w:pStyle w:val="ListParagraph1"/>
              <w:widowControl/>
              <w:spacing w:lineRule="auto" w:line="240" w:before="0" w:after="0"/>
              <w:ind w:hanging="0" w:start="0" w:end="0"/>
              <w:contextualSpacing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Cs w:val="20"/>
              </w:rPr>
              <w:t>2. "Играй гармонь"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18.04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16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л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Анс.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"Любава"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, ,ГДК, ДК№2 с.Фоминское, рук.Солодухин В.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"От Камчатки до Одессы!"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2. "Село мое"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18.04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17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л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Вок.гр.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"Тальянка"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, Первомайский ДК, рук. Басаргина Татьяна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"Земля Родная"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"Живы будем, не помрем"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18.04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18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Вок.к-в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 xml:space="preserve"> "Катуночки"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, Верх-Катунский ДК, Бийский район рук. Му-Ен Римма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"Вьюн над водой"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"Эх, Россия"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18.04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19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Вок.анс.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"Сентябринки"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, Красноярский КДЦ, Советский район,  рук. М.Девяткина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"Приходи к заветной речке"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"А черёмуха цвела"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18.04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20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Анс.песни 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"Домовой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", РДК Петропавловский район, рук. Гавшина В.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"Тонкая рябина"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«А мы с тобою, россияне»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18.04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Гор.сам.анс.нар.песни 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 xml:space="preserve">"Здравица",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ЦК г. Белокурих, рук. Бобровский С.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"Любо мне"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"Едут казаки"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18.04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6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л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Нар.жен.анс.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"Сибирячка",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 Новотырышкинский СКДЦ,  Смоленского района, рук. М. Уракова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"Почему грустит гармошка?"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"Даль великая"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18.04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7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Вок.анс.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"Ладушки"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, Енисейский ДК Бийского района, рук. Рогозина Н.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"Русь"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"Эх, гармошечка, играй!"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18.04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8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Нар.вок.анс.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"Калинушка"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, МКЦ Бийского района,с. Большеугренево, рук. Сковородникова С.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"Цветёт сирень"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"Мы один народ"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18.04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9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у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Вок.анс.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"Девчата",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 Катунский СДД, Смоленский район, рук. Л. Дашакалаева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"Любимый мой"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"Русская Земля"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18.04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10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у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Вок.гр.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"Сударушки",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 Верх-Бехтемирский ДК, Бийский район, рук. Евстафьева И.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"Россия - наша Родина"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"Живите долго"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18.04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11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у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Нар.анс.рус.песни 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"Бабье лето",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филиал «Малоенисейский ДК»,Бийский р-н, рук. Солодилова Н.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"Эх, бабы,бабы,бабы..."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2. "Венок Дуная" 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18.04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12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Вок.гр.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"Ивушка"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,МКЦ Бийского р-на,  с. Малоугренево, рук.Наумов А.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"Ой, кумушки, вы голубушки"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"Шёл казак на побывку домой"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18.04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13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Вок.гр.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"Горлица",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 Шебалинский ДК, Бийский р-н, рук. Скоробогатова Н.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"Эх, Россия"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"Проезжала конница"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18.04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14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у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Вок.анс.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"Рябинки",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 Пролетарский СДЦ - филиал МБУК "Троицкий МКЦ", рук. Панкова Марина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"Эх. разгуляй"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"Ах, судьба моя, судьба"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19.04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у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Вок.анс.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"Кружева"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, Среднесибирский ДК, Тальменский район, рук. Е.Васюкова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"От печки"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"Живы будем не помрём"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19.04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Нар.фольк.к-в 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"Безголосовские напевы"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, Безголосовский СДК,Алейский район рук. Горлова Г.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1. "Под ракитою зеленой"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"Ах, Семен, Семен"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19.04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6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Вок. анс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."Бабье лето"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, Межпоселен. культурно-досуговый, информационно - образовательный центр Ельцовского р-на, Мартыновский СДК, рук. Н. Калачёва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"Деревенька моя у реки"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"Матушка Россия"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19.04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7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Нар.вок.анс.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"Рябинушка",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 Тальменский МКЦ, рук. Р. Новикова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"Ещё луга не зацветали" 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2. "А гармонь, играй, играй!"  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19.04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8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л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Кол-в сам.твор. анс. 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"Живой родник",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 ГДК, г. Горно-Алтайск, РА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рук. А. Китринская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1. "Ах, ты степь, широкая"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"Мы вам желаем"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19.04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11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л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Нар.анс.песни "Ярославна", ГЦК "Современник", г. Новоалтайск,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рук.  З. Карпова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"За тихой рекою"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"Будет праздник на "Руси"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19.04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12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л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Анс. рус.песни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 xml:space="preserve"> "Беловодье",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 ГДК г. Горно-Алтайска РА, рук. Л. Якименко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"Как я пойду на быструю речку"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"На Руси никогда не умолкнут гармони"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19.04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13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Нар. анс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."Федора"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, "ЦК Майминский район" РА, рук. Н. Менохова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"Ой, да лети пташка-канарейка"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"Дайте нам погулять"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19.04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15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л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Вок.анс.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"Россияночка",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 КДЦ "Космос" г. Новоалтайск, рук. С. Казанцев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"Люблю тебя, Сибирь"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"Алтайская жемчужина"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19.04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16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Анс.нар.песни 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 xml:space="preserve">"Печки-лавочки" 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ГДК Горно-Алтайск РА, рук.  Г. Лашутина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"Дай Бог мира и счастья России"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"Эх, гармошечка, ирай"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19.04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17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Ветеранский.коллектив рус. песни 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"Красная гвоздика"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, ГДК, г. Горно-Алтайск РА, рук. Жукова Л.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"Полюшко поле"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"Я люблю Россию"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19.04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18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Нар.анс.рус.песни 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"Сибирячка",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ЦК МО"Майминский район" РА,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рук. Параева Т.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"Кисет"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"Эх, заваленки"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19.04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19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л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Нар.анс.рус. песни 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 xml:space="preserve">"Вечорица",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Соузгинский СДК, РА рук. Кашкарова Н.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"Эх, разгуляй"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"Русская мелодия"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19.04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20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Алт.фольк.-этногр.анс."Байлык", ГДК г.Горно-Алтайск, РА рук. Н. Якоякова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"Албатыбыс наjылык  jатсын  jажына"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"Голубая дорога Алтая"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19.04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21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за сохранение и популяризацию народной культуры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Жен.вет.анс.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"С песней по жизни"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, МКЦ, с.  Солтон, рук. Шестаков Иван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"Плывут туманы белые"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"Ой,калина! Ой, малина!"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19.04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11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л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Вок.анс.нар.песни "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Сибирские напевы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", ДК "Кристалл" ЗАТО "Сибирский", рук. Д. Дударев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"Зима Сибирская"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"У Егорки дом на горке"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19.04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8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Мужс.вок.анс."Сибирский кедр"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Мамонтовский мод. сельс. ДК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рук.  В. Дьяченко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"Люблю я Маньку"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"Русский мир"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19.04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9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--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Вокальный ансамбль "Тальяночка", Тогульский МЦК, рук. Басова Т.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"Лада"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"Счастье мое"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19.04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10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--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Анс."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Душевный разговор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", ТОС "Тимуровский", г.Барнаул,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рук. и конц. А. Бердников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"Милая роща"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"Рябиновая веточка"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19.04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12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л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Анс.нар.песни 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"Родные напевы"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, Боровихинский ДК, рук. Ю. Юровский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"Незамеченная любовь"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"Страдания"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19.04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13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Вок. гр.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"Подружки"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, Тополинский СДК, Солонешенский район, рук. Е. Маркова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"Пусть будет так, как было встарь"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"Эх, гармошечка, играй"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19.04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14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Анс.нар.хора 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"Сибирячка"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,  ДК" Центральный", г. Барнаул рук.  Е.Жбаникова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"Казачья"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"Россия жива"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19.04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15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л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Анс.рус.песни 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"Луговчанка"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, Луговской сельс.ДК, Каменского района рук. Сорокин В.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"Песня о России"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"Нам жить  - не тужить"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19.04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16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Вок.гр.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"Россияночка"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,Новомоношкин-ский СДК, Заринский район рук. Гришина Л.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"Пока плачет Богородица"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"Бравый атаман"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19.04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17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Вок.анс.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"Калинушки"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, Косихинский РДК, рук. Комлев Н.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"Я звала, я песни пела"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"Русский паренек"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19.04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18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Анс.рус.песни 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"Марьюшка",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 Компл. центр соц.обслуживания населения г.Барнаула, рук. и конц. Бердников А.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"Девичья лирическая"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"Ой, куда водица льется?"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19.04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19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Анс. рус.нар. песни 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«Околица»,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 Фирсовский СДК, Первомайский район, рук. Борисов А.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1. «На зорьке утренней»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«Веселая подгорная»</w:t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19.04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20</w:t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л</w:t>
            </w:r>
          </w:p>
        </w:tc>
      </w:tr>
      <w:tr>
        <w:trPr/>
        <w:tc>
          <w:tcPr>
            <w:tcW w:w="5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Вок. ансамбль 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«Вдохновение»,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 Усть-Калманский район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3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</w:tr>
    </w:tbl>
    <w:p>
      <w:pPr>
        <w:pStyle w:val="Normal"/>
        <w:widowControl/>
        <w:jc w:val="center"/>
        <w:rPr>
          <w:b w:val="false"/>
          <w:sz w:val="44"/>
          <w:u w:val="single"/>
        </w:rPr>
      </w:pPr>
      <w:r>
        <w:rPr>
          <w:b w:val="false"/>
          <w:sz w:val="44"/>
          <w:u w:val="single"/>
        </w:rPr>
      </w:r>
    </w:p>
    <w:p>
      <w:pPr>
        <w:pStyle w:val="Normal"/>
        <w:widowControl/>
        <w:jc w:val="center"/>
        <w:rPr>
          <w:b w:val="false"/>
          <w:sz w:val="44"/>
          <w:u w:val="single"/>
        </w:rPr>
      </w:pPr>
      <w:r>
        <w:rPr>
          <w:b w:val="false"/>
          <w:sz w:val="44"/>
          <w:u w:val="single"/>
        </w:rPr>
      </w:r>
    </w:p>
    <w:p>
      <w:pPr>
        <w:pStyle w:val="Normal"/>
        <w:widowControl/>
        <w:jc w:val="center"/>
        <w:rPr>
          <w:b w:val="false"/>
          <w:sz w:val="44"/>
          <w:u w:val="single"/>
        </w:rPr>
      </w:pPr>
      <w:r>
        <w:rPr>
          <w:b w:val="false"/>
          <w:sz w:val="44"/>
          <w:u w:val="single"/>
        </w:rPr>
      </w:r>
    </w:p>
    <w:p>
      <w:pPr>
        <w:pStyle w:val="Normal"/>
        <w:widowControl/>
        <w:jc w:val="center"/>
        <w:rPr>
          <w:b w:val="false"/>
          <w:sz w:val="44"/>
          <w:u w:val="single"/>
        </w:rPr>
      </w:pPr>
      <w:r>
        <w:rPr>
          <w:b w:val="false"/>
          <w:sz w:val="44"/>
          <w:u w:val="single"/>
        </w:rPr>
      </w:r>
    </w:p>
    <w:p>
      <w:pPr>
        <w:pStyle w:val="Normal"/>
        <w:widowControl/>
        <w:jc w:val="center"/>
        <w:rPr>
          <w:b w:val="false"/>
          <w:sz w:val="44"/>
          <w:u w:val="single"/>
        </w:rPr>
      </w:pPr>
      <w:r>
        <w:rPr>
          <w:b w:val="false"/>
          <w:sz w:val="44"/>
          <w:u w:val="single"/>
        </w:rPr>
      </w:r>
    </w:p>
    <w:p>
      <w:pPr>
        <w:pStyle w:val="Normal"/>
        <w:widowControl/>
        <w:jc w:val="center"/>
        <w:rPr>
          <w:b w:val="false"/>
          <w:sz w:val="44"/>
          <w:u w:val="single"/>
        </w:rPr>
      </w:pPr>
      <w:r>
        <w:rPr>
          <w:b w:val="false"/>
          <w:sz w:val="44"/>
          <w:u w:val="single"/>
        </w:rPr>
      </w:r>
    </w:p>
    <w:p>
      <w:pPr>
        <w:pStyle w:val="Normal"/>
        <w:widowControl/>
        <w:jc w:val="center"/>
        <w:rPr>
          <w:b w:val="false"/>
          <w:sz w:val="44"/>
          <w:u w:val="single"/>
        </w:rPr>
      </w:pPr>
      <w:r>
        <w:rPr>
          <w:b w:val="false"/>
          <w:sz w:val="44"/>
          <w:u w:val="single"/>
        </w:rPr>
      </w:r>
    </w:p>
    <w:p>
      <w:pPr>
        <w:pStyle w:val="Normal"/>
        <w:widowControl/>
        <w:jc w:val="center"/>
        <w:rPr>
          <w:b w:val="false"/>
          <w:sz w:val="44"/>
          <w:u w:val="single"/>
        </w:rPr>
      </w:pPr>
      <w:r>
        <w:rPr>
          <w:b w:val="false"/>
          <w:sz w:val="44"/>
          <w:u w:val="single"/>
        </w:rPr>
      </w:r>
    </w:p>
    <w:p>
      <w:pPr>
        <w:pStyle w:val="Normal"/>
        <w:widowControl/>
        <w:jc w:val="center"/>
        <w:rPr>
          <w:b w:val="false"/>
          <w:sz w:val="36"/>
          <w:u w:val="single"/>
        </w:rPr>
      </w:pPr>
      <w:r>
        <w:rPr>
          <w:b w:val="false"/>
          <w:sz w:val="36"/>
          <w:u w:val="single"/>
        </w:rPr>
        <w:t>Эстрадный вокальный ансамбль</w:t>
      </w:r>
    </w:p>
    <w:p>
      <w:pPr>
        <w:pStyle w:val="Normal"/>
        <w:widowControl/>
        <w:jc w:val="center"/>
        <w:rPr>
          <w:b w:val="false"/>
          <w:sz w:val="36"/>
          <w:u w:val="single"/>
        </w:rPr>
      </w:pPr>
      <w:r>
        <w:rPr>
          <w:b w:val="false"/>
          <w:sz w:val="36"/>
          <w:u w:val="single"/>
        </w:rPr>
      </w:r>
    </w:p>
    <w:tbl>
      <w:tblPr>
        <w:tblStyle w:val="Style_1"/>
        <w:tblW w:w="10183" w:type="dxa"/>
        <w:jc w:val="start"/>
        <w:tblInd w:w="-61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19"/>
        <w:gridCol w:w="1081"/>
        <w:gridCol w:w="3883"/>
      </w:tblGrid>
      <w:tr>
        <w:trPr/>
        <w:tc>
          <w:tcPr>
            <w:tcW w:w="5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Название коллектива</w:t>
            </w:r>
          </w:p>
        </w:tc>
        <w:tc>
          <w:tcPr>
            <w:tcW w:w="10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3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Оценка жюри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Д I, Д II, Д III, Д (участника), Д(Лауреата)</w:t>
            </w:r>
          </w:p>
        </w:tc>
      </w:tr>
      <w:tr>
        <w:trPr/>
        <w:tc>
          <w:tcPr>
            <w:tcW w:w="5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Вок.эст.анс.ветеранов завода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 xml:space="preserve"> "Красная гвоздика",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 ДКиС БОЗ, г. Бийск рук. Фурман О.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"Родина"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"Весеннее танго"</w:t>
            </w:r>
          </w:p>
        </w:tc>
        <w:tc>
          <w:tcPr>
            <w:tcW w:w="10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18.04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3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</w:tr>
      <w:tr>
        <w:trPr/>
        <w:tc>
          <w:tcPr>
            <w:tcW w:w="5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Эст.вок.анс.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"Верные друзья»,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 ГДК, Бийск, рук. Вавилова Дарья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"Огонёк"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"Замечательный сосед"</w:t>
            </w:r>
          </w:p>
        </w:tc>
        <w:tc>
          <w:tcPr>
            <w:tcW w:w="10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18.04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8</w:t>
            </w:r>
          </w:p>
        </w:tc>
        <w:tc>
          <w:tcPr>
            <w:tcW w:w="3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у</w:t>
            </w:r>
          </w:p>
        </w:tc>
      </w:tr>
      <w:tr>
        <w:trPr/>
        <w:tc>
          <w:tcPr>
            <w:tcW w:w="5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Вок.гр.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"Селяночка",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 Усятский ДК, Бийский район, рук. Иванилова А.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"Мать и сын"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"Отчий дом"</w:t>
            </w:r>
          </w:p>
        </w:tc>
        <w:tc>
          <w:tcPr>
            <w:tcW w:w="10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18.04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</w:tr>
      <w:tr>
        <w:trPr/>
        <w:tc>
          <w:tcPr>
            <w:tcW w:w="5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Вок.анс.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"Сестры",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 Коловский КДЦ,  Советский район, рук. Охотникова З.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"Не жалею, не зову, неплачу"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"У дороги лилия цвела"</w:t>
            </w:r>
          </w:p>
        </w:tc>
        <w:tc>
          <w:tcPr>
            <w:tcW w:w="10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18.04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3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</w:tr>
      <w:tr>
        <w:trPr/>
        <w:tc>
          <w:tcPr>
            <w:tcW w:w="5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Вок.анс."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Калинушка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", Буланихинский СДК, Зональный район, рук. Мокшин Н.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"Ворожи не ворожи"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"За Русских по-русски"</w:t>
            </w:r>
          </w:p>
        </w:tc>
        <w:tc>
          <w:tcPr>
            <w:tcW w:w="10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18.04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3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</w:tr>
      <w:tr>
        <w:trPr/>
        <w:tc>
          <w:tcPr>
            <w:tcW w:w="5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Вок.анс."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Миряночка"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, Мирновский СДК, Зональный район, рук. Волкова И.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"Кнопочки баянные"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"Электричка"</w:t>
            </w:r>
          </w:p>
        </w:tc>
        <w:tc>
          <w:tcPr>
            <w:tcW w:w="10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18.04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3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</w:tr>
      <w:tr>
        <w:trPr/>
        <w:tc>
          <w:tcPr>
            <w:tcW w:w="5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Анс.лирич.песни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 xml:space="preserve"> "Ретро",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 Гороно-Алтайский ГДК, РА рук. Сунозова И.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"Летят утки"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"Любите Россию"</w:t>
            </w:r>
          </w:p>
        </w:tc>
        <w:tc>
          <w:tcPr>
            <w:tcW w:w="10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19.04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3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</w:tr>
      <w:tr>
        <w:trPr/>
        <w:tc>
          <w:tcPr>
            <w:tcW w:w="5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Эст.вок.анс."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Калинка"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, Новиковский ДК, Бийский район, рук. Нитман О.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"Где ты"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"Мы ждём перемен"</w:t>
            </w:r>
          </w:p>
        </w:tc>
        <w:tc>
          <w:tcPr>
            <w:tcW w:w="10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19.04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3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у</w:t>
            </w:r>
          </w:p>
        </w:tc>
      </w:tr>
      <w:tr>
        <w:trPr/>
        <w:tc>
          <w:tcPr>
            <w:tcW w:w="5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Вок.анс. ветеранов 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"Рябинушка"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, МКЦ Залесовского м.о. ЦДК, рук. Ломаева Е.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"Тополь -тополёк"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"Колечко"</w:t>
            </w:r>
          </w:p>
        </w:tc>
        <w:tc>
          <w:tcPr>
            <w:tcW w:w="10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19.04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</w:tr>
      <w:tr>
        <w:trPr/>
        <w:tc>
          <w:tcPr>
            <w:tcW w:w="5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Вок.анс.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"Элегия",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 Новозоринская ДШИ,рук. Кононова Надежда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"Любовь и разлука"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"Умирает душа без любви"</w:t>
            </w:r>
          </w:p>
        </w:tc>
        <w:tc>
          <w:tcPr>
            <w:tcW w:w="10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19.04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3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--</w:t>
            </w:r>
          </w:p>
        </w:tc>
      </w:tr>
      <w:tr>
        <w:trPr/>
        <w:tc>
          <w:tcPr>
            <w:tcW w:w="5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Жен.вок.гр.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"Сибирячка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", МКЦ Красногорского района, рук. Смолянникова Л.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"Ты ждешь, Лизавета"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"Живы будем"</w:t>
            </w:r>
          </w:p>
        </w:tc>
        <w:tc>
          <w:tcPr>
            <w:tcW w:w="10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19.04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3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</w:tr>
      <w:tr>
        <w:trPr/>
        <w:tc>
          <w:tcPr>
            <w:tcW w:w="5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Вок.студия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"Душа на Бис!"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, ДК "Кристалл" ЗАТО Сибирский, рук. Логинова Т.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"Веселись, народ!"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"Эту связь не разорвёшь"</w:t>
            </w:r>
          </w:p>
        </w:tc>
        <w:tc>
          <w:tcPr>
            <w:tcW w:w="10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19.04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3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</w:tr>
      <w:tr>
        <w:trPr/>
        <w:tc>
          <w:tcPr>
            <w:tcW w:w="5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Вок.анс.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"Вдохновение",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 Санниковский модельный ДК, Первомайский район рук. Городилов Г.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"Звездочка тучку задела"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"Тополь и рябина"</w:t>
            </w:r>
          </w:p>
        </w:tc>
        <w:tc>
          <w:tcPr>
            <w:tcW w:w="10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19.04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3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</w:tr>
      <w:tr>
        <w:trPr/>
        <w:tc>
          <w:tcPr>
            <w:tcW w:w="5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Анс.нар.песни "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Сибиринка",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 ДК пос.Сибирский, Тальменский район, рук. Коваленко С.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"Россиюшка"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2. "Дорога"  </w:t>
            </w:r>
          </w:p>
        </w:tc>
        <w:tc>
          <w:tcPr>
            <w:tcW w:w="10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19.04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6</w:t>
            </w:r>
          </w:p>
        </w:tc>
        <w:tc>
          <w:tcPr>
            <w:tcW w:w="3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</w:tr>
      <w:tr>
        <w:trPr/>
        <w:tc>
          <w:tcPr>
            <w:tcW w:w="5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Вок.гр.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"Бабье лето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+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"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,Сибирячихинский СДК, Солонешенский район, рук. Пяткова О.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1. "Деревня моя деревянная" 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2. "Эх, Россия"</w:t>
            </w:r>
          </w:p>
        </w:tc>
        <w:tc>
          <w:tcPr>
            <w:tcW w:w="10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19.04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2 отд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7</w:t>
            </w:r>
          </w:p>
        </w:tc>
        <w:tc>
          <w:tcPr>
            <w:tcW w:w="3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</w:tr>
    </w:tbl>
    <w:p>
      <w:pPr>
        <w:pStyle w:val="Normal"/>
        <w:widowControl/>
        <w:jc w:val="center"/>
        <w:rPr>
          <w:b w:val="false"/>
          <w:sz w:val="44"/>
          <w:u w:val="single"/>
        </w:rPr>
      </w:pPr>
      <w:r>
        <w:rPr>
          <w:b w:val="false"/>
          <w:sz w:val="44"/>
          <w:u w:val="single"/>
        </w:rPr>
      </w:r>
    </w:p>
    <w:p>
      <w:pPr>
        <w:pStyle w:val="Normal"/>
        <w:widowControl/>
        <w:jc w:val="center"/>
        <w:rPr>
          <w:b w:val="false"/>
          <w:sz w:val="44"/>
          <w:u w:val="single"/>
        </w:rPr>
      </w:pPr>
      <w:r>
        <w:rPr>
          <w:b w:val="false"/>
          <w:sz w:val="44"/>
          <w:u w:val="single"/>
        </w:rPr>
      </w:r>
    </w:p>
    <w:p>
      <w:pPr>
        <w:pStyle w:val="Normal"/>
        <w:widowControl/>
        <w:jc w:val="center"/>
        <w:rPr>
          <w:b w:val="false"/>
          <w:sz w:val="44"/>
          <w:u w:val="single"/>
        </w:rPr>
      </w:pPr>
      <w:r>
        <w:rPr>
          <w:b w:val="false"/>
          <w:sz w:val="44"/>
          <w:u w:val="single"/>
        </w:rPr>
      </w:r>
    </w:p>
    <w:p>
      <w:pPr>
        <w:pStyle w:val="Normal"/>
        <w:rPr>
          <w:b w:val="false"/>
        </w:rPr>
      </w:pPr>
      <w:r>
        <w:rPr>
          <w:b w:val="false"/>
        </w:rPr>
      </w:r>
    </w:p>
    <w:sectPr>
      <w:type w:val="nextPage"/>
      <w:pgSz w:w="11906" w:h="16838"/>
      <w:pgMar w:left="1701" w:right="850" w:gutter="0" w:header="0" w:top="719" w:footer="0" w:bottom="71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FreeSans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Noto Serif CJK SC" w:cs="FreeSans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0"/>
    </w:pPr>
    <w:rPr>
      <w:rFonts w:ascii="XO Thames" w:hAnsi="XO Thames" w:eastAsia="Noto Serif CJK SC" w:cs="Free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1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2"/>
    </w:pPr>
    <w:rPr>
      <w:rFonts w:ascii="XO Thames" w:hAnsi="XO Thames" w:eastAsia="Noto Serif CJK SC" w:cs="Free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3"/>
    </w:pPr>
    <w:rPr>
      <w:rFonts w:ascii="XO Thames" w:hAnsi="XO Thames" w:eastAsia="Noto Serif CJK SC" w:cs="Free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4"/>
    </w:pPr>
    <w:rPr>
      <w:rFonts w:ascii="XO Thames" w:hAnsi="XO Thames" w:eastAsia="Noto Serif CJK SC" w:cs="Free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ListParagraph">
    <w:name w:val="List Paragraph"/>
    <w:link w:val="ListParagraph1"/>
    <w:qFormat/>
    <w:rPr/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1">
    <w:name w:val="List Paragraph1"/>
    <w:basedOn w:val="Normal"/>
    <w:link w:val="ListParagraph"/>
    <w:qFormat/>
    <w:pPr>
      <w:widowControl/>
      <w:spacing w:before="0" w:after="0"/>
      <w:ind w:start="720"/>
      <w:contextualSpacing/>
    </w:pPr>
    <w:rPr/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start="200" w:end="0"/>
      <w:jc w:val="star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start="600" w:end="0"/>
      <w:jc w:val="star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start="1000" w:end="0"/>
      <w:jc w:val="star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start="1200" w:end="0"/>
      <w:jc w:val="star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40" w:before="0" w:after="0"/>
      <w:ind w:firstLine="851" w:start="0" w:end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start="400" w:end="0"/>
      <w:jc w:val="star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Noto Serif CJK SC" w:cs="FreeSan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40" w:before="0" w:after="0"/>
      <w:ind w:firstLine="851" w:start="0" w:end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1">
    <w:name w:val="Колонтитулы"/>
    <w:qFormat/>
    <w:pPr>
      <w:widowControl/>
      <w:bidi w:val="0"/>
      <w:spacing w:lineRule="auto" w:line="240" w:before="0" w:after="0"/>
      <w:ind w:hanging="0" w:start="0" w:end="0"/>
      <w:jc w:val="both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start="1600" w:end="0"/>
      <w:jc w:val="star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start="1400" w:end="0"/>
      <w:jc w:val="star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start="800" w:end="0"/>
      <w:jc w:val="star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start="0" w:end="0"/>
      <w:jc w:val="both"/>
    </w:pPr>
    <w:rPr>
      <w:rFonts w:ascii="XO Thames" w:hAnsi="XO Thames" w:eastAsia="Noto Serif CJK SC" w:cs="Free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567" w:after="567"/>
      <w:ind w:hanging="0" w:start="0" w:end="0"/>
      <w:jc w:val="center"/>
    </w:pPr>
    <w:rPr>
      <w:rFonts w:ascii="XO Thames" w:hAnsi="XO Thames" w:eastAsia="Noto Serif CJK SC" w:cs="Free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26">
    <w:name w:val="Table Grid"/>
    <w:basedOn w:val="Style_1"/>
    <w:rPr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LibreOffice/25.8.3.2$Linux_X86_64 LibreOffice_project/580$Build-2</Application>
  <AppVersion>15.0000</AppVersion>
  <Pages>9</Pages>
  <Words>1710</Words>
  <Characters>9213</Characters>
  <CharactersWithSpaces>10468</CharactersWithSpaces>
  <Paragraphs>573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2026-04-20T08:46:48Z</dcterms:created>
  <dc:creator/>
  <dc:description/>
  <dc:language>ru-RU</dc:language>
  <cp:lastModifiedBy/>
  <dcterms:modified xsi:type="dcterms:W3CDTF">2026-04-22T10:47:47Z</dcterms:modified>
  <cp:revision>1</cp:revision>
  <dc:subject/>
  <dc:title/>
</cp:coreProperties>
</file>