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spacing w:lineRule="auto" w:line="240" w:before="0" w:after="0"/>
        <w:ind w:hanging="0"/>
        <w:jc w:val="center"/>
        <w:rPr>
          <w:rFonts w:ascii="Times New Roman" w:hAnsi="Times New Roman"/>
          <w:b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НОМИНАЦИЯ «БАЛЬНЫЙ ТАНЕЦ»</w:t>
      </w:r>
    </w:p>
    <w:p>
      <w:pPr>
        <w:pStyle w:val="Normal"/>
        <w:widowControl w:val="false"/>
        <w:suppressAutoHyphens w:val="true"/>
        <w:spacing w:lineRule="auto" w:line="240" w:before="0" w:after="0"/>
        <w:ind w:hanging="0"/>
        <w:jc w:val="center"/>
        <w:rPr/>
      </w:pPr>
      <w:r>
        <w:rPr/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9"/>
        <w:gridCol w:w="6533"/>
        <w:gridCol w:w="2491"/>
        <w:gridCol w:w="1248"/>
      </w:tblGrid>
      <w:tr>
        <w:trPr/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6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Конкурсная программа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«10-13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Ансамбль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заслуженный коллектив Алтайского края народный ансамбль бального танца «Фаворит»</w:t>
              <w:br/>
              <w:t>руководитель Кузнецова Евгения Анатольевна</w:t>
              <w:br/>
              <w:t>педагоги Павлов Виталий Викторович, Кириллова Елена Леонидовна, Вагнер Павел Александрович</w:t>
              <w:br/>
              <w:t>МБУ ДО «Тальменская детская школа искусств»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Тальменский район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«Рио-рио»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«Дивертисмент»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бального танца «Галактика»</w:t>
              <w:br/>
              <w:t>руководитель Рогатина Галина Витальевна</w:t>
              <w:br/>
              <w:t>МБУ ДО «Тюменцевская детская школа искусств»</w:t>
              <w:br/>
              <w:t>Тюменцевский район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«Прогулка под зонтом»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«Охота на птиц»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танцевально-спортивный клуб «Респект»</w:t>
              <w:br/>
              <w:t>руководитель Авершина Татьяна Николаевна</w:t>
              <w:br/>
              <w:t>МБУК «Культурно-досуговый центр «Космос»</w:t>
              <w:br/>
              <w:t>г. Новоалтайск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«Миссия выполнима»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«Интересная прогулка»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образцовый хореографический коллектив «Дружба-данс» руководитель Савицкая Марина Викторовна </w:t>
              <w:br/>
              <w:t xml:space="preserve">Новозоринская детская школа искусств </w:t>
              <w:br/>
              <w:t xml:space="preserve">МБУ ДО «Павловская детская школа искусств» </w:t>
              <w:br/>
              <w:t>Павловский район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«Феерия вальса»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«Веселая прогулка»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бальный клуб «Геликон»</w:t>
              <w:br/>
              <w:t>руководители Нефедова Татьяна Юрьевна и Ощепкова Людмила Анатольевна</w:t>
              <w:br/>
              <w:t xml:space="preserve">МБУ «Городской Дворец культуры» </w:t>
              <w:br/>
              <w:t>г. Бийск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«Полька лягушат»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«Ну, погоди»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детский коллектив Алтайского края ансамбль бального танца «Удача»</w:t>
              <w:br/>
              <w:t>руководитель Илюшин Александр Сергеевич</w:t>
              <w:br/>
              <w:t xml:space="preserve">МКУ ДО «Поспелихинский районный Центр детского творчества» </w:t>
              <w:br/>
              <w:t>Поспелихинский район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«Сладкие сны»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«Мы — лучшие!»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«10-13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Малые формы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65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Софья Борисова и Игнат Головин</w:t>
              <w:br/>
              <w:t>заслуженный коллектив Алтайского края народный ансамбль бального танца «Фаворит»</w:t>
              <w:br/>
              <w:t>руководитель Кузнецова Евгения Анатольевна</w:t>
              <w:br/>
              <w:t>педагоги Павлов Виталий Викторович, Кириллова Елена Леонидовна, Вагнер Павел Александрович</w:t>
              <w:br/>
              <w:t>МБУ ДО «Тальменская детская школа искусств» Тальменский район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«Байкеры»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65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Алина Пальцева и Антон Аплетин</w:t>
              <w:br/>
              <w:t>заслуженный коллектив Алтайского края народный ансамбль бального танца «Фаворит»</w:t>
              <w:br/>
              <w:t>руководитель Кузнецова Евгения Анатольевна</w:t>
              <w:br/>
              <w:t>педагоги Павлов Виталий Викторович, Кириллова Елена Леонидовна, Вагнер Павел Александрович</w:t>
              <w:br/>
              <w:t>МБУ ДО «Тальменская детская школа искусств» Тальменский район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«Приглянулся ты мне»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«Сказка, рассказанная детям»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65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София Карпушкина и Кирилл Третьяков </w:t>
              <w:br/>
              <w:t>заслуженный коллектив Алтайского края народный ансамбль бального танца «Фаворит»</w:t>
              <w:br/>
              <w:t>руководитель Кузнецова Евгения Анатольевна</w:t>
              <w:br/>
              <w:t>педагоги Павлов Виталий Викторович, Кириллова Елена Леонидовна, Вагнер Павел Александрович</w:t>
              <w:br/>
              <w:t>МБУ ДО «Тальменская детская школа искусств»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Тальменский район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«Неразлучники»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«Сундучок желаний»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5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Инесса Степанова и Кирилл Полторацкий</w:t>
              <w:br/>
              <w:t xml:space="preserve">образцовый хореографический коллектив «Дружба-данс» руководитель Савицкая Марина Викторовна </w:t>
              <w:br/>
              <w:t xml:space="preserve">Новозоринская детская школа искусств </w:t>
              <w:br/>
              <w:t xml:space="preserve">МБУ ДО «Павловская детская школа искусств» </w:t>
              <w:br/>
              <w:t>Павловский район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«Урок музыки»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«Попутка»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5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Балуева и Александр Рукин</w:t>
              <w:br/>
              <w:t>образцовый детский коллектив Алтайского края ансамбль бального танца «Удача»</w:t>
              <w:br/>
              <w:t>руководитель Илюшин Александр Сергеевич</w:t>
              <w:br/>
              <w:t xml:space="preserve">МКУ ДО «Поспелихинский районный Центр детского творчества» </w:t>
              <w:br/>
              <w:t>Поспелихинский район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«Все танцуют Чику-рику»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5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Леготина и Еремей Башмаков</w:t>
              <w:br/>
              <w:t>образцовый детский коллектив Алтайского края ансамбль бального танца «Удача»</w:t>
              <w:br/>
              <w:t>руководитель Илюшин Александр Сергеевич</w:t>
              <w:br/>
              <w:t xml:space="preserve">МКУ ДО «Поспелихинский районный Центр детского творчества» </w:t>
              <w:br/>
              <w:t>Поспелихинский район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«Мой вальс — для тебя»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5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Подлесная и Тимофей Башмаков</w:t>
              <w:br/>
              <w:t>образцовый детский коллектив Алтайского края ансамбль бального танца «Удача»</w:t>
              <w:br/>
              <w:t>руководитель Илюшин Александр Сергеевич</w:t>
              <w:br/>
              <w:t xml:space="preserve">МКУ ДО «Поспелихинский районный Центр детского творчества» </w:t>
              <w:br/>
              <w:t>Поспелихинский район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«Моя нежность»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«10-13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Соло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5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 Сахно</w:t>
              <w:br/>
              <w:t>образцовый детский коллектив Алтайского края ансамбль бального танца «Удача»</w:t>
              <w:br/>
              <w:t>руководитель Илюшин Александр Сергеевич</w:t>
              <w:br/>
              <w:t xml:space="preserve">МКУ ДО «Поспелихинский районный Центр детского творчества» </w:t>
              <w:br/>
              <w:t>Поспелихинский район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«В ритме ча-ча-ча»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5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Диана Бочкина</w:t>
              <w:br/>
              <w:t>образцовый детский коллектив Алтайского края ансамбль бального танца «Удача»</w:t>
              <w:br/>
              <w:t>руководитель Илюшин Александр Сергеевич</w:t>
              <w:br/>
              <w:t xml:space="preserve">МКУ ДО «Поспелихинский районный Центр детского творчества» </w:t>
              <w:br/>
              <w:t>Поспелихинский район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«В школе бального танца»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5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 Ваганова</w:t>
              <w:br/>
              <w:t>образцовый детский коллектив Алтайского края ансамбль бального танца «Удача»</w:t>
              <w:br/>
              <w:t>руководитель Илюшин Александр Сергеевич</w:t>
              <w:br/>
              <w:t xml:space="preserve">МКУ ДО «Поспелихинский районный Центр детского творчества» </w:t>
              <w:br/>
              <w:t>Поспелихинский район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«Давай потанцуем»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</w:tbl>
    <w:p>
      <w:pPr>
        <w:pStyle w:val="Style17"/>
        <w:rPr/>
      </w:pPr>
      <w:r>
        <w:rPr/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9"/>
        <w:gridCol w:w="6581"/>
        <w:gridCol w:w="2443"/>
        <w:gridCol w:w="1248"/>
      </w:tblGrid>
      <w:tr>
        <w:trPr/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6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Конкурсная программа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«14-16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Ансамбль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5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бального танца «Конфетти»</w:t>
              <w:br/>
              <w:t>руководитель Романова Ольга Владимировна</w:t>
              <w:br/>
              <w:t>МБУ ДО «Тальменская детская школа искусств»</w:t>
              <w:br/>
              <w:t>Тальменский район</w:t>
            </w:r>
          </w:p>
        </w:tc>
        <w:tc>
          <w:tcPr>
            <w:tcW w:w="24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«На балу»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«Вокруг света»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5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заслуженный коллектив Алтайского края народный ансамбль бального танца «Фаворит»</w:t>
              <w:br/>
              <w:t>руководитель Кузнецова Евгения Анатольевна</w:t>
              <w:br/>
              <w:t>педагоги Павлов Виталий Викторович, Кириллова Елена Леонидовна, Вагнер Павел Александрович</w:t>
              <w:br/>
              <w:t>МБУ ДО «Тальменская детская школа искусств»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Тальменский район</w:t>
            </w:r>
          </w:p>
        </w:tc>
        <w:tc>
          <w:tcPr>
            <w:tcW w:w="24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«Встретимся у ф</w:t>
            </w: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онтан</w:t>
            </w:r>
            <w:r>
              <w:rPr>
                <w:rFonts w:ascii="Times New Roman" w:hAnsi="Times New Roman"/>
                <w:color w:val="202124"/>
                <w:sz w:val="24"/>
                <w:szCs w:val="24"/>
              </w:rPr>
              <w:t>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«Аты-баты, мы теперь солдаты»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65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танцевально-спортивный клуб «Респект»</w:t>
              <w:br/>
              <w:t>руководитель Авершина Татьяна Николаевна</w:t>
              <w:br/>
              <w:t>МБУК «Культурно-досуговый центр «Космос»</w:t>
              <w:br/>
              <w:t>г. Новоалтайск</w:t>
            </w:r>
          </w:p>
        </w:tc>
        <w:tc>
          <w:tcPr>
            <w:tcW w:w="24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«Латина Микс»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«Прогулка по городу»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5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детский коллектив Алтайского края ансамбль бального танца «Удача»</w:t>
              <w:br/>
              <w:t>руководитель Илюшин Александр Сергеевич</w:t>
              <w:br/>
              <w:t xml:space="preserve">МКУ ДО «Поспелихинский районный Центр детского творчества» </w:t>
              <w:br/>
              <w:t>Поспелихинский район</w:t>
            </w:r>
          </w:p>
        </w:tc>
        <w:tc>
          <w:tcPr>
            <w:tcW w:w="24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«Все, что мне нужно — это ты»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«Будь со мной»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«14-16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Малые формы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5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и Артём Савельевы</w:t>
              <w:br/>
              <w:t>руководитель Романова Ольга Владимировна</w:t>
              <w:br/>
              <w:t>МБУ ДО «Тальменская детская школа искусств»</w:t>
              <w:br/>
              <w:t>Тальменский район</w:t>
            </w:r>
          </w:p>
        </w:tc>
        <w:tc>
          <w:tcPr>
            <w:tcW w:w="24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«Нежность»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5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София Денисюк и Назар Беспалов</w:t>
              <w:br/>
              <w:t>заслуженный коллектив Алтайского края народный ансамбль бального танца «Фаворит»</w:t>
              <w:br/>
              <w:t>руководитель Кузнецова Евгения Анатольевна</w:t>
              <w:br/>
              <w:t>педагоги Павлов Виталий Викторович, Кириллова Елена Леонидовна, Вагнер Павел Александрович</w:t>
              <w:br/>
              <w:t>МБУ ДО «Тальменская детская школа искусств»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Тальменский район</w:t>
            </w:r>
          </w:p>
        </w:tc>
        <w:tc>
          <w:tcPr>
            <w:tcW w:w="24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«Огонь и вода»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5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 Пешкова и Денис Веред</w:t>
              <w:br/>
              <w:t>заслуженный коллектив Алтайского края народный ансамбль бального танца «Фаворит»</w:t>
              <w:br/>
              <w:t>руководитель Кузнецова Евгения Анатольевна</w:t>
              <w:br/>
              <w:t>педагоги Павлов Виталий Викторович, Кириллова Елена Леонидовна, Вагнер Павел Александрович</w:t>
              <w:br/>
              <w:t>МБУ ДО «Тальменская детская школа искусств»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Тальменский район</w:t>
            </w:r>
          </w:p>
        </w:tc>
        <w:tc>
          <w:tcPr>
            <w:tcW w:w="24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«Цветение лотоса»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5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Смирнова Егор Селиверстов</w:t>
              <w:br/>
              <w:t>заслуженный коллектив Алтайского края народный ансамбль бального танца «Фаворит»</w:t>
              <w:br/>
              <w:t>руководитель Кузнецова Евгения Анатольевна</w:t>
              <w:br/>
              <w:t>педагоги Павлов Виталий Викторович, Кириллова Елена Леонидовна, Вагнер Павел Александрович</w:t>
              <w:br/>
              <w:t>МБУ ДО «Тальменская детская школа искусств»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Тальменский район</w:t>
            </w:r>
          </w:p>
        </w:tc>
        <w:tc>
          <w:tcPr>
            <w:tcW w:w="24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«Времена фараонов»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5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Дарина Лещенко и Руслан Котенко</w:t>
              <w:br/>
              <w:t>заслуженный коллектив Алтайского края народный ансамбль бального танца «Фаворит»</w:t>
              <w:br/>
              <w:t>руководитель Кузнецова Евгения Анатольевна</w:t>
              <w:br/>
              <w:t>педагоги Павлов Виталий Викторович, Кириллова Елена Леонидовна, Вагнер Павел Александрович</w:t>
              <w:br/>
              <w:t>МБУ ДО «Тальменская детская школа искусств»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Тальменский район</w:t>
            </w:r>
          </w:p>
        </w:tc>
        <w:tc>
          <w:tcPr>
            <w:tcW w:w="24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«Гармония»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«Сафари»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«14-16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Соло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5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Ангелина Голякова</w:t>
              <w:br/>
              <w:t>руководитель Романова Ольга Владимировна</w:t>
              <w:br/>
              <w:t>МБУ ДО «Тальменская детская школа искусств»</w:t>
              <w:br/>
              <w:t>Тальменский район</w:t>
            </w:r>
          </w:p>
        </w:tc>
        <w:tc>
          <w:tcPr>
            <w:tcW w:w="24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«Одинокое танго»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3 степени</w:t>
            </w:r>
          </w:p>
        </w:tc>
      </w:tr>
    </w:tbl>
    <w:p>
      <w:pPr>
        <w:pStyle w:val="Style17"/>
        <w:rPr/>
      </w:pPr>
      <w:r>
        <w:rPr/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9"/>
        <w:gridCol w:w="6581"/>
        <w:gridCol w:w="2443"/>
        <w:gridCol w:w="1248"/>
      </w:tblGrid>
      <w:tr>
        <w:trPr/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6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Конкурсная программа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«до 9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Ансамбль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5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хореографический коллектив «Дружба-данс»</w:t>
              <w:br/>
              <w:t>руководитель Савицкая Марина Викторовна</w:t>
              <w:br/>
              <w:t>Новозоринская детская школа искусств</w:t>
              <w:br/>
              <w:t>МБУ ДО «Павловская детская школа искусств»</w:t>
              <w:br/>
              <w:t>Павловский район</w:t>
            </w:r>
          </w:p>
        </w:tc>
        <w:tc>
          <w:tcPr>
            <w:tcW w:w="24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«Кошкин бал»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«Лялечка»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«до 9 лет»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Малые формы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5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Талкина и Денис Колбин</w:t>
              <w:br/>
              <w:t>заслуженный коллектив Алтайского края народный ансамбль бального танца «Фаворит»</w:t>
              <w:br/>
              <w:t>руководитель Кузнецова Евгения Анатольевна</w:t>
              <w:br/>
              <w:t>педагоги Павлов Виталий Викторович, Кириллова Елена Леонидовна, Вагнер Павел Александрович</w:t>
              <w:br/>
              <w:t>МБУ ДО «Тальменская детская школа искусств»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Тальменский район</w:t>
            </w:r>
          </w:p>
        </w:tc>
        <w:tc>
          <w:tcPr>
            <w:tcW w:w="24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«Вот оно, счастье»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</w:tbl>
    <w:p>
      <w:pPr>
        <w:pStyle w:val="Style17"/>
        <w:rPr/>
      </w:pPr>
      <w:r>
        <w:rPr/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9"/>
        <w:gridCol w:w="6581"/>
        <w:gridCol w:w="2443"/>
        <w:gridCol w:w="1248"/>
      </w:tblGrid>
      <w:tr>
        <w:trPr/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6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Конкурсная программа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«после 17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Ансамбль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65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заслуженный коллектив Алтайского края народный ансамбль бального танца «Фаворит»</w:t>
              <w:br/>
              <w:t>руководитель Кузнецова Евгения Анатольевна</w:t>
              <w:br/>
              <w:t>педагоги Павлов Виталий Викторович, Кириллова Елена Леонидовна, Вагнер Павел Александрович</w:t>
              <w:br/>
              <w:t>МБУ ДО «Тальменская детская школа искусств»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Тальменский район</w:t>
            </w:r>
          </w:p>
        </w:tc>
        <w:tc>
          <w:tcPr>
            <w:tcW w:w="24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«Свидание в стиле чарльстон»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«Касаясь души»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«после 17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Малые формы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5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Полина Шлыкова и Иван Совриги</w:t>
              <w:br/>
              <w:t>народный бальный клуб «Геликон»</w:t>
              <w:br/>
              <w:t>руководители Нефедова Татьяна Юрьевна и Ощепкова Людмила Анатольевна</w:t>
              <w:br/>
              <w:t xml:space="preserve">МБУ «Городской Дворец культуры» </w:t>
              <w:br/>
              <w:t>г. Бийск</w:t>
            </w:r>
          </w:p>
        </w:tc>
        <w:tc>
          <w:tcPr>
            <w:tcW w:w="24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«Холодное сердце»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2 степени</w:t>
            </w:r>
          </w:p>
        </w:tc>
      </w:tr>
    </w:tbl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9"/>
        <w:gridCol w:w="6581"/>
        <w:gridCol w:w="2443"/>
        <w:gridCol w:w="1248"/>
      </w:tblGrid>
      <w:tr>
        <w:trPr/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6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Конкурсная программа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«смешанная»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Ансамбль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5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бальный клуб «Геликон»</w:t>
              <w:br/>
              <w:t>руководители Нефедова Татьяна Юрьевна и Ощепкова Людмила Анатольевна</w:t>
              <w:br/>
              <w:t xml:space="preserve">МБУ «Городской Дворец культуры» </w:t>
              <w:br/>
              <w:t>г. Бийск</w:t>
            </w:r>
          </w:p>
        </w:tc>
        <w:tc>
          <w:tcPr>
            <w:tcW w:w="24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«Испанские мотивы»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«Фантазия в стиле Джайв»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</w:tbl>
    <w:p>
      <w:pPr>
        <w:pStyle w:val="Style17"/>
        <w:spacing w:before="0" w:after="140"/>
        <w:rPr/>
      </w:pPr>
      <w:r>
        <w:rPr/>
      </w:r>
    </w:p>
    <w:p>
      <w:pPr>
        <w:pStyle w:val="Style17"/>
        <w:spacing w:before="0" w:after="140"/>
        <w:rPr/>
      </w:pPr>
      <w:r>
        <w:rPr/>
      </w:r>
      <w:r>
        <w:br w:type="page"/>
      </w:r>
    </w:p>
    <w:p>
      <w:pPr>
        <w:pStyle w:val="Normal"/>
        <w:widowControl w:val="false"/>
        <w:suppressAutoHyphens w:val="true"/>
        <w:spacing w:lineRule="auto" w:line="240" w:before="0" w:after="0"/>
        <w:ind w:hanging="0"/>
        <w:jc w:val="center"/>
        <w:rPr>
          <w:rFonts w:ascii="Times New Roman" w:hAnsi="Times New Roman"/>
          <w:b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НОМИНАЦИЯ «КЛАССИЧЕСКИЙ ТАНЕЦ»</w:t>
      </w:r>
    </w:p>
    <w:p>
      <w:pPr>
        <w:pStyle w:val="Normal"/>
        <w:widowControl w:val="false"/>
        <w:suppressAutoHyphens w:val="true"/>
        <w:spacing w:lineRule="auto" w:line="240" w:before="0" w:after="0"/>
        <w:ind w:hanging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 w:eastAsia="ru-RU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ru-RU" w:eastAsia="ru-RU"/>
        </w:rPr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6"/>
        <w:gridCol w:w="1"/>
        <w:gridCol w:w="5812"/>
        <w:gridCol w:w="26"/>
        <w:gridCol w:w="2894"/>
        <w:gridCol w:w="8"/>
        <w:gridCol w:w="1464"/>
      </w:tblGrid>
      <w:tr>
        <w:trPr/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5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Конкурсная программа</w:t>
            </w:r>
          </w:p>
        </w:tc>
        <w:tc>
          <w:tcPr>
            <w:tcW w:w="1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>
        <w:trPr/>
        <w:tc>
          <w:tcPr>
            <w:tcW w:w="10771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«10-13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Соло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81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Алина Старцева</w:t>
              <w:br/>
              <w:t>образцовый хореографический ансамбль «Мечта»</w:t>
              <w:br/>
              <w:t>руководитель Лукина Марина Моисеевна</w:t>
              <w:br/>
              <w:t xml:space="preserve">МБУ ДО «Дом детского творчества» </w:t>
              <w:br/>
              <w:t>г. Бийск</w:t>
            </w:r>
          </w:p>
        </w:tc>
        <w:tc>
          <w:tcPr>
            <w:tcW w:w="2928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Вариация Принцессы Флорины из балета «Спящая красавица»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81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Елизавета Смородская</w:t>
              <w:br/>
              <w:t>образцовый хореографический ансамбль «Мечта»</w:t>
              <w:br/>
              <w:t>руководитель Лукина Марина Моисеевна</w:t>
              <w:br/>
              <w:t xml:space="preserve">МБУ ДО «Дом детского творчества» </w:t>
              <w:br/>
              <w:t>г. Бийск</w:t>
            </w:r>
          </w:p>
        </w:tc>
        <w:tc>
          <w:tcPr>
            <w:tcW w:w="2928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Вариация из балета «Павильон Армиды»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81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Артём Криволуцкий</w:t>
              <w:br/>
              <w:t>образцовый хореографический ансамбль «Мечта»</w:t>
              <w:br/>
              <w:t>руководитель Лукина Марина Моисеевна</w:t>
              <w:br/>
              <w:t xml:space="preserve">МБУ ДО «Дом детского творчества» </w:t>
              <w:br/>
              <w:t>г. Бийск</w:t>
            </w:r>
          </w:p>
        </w:tc>
        <w:tc>
          <w:tcPr>
            <w:tcW w:w="2928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Вариация Франца из балета «Капелия»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81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Елизавета Дворецкая</w:t>
              <w:br/>
              <w:t>ансамбль классического танца «Адажио»</w:t>
              <w:br/>
              <w:t>руководитель Матвеева Ольга Анатольевна</w:t>
              <w:br/>
              <w:t>МБУ «Городской Дворец культуры»</w:t>
              <w:br/>
              <w:t>г. Бийск</w:t>
            </w:r>
          </w:p>
        </w:tc>
        <w:tc>
          <w:tcPr>
            <w:tcW w:w="2928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«Танец Феи Драже из балета «Щелкунчик»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81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Ударцева</w:t>
              <w:br/>
              <w:t>образцовый хореографический ансамбль «Экартэ»</w:t>
              <w:br/>
              <w:t>руководитель Савченко Елена Владимировна</w:t>
              <w:br/>
              <w:t>МУДО «Турочакская детская школа искусств»</w:t>
              <w:br/>
              <w:t>Республика Алтай</w:t>
            </w:r>
          </w:p>
        </w:tc>
        <w:tc>
          <w:tcPr>
            <w:tcW w:w="2928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Вариация Эсмеральды из балета «Эсмеральда»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81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Валерия Смертина</w:t>
              <w:br/>
              <w:t>ансамбль классического танца «Адажио»</w:t>
              <w:br/>
              <w:t>руководитель Матвеева Ольга Анатольевна</w:t>
              <w:br/>
              <w:t>МБУ «Городской Дворец культуры»</w:t>
              <w:br/>
              <w:t>г. Бийск</w:t>
            </w:r>
          </w:p>
        </w:tc>
        <w:tc>
          <w:tcPr>
            <w:tcW w:w="2928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Вариация реки Невы из балета «Дочь Фараона»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581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Демина</w:t>
              <w:br/>
              <w:t>образцовый хореографический ансамбль «Радуга»</w:t>
              <w:br/>
              <w:t>руководители Сердюченко Ольга Константиновна и Сердюченко Мадина Лечиевна</w:t>
              <w:br/>
              <w:t>МКУ ДО «Волчихинская детская школа искусств»</w:t>
              <w:br/>
              <w:t>Волчихинский район</w:t>
            </w:r>
          </w:p>
        </w:tc>
        <w:tc>
          <w:tcPr>
            <w:tcW w:w="2928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Вариация из балета «Павильон Армиды»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581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Миленина</w:t>
              <w:br/>
              <w:t>образцовый хореографический ансамбль «Радуга»</w:t>
              <w:br/>
              <w:t>руководитель Еграшина Татьяна Петровна</w:t>
              <w:br/>
              <w:t>МКУ ДО «Волчихинская детская школа искусств»</w:t>
              <w:br/>
              <w:t>Волчихинский район</w:t>
            </w:r>
          </w:p>
        </w:tc>
        <w:tc>
          <w:tcPr>
            <w:tcW w:w="2928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«Кукла»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81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София Хайбулина</w:t>
              <w:br/>
              <w:t>образцовый хореографический ансамбль «Радуга»</w:t>
              <w:br/>
              <w:t>руководители Сердюченко Ольга Константиновна и Сердюченко Мадина Лечиевна</w:t>
              <w:br/>
              <w:t>МКУ ДО «Волчихинская детская школа искусств»</w:t>
              <w:br/>
              <w:t>Волчихинский район</w:t>
            </w:r>
          </w:p>
        </w:tc>
        <w:tc>
          <w:tcPr>
            <w:tcW w:w="2928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Вариация Редисочки из балета «Чиполлино»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81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Голубева</w:t>
              <w:br/>
              <w:t>образцовый хореографический ансамбль «Радуга»</w:t>
              <w:br/>
              <w:t>руководитель Еграшина Татьяна Петровна</w:t>
              <w:br/>
              <w:t>МКУ ДО «Волчихинская детская школа искусств»</w:t>
              <w:br/>
              <w:t>Волчихинский район</w:t>
            </w:r>
          </w:p>
        </w:tc>
        <w:tc>
          <w:tcPr>
            <w:tcW w:w="2928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Вариация из «Детского па-де-де»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</w:tbl>
    <w:p>
      <w:pPr>
        <w:pStyle w:val="Style17"/>
        <w:rPr/>
      </w:pPr>
      <w:r>
        <w:rPr/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6"/>
        <w:gridCol w:w="1"/>
        <w:gridCol w:w="5777"/>
        <w:gridCol w:w="35"/>
        <w:gridCol w:w="2920"/>
        <w:gridCol w:w="8"/>
        <w:gridCol w:w="1464"/>
      </w:tblGrid>
      <w:tr>
        <w:trPr/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Конкурсная программа</w:t>
            </w:r>
          </w:p>
        </w:tc>
        <w:tc>
          <w:tcPr>
            <w:tcW w:w="1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>
        <w:trPr/>
        <w:tc>
          <w:tcPr>
            <w:tcW w:w="10771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«14-16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Ансамбль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81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хореографический ансамбль «Мечта»</w:t>
              <w:br/>
              <w:t>руководитель Лукина Марина Моисеевна</w:t>
              <w:br/>
              <w:t xml:space="preserve">МБУ ДО «Дом детского творчества» </w:t>
              <w:br/>
              <w:t>г. Бийск</w:t>
            </w:r>
          </w:p>
        </w:tc>
        <w:tc>
          <w:tcPr>
            <w:tcW w:w="292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«Подснежник»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«Против течения»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81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хореографический ансамбль «Экартэ»</w:t>
              <w:br/>
              <w:t>руководитель Савченко Елена Владимировна</w:t>
              <w:br/>
              <w:t>МУДО «Турочакская детская школа искусств»</w:t>
              <w:br/>
              <w:t>Республика Алтай</w:t>
            </w:r>
          </w:p>
        </w:tc>
        <w:tc>
          <w:tcPr>
            <w:tcW w:w="292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«Ноктюрн»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«Во саду ли»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10771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«14-16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Малые формы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81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Арина Крупина и Надежда Кутукова</w:t>
              <w:br/>
              <w:t>образцовый хореографический ансамбль «Радуга»</w:t>
              <w:br/>
              <w:t>руководитель Еграшина Татьяна Петровна</w:t>
              <w:br/>
              <w:t>МКУ ДО «Волчихинская детская школа искусств»</w:t>
              <w:br/>
              <w:t>Волчихинский район</w:t>
            </w:r>
          </w:p>
        </w:tc>
        <w:tc>
          <w:tcPr>
            <w:tcW w:w="292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Вариация графинь Вишенок из балета «Чиполлино»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Вариация Жемчужин из балета «Конек-горбунок»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10771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«14-16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Соло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581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Александра Цибульская</w:t>
              <w:br/>
              <w:t>образцовый хореографический ансамбль «Радуга»</w:t>
              <w:br/>
              <w:t>руководитель Еграшина Татьяна Петровна</w:t>
              <w:br/>
              <w:t>МКУ ДО «Волчихинская детская школа искусств»</w:t>
              <w:br/>
              <w:t>Волчихинский район</w:t>
            </w:r>
          </w:p>
        </w:tc>
        <w:tc>
          <w:tcPr>
            <w:tcW w:w="292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Вариация из балета «Арлекинада»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</w:tbl>
    <w:p>
      <w:pPr>
        <w:pStyle w:val="Style17"/>
        <w:rPr/>
      </w:pPr>
      <w:r>
        <w:rPr/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6"/>
        <w:gridCol w:w="1"/>
        <w:gridCol w:w="5777"/>
        <w:gridCol w:w="35"/>
        <w:gridCol w:w="2920"/>
        <w:gridCol w:w="8"/>
        <w:gridCol w:w="1464"/>
      </w:tblGrid>
      <w:tr>
        <w:trPr/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Конкурсная программа</w:t>
            </w:r>
          </w:p>
        </w:tc>
        <w:tc>
          <w:tcPr>
            <w:tcW w:w="1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>
        <w:trPr/>
        <w:tc>
          <w:tcPr>
            <w:tcW w:w="10771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«после 17 лет»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Соло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581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Гусева</w:t>
              <w:br/>
              <w:t>образцовый хореографический ансамбль «Мечта»</w:t>
              <w:br/>
              <w:t>руководитель Лукина Марина Моисеевна</w:t>
              <w:br/>
              <w:t xml:space="preserve">МБУ ДО «Дом детского творчества» </w:t>
              <w:br/>
              <w:t>г. Бийск</w:t>
            </w:r>
          </w:p>
        </w:tc>
        <w:tc>
          <w:tcPr>
            <w:tcW w:w="292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Вариация Жизель из балета «Жизель»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47</w:t>
            </w:r>
          </w:p>
        </w:tc>
        <w:tc>
          <w:tcPr>
            <w:tcW w:w="581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Яна Голещихина</w:t>
              <w:br/>
              <w:t>образцовый хореографический ансамбль «Мечта»</w:t>
              <w:br/>
              <w:t>руководитель Лукина Марина Моисеевна</w:t>
              <w:br/>
              <w:t xml:space="preserve">МБУ ДО «Дом детского творчества» </w:t>
              <w:br/>
              <w:t>г. Бийск</w:t>
            </w:r>
          </w:p>
        </w:tc>
        <w:tc>
          <w:tcPr>
            <w:tcW w:w="292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Вариация Гамзатти из балета «Баядерка»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</w:tbl>
    <w:p>
      <w:pPr>
        <w:pStyle w:val="Style17"/>
        <w:rPr/>
      </w:pPr>
      <w:r>
        <w:rPr/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6"/>
        <w:gridCol w:w="1"/>
        <w:gridCol w:w="5812"/>
        <w:gridCol w:w="26"/>
        <w:gridCol w:w="2894"/>
        <w:gridCol w:w="8"/>
        <w:gridCol w:w="1464"/>
      </w:tblGrid>
      <w:tr>
        <w:trPr/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5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Конкурсная программа</w:t>
            </w:r>
          </w:p>
        </w:tc>
        <w:tc>
          <w:tcPr>
            <w:tcW w:w="1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>
        <w:trPr/>
        <w:tc>
          <w:tcPr>
            <w:tcW w:w="10771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«смешанн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Ансамбль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581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хореографический ансамбль «Мечта»</w:t>
              <w:br/>
              <w:t>руководитель Лукина Марина Моисеевна</w:t>
              <w:br/>
              <w:t xml:space="preserve">МБУ ДО «Дом детского творчества» </w:t>
              <w:br/>
              <w:t>г. Бийск</w:t>
            </w:r>
          </w:p>
        </w:tc>
        <w:tc>
          <w:tcPr>
            <w:tcW w:w="2928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«Снежное волшебство» из балета «Щелкунчик»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«По облакам»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49</w:t>
            </w:r>
          </w:p>
        </w:tc>
        <w:tc>
          <w:tcPr>
            <w:tcW w:w="581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классического танца «Адажио»</w:t>
              <w:br/>
              <w:t>руководитель Матвеева Ольга Анатольевна</w:t>
              <w:br/>
              <w:t>МБУ «Городской Дворец культуры»</w:t>
              <w:br/>
              <w:t>г. Бийск</w:t>
            </w:r>
          </w:p>
        </w:tc>
        <w:tc>
          <w:tcPr>
            <w:tcW w:w="2928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«Большой вальс»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2 степени</w:t>
            </w:r>
          </w:p>
        </w:tc>
      </w:tr>
    </w:tbl>
    <w:p>
      <w:pPr>
        <w:pStyle w:val="Normal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 w:eastAsia="ru-RU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ru-RU"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hanging="0"/>
        <w:jc w:val="center"/>
        <w:rPr>
          <w:rFonts w:ascii="Times New Roman" w:hAnsi="Times New Roman"/>
          <w:b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НОМИНАЦИЯ «НАРОДНО-СТИЛИЗОВАННЫЙ ТАНЕЦ»</w:t>
      </w:r>
    </w:p>
    <w:p>
      <w:pPr>
        <w:pStyle w:val="Normal"/>
        <w:widowControl w:val="false"/>
        <w:suppressAutoHyphens w:val="true"/>
        <w:spacing w:lineRule="auto" w:line="240" w:before="0" w:after="0"/>
        <w:ind w:hanging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 w:eastAsia="ru-RU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ru-RU" w:eastAsia="ru-RU"/>
        </w:rPr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9"/>
        <w:gridCol w:w="5874"/>
        <w:gridCol w:w="2932"/>
        <w:gridCol w:w="1456"/>
      </w:tblGrid>
      <w:tr>
        <w:trPr/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5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ru-RU" w:eastAsia="ru-RU"/>
              </w:rPr>
              <w:t>Конкурсная программа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«10-13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Ансамбль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хореографический ансамбль «Антре»</w:t>
              <w:br/>
              <w:t>руководитель Некрасова Юлия Сергеевна</w:t>
              <w:br/>
              <w:t>преподаватель Понамарчук Ксения Ивановна</w:t>
              <w:br/>
              <w:t>концертмейстеры Заика Наталья Николаевна и Сартаков Никита Евгеньевич</w:t>
              <w:br/>
              <w:t xml:space="preserve">МБУ ДО «Детская школа искусств №1» </w:t>
              <w:br/>
              <w:t>г. Новоалтайск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«Зимушка»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«Девица-красавица»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народного танца «Каблучок»</w:t>
              <w:br/>
              <w:t>руководитель Болтенкова Оксана Петровна</w:t>
              <w:br/>
              <w:t>МБУ ДО «Тальменская детская школа искусств»</w:t>
              <w:br/>
              <w:t>Тальменский район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«Татарский танец»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«Русский танец»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52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хореографический ансамбль «Планета танца»</w:t>
              <w:br/>
              <w:t>руководитель Ефименко Татьяна Петровна</w:t>
              <w:br/>
              <w:t>МБУК «Дом культуры «Кристалл»</w:t>
              <w:br/>
              <w:t>ЗАТО Сибирский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«Непутевый пляс»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«Ай, да кумушки»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53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хореографический ансамбль «Черёмушки»</w:t>
              <w:br/>
              <w:t>руководитель Бацанова Татьяна Ивановна</w:t>
              <w:br/>
              <w:t>педагог Павловская Галина Ивановна</w:t>
              <w:br/>
              <w:t>Черемновская детская школа искусств</w:t>
              <w:br/>
              <w:t>МБУ ДО «Павловская детская школа искусств»</w:t>
              <w:br/>
              <w:t>Павловский район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Дуньхуанский танец «Калавинка»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«Поклонение огню»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54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ансамбль «Вернисаж»</w:t>
              <w:br/>
              <w:t>руководитель Зяблова Инга Михайловна</w:t>
              <w:br/>
              <w:t>Сростинский Дом культуры</w:t>
              <w:br/>
              <w:t>МБУК «Многофункциональный культурный центр»</w:t>
              <w:br/>
              <w:t>Бийский район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«Стежки»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«Молода»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55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хореографический ансамбль «Озорники»</w:t>
              <w:br/>
              <w:t>руководитель Демидова Олеся Викторовна</w:t>
              <w:br/>
              <w:t>концертмейстер Кобякова Татьяна Викторовна</w:t>
              <w:br/>
              <w:t>МБУ «Городской Дворец культуры»</w:t>
              <w:br/>
              <w:t>г. Бийск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«Гуси-лебеди»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«Барыня-блоха»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56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танца «Арабески»</w:t>
              <w:br/>
              <w:t>руководитель Головко Ирина Феофановна</w:t>
              <w:br/>
              <w:t>концертмейстеры Денгоф Тамара Альбертовна и Диженина Елена Алексеевна</w:t>
              <w:br/>
              <w:t>МБУ ДО «Локтевская детская школа искусств»</w:t>
              <w:br/>
              <w:t>Локтевский район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«За Россию — матушку!»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«Зимушка»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«10-13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Малые формы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57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Алина Козынкина и Михаил Григорьев</w:t>
              <w:br/>
              <w:t>образцовый хореографический ансамбль «Озорники»</w:t>
              <w:br/>
              <w:t>руководитель Демидова Олеся Викторовна</w:t>
              <w:br/>
              <w:t>концертмейстер Кобякова Татьяна Викторовна</w:t>
              <w:br/>
              <w:t>МБУ «Городской Дворец культуры»</w:t>
              <w:br/>
              <w:t>г. Бийск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«Частушки под язык»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«10-13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Соло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58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Ульяна Титова</w:t>
              <w:br/>
              <w:t>руководитель Гепнер Дарья Валерьевна</w:t>
              <w:br/>
              <w:t>Контошинская детская школа искусств</w:t>
              <w:br/>
              <w:t>МБУ ДО «Косихинская районная десткая школа искусств»</w:t>
              <w:br/>
              <w:t>Косихинский район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«Девка по саду ходила»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59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Александра Лукьянова</w:t>
              <w:br/>
              <w:t>образцовый хореографический ансамбль «Ассамбле»</w:t>
              <w:br/>
              <w:t>руководитель Матвеева Ольга Анатольевна</w:t>
              <w:br/>
              <w:t>Верх-Катунский Дом культуры</w:t>
              <w:br/>
              <w:t>МБУК «Многофункциональный культурный центр»</w:t>
              <w:br/>
              <w:t>Бийский район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«Оранжевые берега»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60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Алиса Козынкина</w:t>
              <w:br/>
              <w:t>образцовый хореографический ансамбль «Озорники»</w:t>
              <w:br/>
              <w:t>руководитель Демидова Олеся Викторовна</w:t>
              <w:br/>
              <w:t>концертмейстер Кобякова Татьяна Викторовна</w:t>
              <w:br/>
              <w:t>МБУ «Городской Дворец культуры»</w:t>
              <w:br/>
              <w:t>г. Бийск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«Ноги в пляс пустились сами»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61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Арина Мартынова</w:t>
              <w:br/>
              <w:t>образцовый хореографический ансамбль «Радуга»</w:t>
              <w:br/>
              <w:t>руководитель Еграшина Татьяна Петровна</w:t>
              <w:br/>
              <w:t>МКУ ДО «Волчихинская детская школа искусств»</w:t>
              <w:br/>
              <w:t>Волчихинский район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Вариация Тирольской куклы из балета «Фея кукол»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</w:tbl>
    <w:p>
      <w:pPr>
        <w:pStyle w:val="Style17"/>
        <w:rPr/>
      </w:pPr>
      <w:r>
        <w:rPr/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9"/>
        <w:gridCol w:w="5874"/>
        <w:gridCol w:w="2932"/>
        <w:gridCol w:w="1456"/>
      </w:tblGrid>
      <w:tr>
        <w:trPr/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5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ru-RU" w:eastAsia="ru-RU"/>
              </w:rPr>
              <w:t>Конкурсная программа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«14-16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Ансамбль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62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детский хореографический коллектив «Эст-Рада»</w:t>
              <w:br/>
              <w:t>руководитель Фасс Евгения Михайловна</w:t>
              <w:br/>
              <w:t xml:space="preserve">МБУК «Городской центр культуры «Современник» </w:t>
              <w:br/>
              <w:t>г. Новоалтайск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«Сладка ягода»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«Где была»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63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народного танца «Сибиринушка»</w:t>
              <w:br/>
              <w:t>руководитель Смирнова Дарья Сергеевна</w:t>
              <w:br/>
              <w:t>МБУК «Многофункциональный культурный центр»</w:t>
              <w:br/>
              <w:t>Мамонтовский район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«Валенки»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Грузинский танец «Ачарули»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64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ансамбль «Гравитация»</w:t>
              <w:br/>
              <w:t>руководитель Татарникова Светлана Михайловна</w:t>
              <w:br/>
              <w:t>МБУ «Молодежный центр «Родина»</w:t>
              <w:br/>
              <w:t>г. Бийск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«Лети, перышко»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«Ой то не вечер»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65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хореографический ансамбль «Росинка»</w:t>
              <w:br/>
              <w:t>руководители Дехановы Оксана Анатольевна и Дмитрий Валерьевич</w:t>
              <w:br/>
              <w:t>МБУ ДО «Дом детского творчества»</w:t>
              <w:br/>
              <w:t>г. Бийск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«Через речку»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«Отдавали молоду»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66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«Ритм»</w:t>
              <w:br/>
              <w:t>руководитель Бородина Надежда Владимировна</w:t>
              <w:br/>
              <w:t>Верхне-Обский центр культуры и спорта имени М.С. Евдокимова</w:t>
              <w:br/>
              <w:t>МБУ «Многофункциональный культурно-досуговый центр»</w:t>
              <w:br/>
              <w:t>Смоленский район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«Тюря-ря»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участника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67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«JACKSONN»</w:t>
              <w:br/>
              <w:t>руководитель Андреева Евгения Александровна</w:t>
              <w:br/>
              <w:t>МАОУ ДО «Алтайский районный детско -юношеский центр»</w:t>
              <w:br/>
              <w:t>Алтайский район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«Молодка»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«Дуняша»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хореографический ансамбль «Озорники»</w:t>
              <w:br/>
              <w:t>руководитель Демидова Олеся Викторовна</w:t>
              <w:br/>
              <w:t>концертмейстер Кобякова Татьяна Викторовна</w:t>
              <w:br/>
              <w:t>МБУ «Городской Дворец культуры»</w:t>
              <w:br/>
              <w:t>г. Бийск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«Жницы»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Казачья «Заморская»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69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ансамбль «Веретёнце»</w:t>
              <w:br/>
              <w:t>руководитель Харина Наталия Петровна</w:t>
              <w:br/>
              <w:t>Дворец культуры и спорта «Бийский олеумный завод»</w:t>
              <w:br/>
              <w:t>ФКП «Завод имени Я.И. Свердлова»</w:t>
              <w:br/>
              <w:t>г. Бийск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«Молодычка»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«С кушаками»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народного танца «Алтайские жарки»</w:t>
              <w:br/>
              <w:t>руководитель Савинова Полина Евгеньевна</w:t>
              <w:br/>
              <w:t>МБУ «Культурно-спортивный центр»</w:t>
              <w:br/>
              <w:t>г. Бийск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«Деревенская история»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«Россия»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71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группа «Импульс»</w:t>
              <w:br/>
              <w:t>руководитель Ершова Валентина Владимировна</w:t>
              <w:br/>
              <w:t>Бор-Форпостовский Дом культуры</w:t>
              <w:br/>
              <w:t>МКУК «Волчихинский многофункциональный культурный центр»</w:t>
              <w:br/>
              <w:t>Волчихинский район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«Вечер, матушка»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«Ивана Купала»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заслуженный коллектив Алтайского края образцовый ансамбль современного танца «Акварели»</w:t>
              <w:br/>
              <w:t>руководитель Станиславская Лариса Юрьевна</w:t>
              <w:br/>
              <w:t>балетмейстер Нагих Наталья Викторовна</w:t>
              <w:br/>
              <w:t>МБУ «Дом культуры «Алтайсельмаш»</w:t>
              <w:br/>
              <w:t>г. Рубцовск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«На том бережочке»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«Девичьи супрялки»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«14-16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Малые формы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73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ансамбль «Вираж»</w:t>
              <w:br/>
              <w:t>руководитель Зяблова Инга Михайловна</w:t>
              <w:br/>
              <w:t xml:space="preserve">Сростинский Дом культуры МБУК «Многофункциональный культурный центр» </w:t>
              <w:br/>
              <w:t>Бийский район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«Задумчивые»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«Я люблю тебя, Россия»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заслуженный коллектив Алтайского края народный цирковой коллектив «Серпантин»</w:t>
              <w:br/>
              <w:t>руководитель Еремина Ирина Геннадьевна</w:t>
              <w:br/>
              <w:t>балетмейстер Миронова Марина Ивановна</w:t>
              <w:br/>
              <w:t>Барановский Дом культуры</w:t>
              <w:br/>
              <w:t>МБУК «Культурно-информационный центр»</w:t>
              <w:br/>
              <w:t>Змеиногорский район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«Славянские узоры»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участника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«14-16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Соло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75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Арина Болтенкова</w:t>
              <w:br/>
              <w:t>руководитель Болтенкова Оксана Петровна</w:t>
              <w:br/>
              <w:t>МБУ ДО «Тальменская детская школа искусств»</w:t>
              <w:br/>
              <w:t>Тальменский район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«Казачка вольная»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76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Олеся Ермакова</w:t>
              <w:br/>
              <w:t>руководитель Болтенкова Оксана Петровна</w:t>
              <w:br/>
              <w:t>МБУ ДО «Тальменская детская школа искусств»</w:t>
              <w:br/>
              <w:t>Тальменский район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«Ох, устала я»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3 степени</w:t>
            </w:r>
          </w:p>
        </w:tc>
      </w:tr>
    </w:tbl>
    <w:p>
      <w:pPr>
        <w:pStyle w:val="Style17"/>
        <w:rPr/>
      </w:pPr>
      <w:r>
        <w:rPr/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9"/>
        <w:gridCol w:w="5874"/>
        <w:gridCol w:w="2932"/>
        <w:gridCol w:w="1456"/>
      </w:tblGrid>
      <w:tr>
        <w:trPr/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5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ru-RU" w:eastAsia="ru-RU"/>
              </w:rPr>
              <w:t>Конкурсная программа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«до 9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Ансамбль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77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народного танца «Калина красная»</w:t>
              <w:br/>
              <w:t>руководитель Ежова Татьяна Игоревна</w:t>
              <w:br/>
              <w:t>МБУК «Городской центр культуры «Современник»</w:t>
              <w:br/>
              <w:t>г. Новоалтайск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«Печки лавочки»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 селе навеселе»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78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заслуженный коллектив Алтайского края образцовый ансамбль народного танца «Коробейники»</w:t>
              <w:br/>
              <w:t>руководители Линдинау Наталья Сергеевна и Строчкова Ольга Николаевна</w:t>
              <w:br/>
              <w:t>педагоги Пенкина Анастасия Сергеевна и Панов Никита Евгеньевич</w:t>
              <w:br/>
              <w:t xml:space="preserve">МБУК «Культурно-досуговый центр «Космос» </w:t>
              <w:br/>
              <w:t>г. Новоалтайск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«Всюду лето»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«Сенюшка»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«до 9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Малые формы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79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Полина и Степан Ермаковы</w:t>
              <w:br/>
              <w:t>ансамбль народного танца «Калина красная»</w:t>
              <w:br/>
              <w:t>руководитель Ежова Татьяна Игоревна</w:t>
              <w:br/>
              <w:t>МБУК «Городской центр культуры «Современник»</w:t>
              <w:br/>
              <w:t>г. Новоалтайск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«Трынды — брынды»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Ульяна Устьянцева и Дмитрий Колесников</w:t>
              <w:br/>
              <w:t>образцовый ансамбль народного танца «Русская душа»</w:t>
              <w:br/>
              <w:t>руководители Гудочкина Кристина Алексеевна и Копилевич Антон Владимирович</w:t>
              <w:br/>
              <w:t>МБУК «Городской центр культуры «Современник»</w:t>
              <w:br/>
              <w:t>г. Новоалтайск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«Комары-комарики»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81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ансамбль «Вираж»</w:t>
              <w:br/>
              <w:t>руководитель Зяблова Инга Михайловна</w:t>
              <w:br/>
              <w:t xml:space="preserve">Сростинский Дом культуры МБУК «Многофункциональный культурный центр» </w:t>
              <w:br/>
              <w:t>Бийский район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«Первое свидание»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«Дамский угодник»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«до 9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Соло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82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Самцов</w:t>
              <w:br/>
              <w:t>хореографический ансамбль «Радуга»</w:t>
              <w:br/>
              <w:t>руководитель Бирюкова Татьяна Николаевна</w:t>
              <w:br/>
              <w:t>МБУ ДО «Детская школа искусств Бийского района»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«Веселый пастушок»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</w:tbl>
    <w:p>
      <w:pPr>
        <w:pStyle w:val="Style17"/>
        <w:rPr/>
      </w:pPr>
      <w:r>
        <w:rPr/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9"/>
        <w:gridCol w:w="5874"/>
        <w:gridCol w:w="2932"/>
        <w:gridCol w:w="1456"/>
      </w:tblGrid>
      <w:tr>
        <w:trPr/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5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ru-RU" w:eastAsia="ru-RU"/>
              </w:rPr>
              <w:t>Конкурсная программа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«после 17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Ансамбль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83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коллектив «Молодость»</w:t>
              <w:br/>
              <w:t>руководитель Клейн Александра Васильевна</w:t>
              <w:br/>
              <w:t>МБУК «Многофункциональный культурный центр»</w:t>
              <w:br/>
              <w:t>Солонешенский район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«Барыня»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«Еврейский танец»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участника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«после 17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Соло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Ковалёва</w:t>
              <w:br/>
              <w:t>руководитель Шкарупина Лилия Владимировна</w:t>
              <w:br/>
              <w:t>Берёзовский сельский Дом культуры</w:t>
              <w:br/>
              <w:t>МБУК «Многофункциональный культурный центр»</w:t>
              <w:br/>
              <w:t>Солонешенский район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«Барыня»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3 степени</w:t>
            </w:r>
          </w:p>
        </w:tc>
      </w:tr>
    </w:tbl>
    <w:p>
      <w:pPr>
        <w:pStyle w:val="Style17"/>
        <w:rPr/>
      </w:pPr>
      <w:r>
        <w:rPr/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9"/>
        <w:gridCol w:w="5874"/>
        <w:gridCol w:w="2932"/>
        <w:gridCol w:w="1456"/>
      </w:tblGrid>
      <w:tr>
        <w:trPr/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5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ru-RU" w:eastAsia="ru-RU"/>
              </w:rPr>
              <w:t>Конкурсная программа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«смешанная»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Ансамбль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ансамбль народного танца «Русская душа»</w:t>
              <w:br/>
              <w:t>руководители Гудочкина Кристина Алексеевна и Копилевич Антон Владимирович</w:t>
              <w:br/>
              <w:t>МБУК «Городской центр культуры «Современник»</w:t>
              <w:br/>
              <w:t>г. Новоалтайск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«Ты играй, платочек мой»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«Деревня»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86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детский хореографический коллектив «Эст-Рада»</w:t>
              <w:br/>
              <w:t>руководитель Фасс Евгения Михайловна</w:t>
              <w:br/>
              <w:t xml:space="preserve">МБУК «Городской центр культуры «Современник» </w:t>
              <w:br/>
              <w:t>г. Новоалтайск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«А мне прикольно»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«Матушка земля»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87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ансамбль «Веретёнце»</w:t>
              <w:br/>
              <w:t>руководитель Харина Наталия Петровна</w:t>
              <w:br/>
              <w:t>Дворец культуры и спорта «Бийский олеумный завод»</w:t>
              <w:br/>
              <w:t>ФКП «Завод имени Я.И. Свердлова»</w:t>
              <w:br/>
              <w:t>г. Бийск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«Волжские пересеки»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«Ах вы, сени»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88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ансамбль «Вираж»</w:t>
              <w:br/>
              <w:t>руководитель Зяблова Инга Михайловна</w:t>
              <w:br/>
              <w:t xml:space="preserve">Сростинский Дом культуры МБУК «Многофункциональный культурный центр» </w:t>
              <w:br/>
              <w:t>Бийский район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«Пора ехать со двора»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«Дроля»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89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хореографический ансамбль «Радуга»</w:t>
              <w:br/>
              <w:t>руководители Сердюченко Ольга Константиновна, Сердюченко Мадина Лечиевна и Еграшина Татьяна Петровна</w:t>
              <w:br/>
              <w:t>МКУ ДО «Волчихинская детская школа искусств»</w:t>
              <w:br/>
              <w:t>Волчихинский район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Подражательный танец северных народов «Зов предков»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Абхазский гор</w:t>
            </w: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 xml:space="preserve">ский </w:t>
            </w:r>
            <w:r>
              <w:rPr>
                <w:rFonts w:ascii="Times New Roman" w:hAnsi="Times New Roman"/>
                <w:color w:val="202124"/>
                <w:sz w:val="24"/>
                <w:szCs w:val="24"/>
              </w:rPr>
              <w:t>танец женщин-воинов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ind w:hanging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 w:eastAsia="ru-RU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ru-RU"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hanging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 w:eastAsia="ru-RU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ru-RU" w:eastAsia="ru-RU"/>
        </w:rPr>
      </w:r>
      <w:r>
        <w:br w:type="page"/>
      </w:r>
    </w:p>
    <w:p>
      <w:pPr>
        <w:pStyle w:val="Normal"/>
        <w:widowControl w:val="false"/>
        <w:suppressAutoHyphens w:val="true"/>
        <w:spacing w:lineRule="auto" w:line="240" w:before="0" w:after="0"/>
        <w:ind w:hanging="0"/>
        <w:jc w:val="center"/>
        <w:rPr>
          <w:rFonts w:ascii="Times New Roman" w:hAnsi="Times New Roman"/>
          <w:b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НОМИНАЦИЯ «НАРОДНО-</w:t>
        <w:tab/>
        <w:t>СЦЕНИЧЕСКИЙ ТАНЕЦ»</w:t>
      </w:r>
    </w:p>
    <w:p>
      <w:pPr>
        <w:pStyle w:val="Normal"/>
        <w:widowControl w:val="false"/>
        <w:suppressAutoHyphens w:val="true"/>
        <w:spacing w:lineRule="auto" w:line="240" w:before="0" w:after="0"/>
        <w:ind w:hanging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 w:eastAsia="ru-RU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ru-RU" w:eastAsia="ru-RU"/>
        </w:rPr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9"/>
        <w:gridCol w:w="5874"/>
        <w:gridCol w:w="2931"/>
        <w:gridCol w:w="1457"/>
      </w:tblGrid>
      <w:tr>
        <w:trPr/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5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ru-RU" w:eastAsia="ru-RU"/>
              </w:rPr>
              <w:t>Конкурсная программа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«10-13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Ансамбль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народный хореографический ансамбль «Молодость»</w:t>
              <w:br/>
              <w:t>руководитель Сизикова Анастасия Евгеньевна</w:t>
              <w:br/>
              <w:t>педагог Дубицкий Василий Олегович</w:t>
              <w:br/>
              <w:t>МКУК «Тальменский многофункциональный культурный центр»</w:t>
              <w:br/>
              <w:t>Тальменский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«Эх, калинка»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«Кнопочки баянные»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91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заслуженный коллектив Алтайского края образцовый ансамбль народного танца «Коробейники»</w:t>
              <w:br/>
              <w:t>руководители Линдинау Наталья Сергеевна и Строчкова Ольга Николаевна</w:t>
              <w:br/>
              <w:t>педагоги Пенкина Анастасия Сергеевна и Панов Никита Евгеньевич</w:t>
              <w:br/>
              <w:t xml:space="preserve">МБУК «Культурно-досуговый центр «Космос» </w:t>
              <w:br/>
              <w:t>г. Новоалтайск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«Калинка»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«Хохломой Россия славится»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92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хореографический ансамбль «Росинка»</w:t>
              <w:br/>
              <w:t>руководители Дехановы Оксана Анатольевна и Дмитрий Валерьевич</w:t>
              <w:br/>
              <w:t>МБУ ДО «Дом детского творчества»</w:t>
              <w:br/>
              <w:t>г. Бийск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«Как я рыбоньку ловила»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«Воронежкские приплясы»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93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заслуженный коллектив народного творчества образцовый хореографический ансамбль «Эрдине» </w:t>
              <w:br/>
              <w:t xml:space="preserve">руководитель Заслуженный работник культуры РФ Молчоева Анжелика Борисовна </w:t>
              <w:br/>
              <w:t xml:space="preserve">МАОУ ДО «Усть-Канская детская школа искусств» </w:t>
              <w:br/>
              <w:t xml:space="preserve">Усть-Канский район </w:t>
              <w:br/>
              <w:t>Республика Алтай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«Солоны»</w:t>
              <w:br/>
              <w:t>(Радуга)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«Алтайыстын наадайлары»</w:t>
              <w:br/>
              <w:t>(Куклы Алтая)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94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хореографический ансамбль «Озорники»</w:t>
              <w:br/>
              <w:t>руководитель Демидова Олеся Викторовна</w:t>
              <w:br/>
              <w:t>концертмейстер Кобякова Татьяна Викторовна</w:t>
              <w:br/>
              <w:t>МБУ «Городской Дворец культуры»</w:t>
              <w:br/>
              <w:t>г. Бийск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«Под гармошечку»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«Терская казачья»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заслуженный коллектив народного творчества заслуженный коллектив Алтайского края народный ансамбль русского танца «Сибирячка»</w:t>
              <w:br/>
              <w:t>руководитель Заслуженный работник культуры РФ Столбова Людмила Николаевна</w:t>
              <w:br/>
              <w:t>концертмейстер Дьяков Виктор Николаевич</w:t>
              <w:br/>
              <w:t>МКУК «Многофункциональный культурный центр»</w:t>
              <w:br/>
              <w:t>Шипуновский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Русская пляска «Кудрявчик»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Русская пляска Пензенской области «Пензенская матаня»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хореографический ансамбль «Карамель»</w:t>
              <w:br/>
              <w:t>руководитель Бельковец Елена Вениаминовна</w:t>
              <w:br/>
              <w:t>МБУ ДО «Змеиногорская детская школа искусств»</w:t>
              <w:br/>
              <w:t>Змеиногорский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«Казачья пляска»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«Во горнице»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коллектив «Светлячок»</w:t>
              <w:br/>
              <w:t>руководитель Боброва Светлана Петровна</w:t>
              <w:br/>
              <w:t>Новобурановский сельский Дом культуры</w:t>
              <w:br/>
              <w:t>МБУК «Многофункциональный культурный центр»</w:t>
              <w:br/>
              <w:t>Усть-Калманский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«Русская пляска»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«Калинка»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коллектив «Созвездие»</w:t>
              <w:br/>
              <w:t>руководитель Фомина Марина Николаевна</w:t>
              <w:br/>
              <w:t>МБУ ДО «Центр детского творчества»</w:t>
              <w:br/>
              <w:t>Усть-Калманский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«Платочек»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ансамбль народного танца «Улыбка»</w:t>
              <w:br/>
              <w:t>руководитель Гончарова Наталья Юрьевна</w:t>
              <w:br/>
              <w:t>концертмейстер Ткачук Галина Валентиновна</w:t>
              <w:br/>
              <w:t>МКУ ДО «Поспелихинский районный Центр детского творчества»</w:t>
              <w:br/>
              <w:t>Поспелихинский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«Веселята»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«Варенька»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«10-13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Малые формы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Полина и Софья Лосоноговы</w:t>
              <w:br/>
              <w:t>образцовый ансамбль народного танца «Русская душа»</w:t>
              <w:br/>
              <w:t>руководители Гудочкина Кристина Алексеевна и Копилевич Антон Владимирович</w:t>
              <w:br/>
              <w:t>МБУК «Городской центр культуры «Современник»</w:t>
              <w:br/>
              <w:t>г. Новоалтайск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«Цэрэнкуцы»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101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Виктория Сливцова, Анна Лель, Алексей Витовтов и Вадим Газенкопф</w:t>
              <w:br/>
              <w:t>образцовый хореографический ансамбль «Улыбка»</w:t>
              <w:br/>
              <w:t>руководитель Лель Татьяна Александровна</w:t>
              <w:br/>
              <w:t>МБУК «Павловский многофункциональный культурный центр культуры»</w:t>
              <w:br/>
              <w:t>Павловский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Белорусский танец «Митусь»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«Словацкая полька»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102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Светлана Ударцева и Артём Болтухин</w:t>
              <w:br/>
              <w:t>образцовый хореографический ансамбль «Экартэ»</w:t>
              <w:br/>
              <w:t>руководитель Савченко Елена Владимировна</w:t>
              <w:br/>
              <w:t>МУДО «Турочакская детская школа искусств»</w:t>
              <w:br/>
              <w:t>Республика Алтай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«Казачий танец»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«Рыбалка»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103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ансамбль танца «Крылья»</w:t>
              <w:br/>
              <w:t>руководитель Вернигор Марина Анатольевна</w:t>
              <w:br/>
              <w:t>МБУ ДО «Новичихинская детская школа искусств»</w:t>
              <w:br/>
              <w:t>Новичихинский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«На деревне»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«Гори-гори ясно»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«10-13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Соло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104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Софья Сажнева</w:t>
              <w:br/>
              <w:t>ансамбль народного танца «Калина красная»</w:t>
              <w:br/>
              <w:t>руководитель Ежова Татьяна Игоревна</w:t>
              <w:br/>
              <w:t>МБУК «Городской центр культуры «Современник»</w:t>
              <w:br/>
              <w:t>г. Новоалтайск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«Разнесуха»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105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Виктория Суразакова</w:t>
              <w:br/>
              <w:t>образцовый ансамбль народного танца «Русская душа»</w:t>
              <w:br/>
              <w:t>руководители Гудочкина Кристина Алексеевна и Копилевич Антон Владимирович</w:t>
              <w:br/>
              <w:t>МБУК «Городской центр культуры «Современник»</w:t>
              <w:br/>
              <w:t>г. Новоалтайск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«Цыганочка»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106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Татьяна Самородова</w:t>
              <w:br/>
              <w:t>образцовый ансамбль народного танца «Русская душа»</w:t>
              <w:br/>
              <w:t>руководители Гудочкина Кристина Алексеевна и Копилевич Антон Владимирович</w:t>
              <w:br/>
              <w:t>МБУК «Городской центр культуры «Современник»</w:t>
              <w:br/>
              <w:t>г. Новоалтайск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«Веселуха»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107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Дарья Жидких</w:t>
              <w:br/>
              <w:t>хореографический коллектив «Улыбка»</w:t>
              <w:br/>
              <w:t>руководитель Чурсина Татьяна Сергеевна</w:t>
              <w:br/>
              <w:t>МБУ ДО «Тальменская детская школа искусств»</w:t>
              <w:br/>
              <w:t>Тальменский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«Утушка луговая»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Дарина Нарижная</w:t>
              <w:br/>
              <w:t>руководитель Скобцова Светлана Дмитриевна</w:t>
              <w:br/>
              <w:t>педагог Баканова Марина Борисовна</w:t>
              <w:br/>
              <w:t>МБУ ДО «Троицкая детская школа искусств»</w:t>
              <w:br/>
              <w:t>Троицкий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«С комариком плясала»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109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Дария Августова</w:t>
              <w:br/>
              <w:t>руководитель Скобцова Светлана Дмитриевна</w:t>
              <w:br/>
              <w:t>педагог Баканова Марина Борисовна</w:t>
              <w:br/>
              <w:t>МБУ ДО «Троицкая детская школа искусств»</w:t>
              <w:br/>
              <w:t>Троицкий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«А я чайничала»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110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 Попов</w:t>
              <w:br/>
              <w:t>хореографический ансамбль «Радуга»</w:t>
              <w:br/>
              <w:t>руководитель Бирюкова Татьяна Николаевна</w:t>
              <w:br/>
              <w:t>МБУ ДО «Детская школа искусств Бийского района»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«Удалой молодец»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111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Виктория Шатрова</w:t>
              <w:br/>
              <w:t>хореографический коллектив «Чародейка»</w:t>
              <w:br/>
              <w:t>руководители Басаргина Татьяна Николаевна и Лопатина Ирина Викторовна</w:t>
              <w:br/>
              <w:t>МБУ ДО «Детская школа искусств Бийского района»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«Утро в деревне»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112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Софья Киселева</w:t>
              <w:br/>
              <w:t>Ансамбль «Серпантин»</w:t>
              <w:br/>
              <w:t>руководитель Корбмахер Надежда Михайловна</w:t>
              <w:br/>
              <w:t>МКУ ДО «Поспелихинский районный Центр детского творчества»</w:t>
              <w:br/>
              <w:t>Поспелихинский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«Владимирская подплясочка»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</w:tbl>
    <w:p>
      <w:pPr>
        <w:pStyle w:val="Style17"/>
        <w:rPr/>
      </w:pPr>
      <w:r>
        <w:rPr/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9"/>
        <w:gridCol w:w="5874"/>
        <w:gridCol w:w="2931"/>
        <w:gridCol w:w="1457"/>
      </w:tblGrid>
      <w:tr>
        <w:trPr/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5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ru-RU" w:eastAsia="ru-RU"/>
              </w:rPr>
              <w:t>Конкурсная программа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Ансамбль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113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хореографический ансамбль «Новый день»</w:t>
              <w:br/>
              <w:t>руководитель Коряковская Юлия Сергеевна</w:t>
              <w:br/>
              <w:t>Косихинский районный Дом культуры</w:t>
              <w:br/>
              <w:t>МБУК «Многофункциональный культурный центр»</w:t>
              <w:br/>
              <w:t>Косихинский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Белорусский танец «Микита»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«Русская плясовая»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114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народный хореографический ансамбль «Молодость»</w:t>
              <w:br/>
              <w:t>руководитель Сизикова Анастасия Евгеньевна</w:t>
              <w:br/>
              <w:t>педагог Дубицкий Василий Олегович</w:t>
              <w:br/>
              <w:t>МКУК «Тальменский многофункциональный культурный центр»</w:t>
              <w:br/>
              <w:t>Тальменский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«Хороводницы»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«Русский танец с трещотками»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115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ансамбль народного танца «Радуга»</w:t>
              <w:br/>
              <w:t>руководитель Власенко Марина Павловна</w:t>
              <w:br/>
              <w:t>МБУ ДО «Чарышская детская школа искусств»</w:t>
              <w:br/>
              <w:t>Чарышский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Белорусский танец «Крутуха»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«Вологодский журавель»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116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заслуженный коллектив Алтайского края образцовый ансамбль народного танца «Коробейники»</w:t>
              <w:br/>
              <w:t>руководители Линдинау Наталья Сергеевна и Строчкова Ольга Николаевна</w:t>
              <w:br/>
              <w:t>педагоги Пенкина Анастасия Сергеевна и Панов Никита Евгеньевич</w:t>
              <w:br/>
              <w:t xml:space="preserve">МБУК «Культурно-досуговый центр «Космос» </w:t>
              <w:br/>
              <w:t>г. Новоалтайск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«Кубанская цепочка»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«Баллада о винограде»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117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хореографический ансамбль «Росинка»</w:t>
              <w:br/>
              <w:t>руководители Дехановы Оксана Анатольевна и Дмитрий Валерьевич</w:t>
              <w:br/>
              <w:t>МБУ ДО «Дом детского творчества»</w:t>
              <w:br/>
              <w:t>г. Бийск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«Сударушки»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«Шумная плясовая»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118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хореографический ансамбль «Серпантин»</w:t>
              <w:br/>
              <w:t>руководитель Скобцова Светлана Дмитриевна</w:t>
              <w:br/>
              <w:t>педагог Баканова Марина Борисовна</w:t>
              <w:br/>
              <w:t>МБУ ДО «Троицкая детская школа искусств»</w:t>
              <w:br/>
              <w:t>Троицкий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«Аварский танец»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«Русская плясовая»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119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хореографический ансамбль «Экартэ»</w:t>
              <w:br/>
              <w:t>руководитель Савченко Елена Владимировна</w:t>
              <w:br/>
              <w:t>МУДО «Турочакская детская школа искусств»</w:t>
              <w:br/>
              <w:t>Республика Алтай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Белорусский танец «Веселуха»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Тубаларский танец «Огоньки алтайских гор»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120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заслуженный коллектив народного творчества образцовый хореографический ансамбль «Эрдине»</w:t>
              <w:br/>
              <w:t>руководитель Заслуженный работник культуры РФ Молчоева Анжелика Борисовна</w:t>
              <w:br/>
              <w:t>МАОУ ДО «Усть-Канская детская школа искусств»</w:t>
              <w:br/>
              <w:t>Усть-Канский район</w:t>
              <w:br/>
              <w:t>Республика Алтай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«Мелодия комуса»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«Луноликие баатыры»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121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хореографический ансамбль «Озорники»</w:t>
              <w:br/>
              <w:t>руководитель Демидова Олеся Викторовна</w:t>
              <w:br/>
              <w:t>концертмейстер Кобякова Татьяна Викторовна</w:t>
              <w:br/>
              <w:t>МБУ «Городской Дворец культуры»</w:t>
              <w:br/>
              <w:t>г. Бийск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«На Пинеге на реке»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«Сударушки»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122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хореографический ансамбль «Родники»</w:t>
              <w:br/>
              <w:t>руководители Мороз Татьяна Ивановна и Антонова Марина Александровна</w:t>
              <w:br/>
              <w:t>концертмейстер Грива Елена Александровна</w:t>
              <w:br/>
              <w:t>МБУ «Дворец культуры «Тракторостроитель»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Танец аргентинских пастухов «Гаучо»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«Татарская плясовая»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123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заслуженный коллектив народного творчества заслуженный коллектив Алтайского края народный ансамбль русского танца «Сибирячка»</w:t>
              <w:br/>
              <w:t>руководитель Заслуженный работник культуры РФ Столбова Людмила Николаевна</w:t>
              <w:br/>
              <w:t>концертмейстер Дьяков Виктор Николаевич</w:t>
              <w:br/>
              <w:t>МКУК «Многофункциональный культурный центр»</w:t>
              <w:br/>
              <w:t>Шипуновский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Пляска Рязанской области «Рязанщина»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Русская пляска Самарской области «Самарские выкрутасы»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124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ансамбль «Серпантин»</w:t>
              <w:br/>
              <w:t>руководитель Корбмахер Надежда Михайловна</w:t>
              <w:br/>
              <w:t>МКУ ДО «Поспелихинский районный Центр детского творчества»</w:t>
              <w:br/>
              <w:t>Поспелихинский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«Ах, вы сени, мои сени»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«Тень, тень над водою»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125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ансамбль народного танца «Улыбка»</w:t>
              <w:br/>
              <w:t>руководитель Гончарова Наталья Юрьевна</w:t>
              <w:br/>
              <w:t>концертмейстер Ткачук Галина Валентиновна</w:t>
              <w:br/>
              <w:t>МКУ ДО «Поспелихинский районный Центр детского творчества»</w:t>
              <w:br/>
              <w:t>Поспелихинский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«Лебёдушки»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«Весёлая плясовая»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126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хореографический коллектив «Вдохновение»</w:t>
              <w:br/>
              <w:t>руководитель Сергеева Ульяна Николаевна</w:t>
              <w:br/>
              <w:t>МБУ ДО «Угловская детская школа искусств»</w:t>
              <w:br/>
              <w:t>Угловский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«Тарантелла»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«Лебедушка»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Малые формы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127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Дарья Милованова, Елизавета Достовалова, Ксения Кротова и Кристина Костылева</w:t>
              <w:br/>
              <w:t>образцовый хореографический ансамбль «Улыбка»</w:t>
              <w:br/>
              <w:t>руководитель Лель Татьяна Александровна</w:t>
              <w:br/>
              <w:t>МБУК «Павловский многофункциональный культурный центр культуры»</w:t>
              <w:br/>
              <w:t>Павловский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«Монгольский танец с пиалами»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«Памирский танец»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Соло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128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Дарина Иванова</w:t>
              <w:br/>
              <w:t>ансамбль народного танца «Радуга»</w:t>
              <w:br/>
              <w:t>руководитель Власенко Марина Павловна</w:t>
              <w:br/>
              <w:t>МБУ ДО «Чарышская детская школа искусств»</w:t>
              <w:br/>
              <w:t>Чарышский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«Во саду ли, в огороде»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129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Наталья Архипова</w:t>
              <w:br/>
              <w:t>хореографический коллектив «Чародейка»</w:t>
              <w:br/>
              <w:t>руководители Басаргина Татьяна Николаевна и Лопатина Ирина Викторовна</w:t>
              <w:br/>
              <w:t>МБУ ДО «Детская школа искусств Бийского района»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«Я весёлая, бедовая»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130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Диана Бондаренко</w:t>
              <w:br/>
              <w:t>образцовый хореографический ансамбль «Родники»</w:t>
              <w:br/>
              <w:t>руководители Мороз Татьяна Ивановна и Антонова Марина Александровна</w:t>
              <w:br/>
              <w:t>концертмейстер Грива Елена Александровна</w:t>
              <w:br/>
              <w:t>МБУ «Дворец культуры «Тракторостроитель»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«Барыня»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131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Екатерина Шекк</w:t>
              <w:br/>
              <w:t>Ансамбль «Серпантин»</w:t>
              <w:br/>
              <w:t>руководитель Корбмахер Надежда Михайловна</w:t>
              <w:br/>
              <w:t>МКУ ДО «Поспелихинский районный Центр детского творчества»</w:t>
              <w:br/>
              <w:t>Поспелихинский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«Плясовая с платочком»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</w:tbl>
    <w:p>
      <w:pPr>
        <w:pStyle w:val="Style17"/>
        <w:rPr/>
      </w:pPr>
      <w:r>
        <w:rPr/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9"/>
        <w:gridCol w:w="5874"/>
        <w:gridCol w:w="2931"/>
        <w:gridCol w:w="1457"/>
      </w:tblGrid>
      <w:tr>
        <w:trPr/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5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ru-RU" w:eastAsia="ru-RU"/>
              </w:rPr>
              <w:t>Конкурсная программа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9 лет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Ансамбль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132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заслуженный коллектив Алтайского края образцовый ансамбль народного танца «Коробейники»</w:t>
              <w:br/>
              <w:t>руководители Линдинау Наталья Сергеевна и Строчкова Ольга Николаевна</w:t>
              <w:br/>
              <w:t>педагоги Пенкина Анастасия Сергеевна и Панов Никита Евгеньевич</w:t>
              <w:br/>
              <w:t xml:space="preserve">МБУК «Культурно-досуговый центр «Космос» </w:t>
              <w:br/>
              <w:t>г. Новоалтайск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Скоморошьи забавы</w:t>
            </w: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«Гармошечка»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133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образцовый хореографический ансамбль «Родники» </w:t>
              <w:br/>
              <w:t xml:space="preserve">Руководители Мороз Татьяна Ивановна и Антонова Марина Александровна </w:t>
              <w:br/>
              <w:t>концертмейстер Грива Елена Александровна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«Дворец культуры «Тракторостроитель»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«Танец с фонариками»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«Хорошо у бабушки»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134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ансамбль танца «Арабески»</w:t>
              <w:br/>
              <w:t>руководитель Пипченко Елизавета Евгеньевна</w:t>
              <w:br/>
              <w:t>концертмейстеры Денгоф Тамара Альбертовна и Овсянкина Любовь Афанасьевна</w:t>
              <w:br/>
              <w:t>МБУ ДО «Локтевская детская школа искусств»</w:t>
              <w:br/>
              <w:t>Локтевский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«Полька-Янка»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«Калинка малинка»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9 лет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Малые формы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135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Анастасия Скоблина и Арсений Косилов</w:t>
              <w:br/>
              <w:t>ансамбль народного танца «Калина красная»</w:t>
              <w:br/>
              <w:t>руководитель Ежова Татьяна Игоревна</w:t>
              <w:br/>
              <w:t>МБУК «Городской центр культуры «Современник»</w:t>
              <w:br/>
              <w:t>г. Новоалтайск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«Ох уэ эта вишня»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136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Марк Макелько и Остап Деваев</w:t>
              <w:br/>
              <w:t>образцовый хореографический ансамбль «Озорники»</w:t>
              <w:br/>
              <w:t>руководитель Демидова Олеся Викторовна</w:t>
              <w:br/>
              <w:t>концертмейстер Кобякова Татьяна Викторовна</w:t>
              <w:br/>
              <w:t>МБУ «Городской Дворец культуры»</w:t>
              <w:br/>
              <w:t>г. Бийск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«Два товарища»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9 лет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Соло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137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Полина Ермакова</w:t>
              <w:br/>
              <w:t>ансамбль народного танца «Калина красная»</w:t>
              <w:br/>
              <w:t>руководитель Ежова Татьяна Игоревна</w:t>
              <w:br/>
              <w:t>МБУК «Городской центр культуры «Современник»</w:t>
              <w:br/>
              <w:t>г. Новоалтайск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«Хороша да бравенька»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138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Полина Пчёлкина</w:t>
              <w:br/>
              <w:t>хореографический коллектив «Чародейка»</w:t>
              <w:br/>
              <w:t>руководители Басаргина Татьяна Николаевна и Лопатина Ирина Викторовна</w:t>
              <w:br/>
              <w:t>МБУ ДО «Детская школа искусств Бийского района»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«Задоринка»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139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Ксения Козлова</w:t>
              <w:br/>
              <w:t>хореографический ансамбль «Вираж»</w:t>
              <w:br/>
              <w:t>руководитель Зяблова Инга Михайловна</w:t>
              <w:br/>
              <w:t xml:space="preserve">Сростинский Дом культуры МБУК «Многофункциональный культурный центр» </w:t>
              <w:br/>
              <w:t>Бийский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«Туды-лёры»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</w:tbl>
    <w:p>
      <w:pPr>
        <w:pStyle w:val="Style17"/>
        <w:rPr/>
      </w:pPr>
      <w:r>
        <w:rPr/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9"/>
        <w:gridCol w:w="5874"/>
        <w:gridCol w:w="2931"/>
        <w:gridCol w:w="1457"/>
      </w:tblGrid>
      <w:tr>
        <w:trPr/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5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ru-RU" w:eastAsia="ru-RU"/>
              </w:rPr>
              <w:t>Конкурсная программа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после 17 лет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Ансамбль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140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школа танцев «Стиль жизни»</w:t>
              <w:br/>
              <w:t>руководитель Почтаренко Елена Владимировна</w:t>
              <w:br/>
              <w:t>МБУ «Дом культуры «Алтайсельмаш»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«Калинка»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«Матушка земля»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141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коллектив «Самоцветы»</w:t>
              <w:br/>
              <w:t>руководитель Подзорова Ольга Алексеевна</w:t>
              <w:br/>
              <w:t>Чарышский сельский Дом культуры</w:t>
              <w:br/>
              <w:t>МБУК «Многофункциональный культурный центр»</w:t>
              <w:br/>
              <w:t>Усть-Калманский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«Матушка Земля»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«Лебёдушка выходила»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после 17 лет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Малые формы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142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коллектив «Самоцветы»</w:t>
              <w:br/>
              <w:t>руководитель Подзорова Ольга Алексеевна</w:t>
              <w:br/>
              <w:t>Чарышский сельский Дом культуры</w:t>
              <w:br/>
              <w:t>МБУК «Многофункциональный культурный центр»</w:t>
              <w:br/>
              <w:t>Усть-Калманский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«Где была»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«Веселись народ»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143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Лиза Букшина и Илья Тыщенко</w:t>
              <w:br/>
              <w:t>заслуженный коллектив народного творчества заслуженный коллектив Алтайского края народный ансамбль русского танца «Сибирячка»</w:t>
              <w:br/>
              <w:t>руководитель Заслуженный работник культуры РФ Столбова Людмила Николаевна</w:t>
              <w:br/>
              <w:t>концертмейстер Дьяков Виктор Николаевич</w:t>
              <w:br/>
              <w:t>МКУК «Многофункциональный культурный центр»</w:t>
              <w:br/>
              <w:t>Шипуновский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Русская пляска «Напарочка»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после 17 лет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Соло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144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Светлана Голубкова</w:t>
              <w:br/>
              <w:t>Новоярковский сельский Дом культуры</w:t>
              <w:br/>
              <w:t>МБУК «Культурно-информационный центр»</w:t>
              <w:br/>
              <w:t>Каменский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«Калинка»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Анастасия Мальцева</w:t>
              <w:br/>
              <w:t>хореографический коллектив «Чародейка»</w:t>
              <w:br/>
              <w:t>руководители Басаргина Татьяна Николаевна и Лопатина Ирина Викторовна</w:t>
              <w:br/>
              <w:t>МБУ ДО «Детская школа искусств Бийского района»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«Во солдатушки ушёл…»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</w:tbl>
    <w:p>
      <w:pPr>
        <w:pStyle w:val="Style17"/>
        <w:rPr/>
      </w:pPr>
      <w:r>
        <w:rPr/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9"/>
        <w:gridCol w:w="5874"/>
        <w:gridCol w:w="2931"/>
        <w:gridCol w:w="1457"/>
      </w:tblGrid>
      <w:tr>
        <w:trPr/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5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ru-RU" w:eastAsia="ru-RU"/>
              </w:rPr>
              <w:t>Конкурсная программа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смешанная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Ансамбль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146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ансамбль народного танца «Радуга»</w:t>
              <w:br/>
              <w:t>руководитель Власенко Марина Павловна</w:t>
              <w:br/>
              <w:t>МБУ ДО «Чарышская детская школа искусств»</w:t>
              <w:br/>
              <w:t>Чарышский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«Девка по саду ходила»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Пляска «Круговая»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147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хореографический коллектив «Улыбка»</w:t>
              <w:br/>
              <w:t>руководитель Чурсина Татьяна Сергеевна</w:t>
              <w:br/>
              <w:t>МБУ ДО «Тальменская детская школа искусств»</w:t>
              <w:br/>
              <w:t>Тальменский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Хоровод «Рукодельницы»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«Девичья плясовая»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148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хореографический ансамбль «Росинка»</w:t>
              <w:br/>
              <w:t>руководители Дехановы Оксана Анатольевна и Дмитрий Валерьевич</w:t>
              <w:br/>
              <w:t>МБУ ДО «Дом детского творчества»</w:t>
              <w:br/>
              <w:t>г. Бийск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«Бийская кадрелка»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«Наша плясовая»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149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коллектив «Сияние»</w:t>
              <w:br/>
              <w:t>руководитель Зяблицкая Светлана Алексеевна</w:t>
              <w:br/>
              <w:t>МБУ ДО «Майминская школа искусств»</w:t>
              <w:br/>
              <w:t>Республика Алтай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«Тарантелла»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«Березки»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150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хореографический ансамбль «Вираж»</w:t>
              <w:br/>
              <w:t>руководитель Зяблова Инга Михайловна</w:t>
              <w:br/>
              <w:t xml:space="preserve">Сростинский Дом культуры МБУК «Многофункциональный культурный центр» </w:t>
              <w:br/>
              <w:t>Бийский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«Раззадоры»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«А у нас во дворе»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151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хореографический ансамбль «Родники»</w:t>
              <w:br/>
              <w:t>руководители Мороз Татьяна Ивановна и Антонова Марина Александровна</w:t>
              <w:br/>
              <w:t>концертмейстер Грива Елена Александровна</w:t>
              <w:br/>
              <w:t>МБУ «Дворец культуры «Тракторостроитель»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«Золотая хохлома»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«Под трели соловья»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152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хореографический ансамбль «Конфетти»</w:t>
              <w:br/>
              <w:t>руководитель Бельковец Елена Вениаминовна</w:t>
              <w:br/>
              <w:t>Районный Дом культуры</w:t>
              <w:br/>
              <w:t>МБУК «Культурно-информационный центр»</w:t>
              <w:br/>
              <w:t>Змеиногорский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«Русская пляска»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«Товарочка»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смешанная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Малые формы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>153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ансамбль «Каблучок»</w:t>
              <w:br/>
              <w:t>руководитель Ворстер Ирина Яковлевна</w:t>
              <w:br/>
              <w:t>МБУК «Многофункциональный культурный центр»</w:t>
              <w:br/>
              <w:t>Советский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202124"/>
                <w:sz w:val="24"/>
                <w:szCs w:val="24"/>
                <w:u w:val="none"/>
                <w:em w:val="none"/>
              </w:rPr>
              <w:t>«Мамина обнова»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участника</w:t>
            </w:r>
          </w:p>
        </w:tc>
      </w:tr>
    </w:tbl>
    <w:p>
      <w:pPr>
        <w:pStyle w:val="Style17"/>
        <w:rPr/>
      </w:pPr>
      <w:r>
        <w:rPr/>
      </w:r>
    </w:p>
    <w:p>
      <w:pPr>
        <w:pStyle w:val="Style17"/>
        <w:widowControl w:val="false"/>
        <w:suppressAutoHyphens w:val="true"/>
        <w:spacing w:lineRule="auto" w:line="240" w:before="0" w:after="140"/>
        <w:ind w:hanging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 w:eastAsia="ru-RU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ru-RU" w:eastAsia="ru-RU"/>
        </w:rPr>
      </w:r>
      <w:r>
        <w:br w:type="page"/>
      </w:r>
    </w:p>
    <w:p>
      <w:pPr>
        <w:pStyle w:val="Normal"/>
        <w:widowControl w:val="false"/>
        <w:suppressAutoHyphens w:val="true"/>
        <w:spacing w:lineRule="auto" w:line="240" w:before="0" w:after="0"/>
        <w:ind w:hanging="0"/>
        <w:jc w:val="center"/>
        <w:rPr>
          <w:rFonts w:ascii="Times New Roman" w:hAnsi="Times New Roman"/>
          <w:b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НОМИНАЦИЯ «СОВРЕМЕННЫЕ НАПРАВЛЕНИЯ»</w:t>
      </w:r>
    </w:p>
    <w:p>
      <w:pPr>
        <w:pStyle w:val="Normal"/>
        <w:widowControl w:val="false"/>
        <w:suppressAutoHyphens w:val="true"/>
        <w:spacing w:lineRule="auto" w:line="240" w:before="0" w:after="0"/>
        <w:ind w:hanging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 w:eastAsia="ru-RU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ru-RU" w:eastAsia="ru-RU"/>
        </w:rPr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9"/>
        <w:gridCol w:w="5874"/>
        <w:gridCol w:w="2931"/>
        <w:gridCol w:w="1457"/>
      </w:tblGrid>
      <w:tr>
        <w:trPr/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5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ru-RU" w:eastAsia="ru-RU"/>
              </w:rPr>
              <w:t>Конкурсная программа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«10-13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Ансамбль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заслуженный коллектив Алтайского края народный театр танца «Визави»</w:t>
              <w:br/>
              <w:t>руководитель Романенко Светлана Юрьевна</w:t>
              <w:br/>
              <w:t>педагог Рылеева Наталья Геннадьевна</w:t>
              <w:br/>
              <w:t>МБУ ДО «Павловская детская школа искусств»</w:t>
              <w:br/>
              <w:t>Павловский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«Ступени»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«Концертино пыльцы»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хореографический коллектив эстрадного и современного танца «Драйв»</w:t>
              <w:br/>
              <w:t>руководитель Кузьмина Наталья Николаевна</w:t>
              <w:br/>
              <w:t>МБУК «Городской центр культуры «Современник»</w:t>
              <w:br/>
              <w:t>г. Новоалтайск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«Голубиная почта»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«Ты сделан из звезд»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театр-студия современного танца «Юла»</w:t>
              <w:br/>
              <w:t>руководитель Воробьева Оксана Александровна</w:t>
              <w:br/>
              <w:t>МБУК «Культурно-досуговый центр «Космос»</w:t>
              <w:br/>
              <w:t>г. Новоалтайск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«Привет с Плутона. Начало»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«Белка в колесе»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хореографический ансамбль «Ассамбле»</w:t>
              <w:br/>
              <w:t>руководитель Матвеева Ольга Анатольевна</w:t>
              <w:br/>
              <w:t>Верх-Катунский Дом культуры</w:t>
              <w:br/>
              <w:t>МБУК «Многофункциональный культурный центр»</w:t>
              <w:br/>
              <w:t>Бийский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«Любимые сердцу просторы»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«А у нас во дворе»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ансамбль классического танца «Адажио» </w:t>
              <w:br/>
              <w:t xml:space="preserve">руководитель Матвеева Ольга Анатольевна </w:t>
              <w:br/>
              <w:t xml:space="preserve">МБУ «Городской Дворец культуры» </w:t>
              <w:br/>
              <w:t>г. Бийск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«Я рисую этот мир»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«Тени старого шкафа»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хореографический ансамбль «Энергия»</w:t>
              <w:br/>
              <w:t>руководитель Молочнова Татьяна Сергеевна</w:t>
              <w:br/>
              <w:t>педагог Сидельникова Ольга Сергеевна</w:t>
              <w:br/>
              <w:t>МБУ ДО «Дом детского творчества»</w:t>
              <w:br/>
              <w:t>г. Бийск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«Древо»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«Кружевницы»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заслуженный коллектив Алтайского края народный цирковой коллектив «Серпантин»</w:t>
              <w:br/>
              <w:t>руководитель Еремина Ирина Геннадьевна</w:t>
              <w:br/>
              <w:t>балетмейстер Миронова Марина Ивановна</w:t>
              <w:br/>
              <w:t>Барановский Дом культуры</w:t>
              <w:br/>
              <w:t>МБУК «Культурно-информационный центр»</w:t>
              <w:br/>
              <w:t>Змеиногорский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«Лялечка»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детский хореографический коллектив Алтайского края «Жар-птица»</w:t>
              <w:br/>
              <w:t>руководитель Вольных Марина Александровна</w:t>
              <w:br/>
              <w:t xml:space="preserve">МБУ ДО «Центр развития творчества»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«Шинель»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«Неокрепшие крылья»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заслуженный коллектив Алтайского края образцовый ансамбль современного танца «Серпантин»</w:t>
              <w:br/>
              <w:t>руководители Смирнова Алена Александровна и Паршукова Маргарита Юрьевна</w:t>
              <w:br/>
              <w:t>концертмейстер Рубан Татьяна Владимировна</w:t>
              <w:br/>
              <w:t xml:space="preserve">МБУ «Дворец культуры «Тракторостроитель»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«Стихия»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«Шёпот»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заслуженный коллектив Алтайского края образцовый ансамбль современного танца «Акварели»</w:t>
              <w:br/>
              <w:t>руководитель Станиславская Лариса Юрьевна</w:t>
              <w:br/>
              <w:t>балетмейстер Нагих Наталья Викторовна</w:t>
              <w:br/>
              <w:t>МБУ «Дом культуры «Алтайсельмаш»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«Стремление вверх»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«От зари до зари»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ансамбль современного танца «Акцент»</w:t>
              <w:br/>
              <w:t>руководитель Киселева Анастасия Сергеевна</w:t>
              <w:br/>
              <w:t>МКУ ДО «Поспелихинский районный Центр детского творчества»</w:t>
              <w:br/>
              <w:t>Поспелихинский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«Недетское время»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«Танцуй»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«10-13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Соло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Дарья Фасс</w:t>
              <w:br/>
              <w:t>образцовый детский хореографический коллектив «Эст-Рада»</w:t>
              <w:br/>
              <w:t>руководитель Фасс Евгения Михайловна</w:t>
              <w:br/>
              <w:t xml:space="preserve">МБУК «Городской центр культуры «Современник» </w:t>
              <w:br/>
              <w:t>г. Новоалтайск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«Я только там»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Маргарита Глазова</w:t>
              <w:br/>
              <w:t>Ансамбль классического танца «Адажио»</w:t>
              <w:br/>
              <w:t>руководитель Матвеева Ольга Анатольевна</w:t>
              <w:br/>
              <w:t>МБУ «Городской Дворец культуры»</w:t>
              <w:br/>
              <w:t>г. Бийск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«Уединение надо искать в больших городах»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Анастасия Судакова</w:t>
              <w:br/>
              <w:t>хореографический ансамбль «Радуга»</w:t>
              <w:br/>
              <w:t>руководитель Бирюкова Татьяна Николаевна</w:t>
              <w:br/>
              <w:t>МБУ ДО «Детская школа искусств Бийского района»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«Колыбельная»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Милана Кныш</w:t>
              <w:br/>
              <w:t>образцовый детский хореографический коллектив Алтайского края «Жар-птица»</w:t>
              <w:br/>
              <w:t>руководитель Вольных Марина Александровна</w:t>
              <w:br/>
              <w:t xml:space="preserve">МБУ ДО «Центр развития творчества»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«Комок нервов»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Анжелика Глиюн</w:t>
              <w:br/>
              <w:t>образцовый детский хореографический коллектив Алтайского края «Жар-птица»</w:t>
              <w:br/>
              <w:t>руководитель Вольных Марина Александровна</w:t>
              <w:br/>
              <w:t xml:space="preserve">МБУ ДО «Центр развития творчества»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«Перезагрузка»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Анастасия Рябова</w:t>
              <w:br/>
              <w:t>образцовый детский хореографический коллектив Алтайского края «Жар-птица»</w:t>
              <w:br/>
              <w:t>руководитель Вольных Марина Александровна</w:t>
              <w:br/>
              <w:t xml:space="preserve">МБУ ДО «Центр развития творчества»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«Квест»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</w:tbl>
    <w:p>
      <w:pPr>
        <w:pStyle w:val="Style17"/>
        <w:rPr/>
      </w:pPr>
      <w:r>
        <w:rPr/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9"/>
        <w:gridCol w:w="5874"/>
        <w:gridCol w:w="2931"/>
        <w:gridCol w:w="1457"/>
      </w:tblGrid>
      <w:tr>
        <w:trPr/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5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ru-RU" w:eastAsia="ru-RU"/>
              </w:rPr>
              <w:t>Конкурсная программа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Ансамбль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заслуженный коллектив Алтайского края народный театр танца «Визави»</w:t>
              <w:br/>
              <w:t>руководитель Романенко Светлана Юрьевна</w:t>
              <w:br/>
              <w:t>педагог Рылеева Наталья Геннадьевна</w:t>
              <w:br/>
              <w:t>МБУ ДО «Павловская детская школа искусств»</w:t>
              <w:br/>
              <w:t>Павловский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«Переплетено»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«Сквозь»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хореографический коллектив эстрадного и современного танца «Драйв»</w:t>
              <w:br/>
              <w:t>руководитель Кузьмина Наталья Николаевна</w:t>
              <w:br/>
              <w:t>МБУК «Городской центр культуры «Современник»</w:t>
              <w:br/>
              <w:t>г. Новоалтайск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«Жажда»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«Эгрегор»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театр-студия современного танца «Юла»</w:t>
              <w:br/>
              <w:t>руководитель Воробьева Оксана Александровна</w:t>
              <w:br/>
              <w:t>МБУК «Культурно-досуговый центр «Космос»</w:t>
              <w:br/>
              <w:t>г. Новоалтайск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«Колодец»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«Я буду в розовом»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хореографический ансамбль «Гравитация»</w:t>
              <w:br/>
              <w:t>руководитель Татарникова Светлана Михайловна</w:t>
              <w:br/>
              <w:t>МБУ «Молодежный центр «Родина»</w:t>
              <w:br/>
              <w:t>г. Бийск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«Падал прошлогодний снег»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«Звездная пыль»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>
          <w:trHeight w:val="1154" w:hRule="atLeast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хореографический современный коллектив «Сахар»</w:t>
              <w:br/>
              <w:t>руководитель Ветрова Олеся Евгеньевна</w:t>
              <w:br/>
              <w:t>МБУК «Многофункциональный культурный центр»</w:t>
              <w:br/>
              <w:t>Целинный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«Джульетта»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«Небесные люди»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театр танца «Овация»</w:t>
              <w:br/>
              <w:t>руководитель Третьякова Надежда Александровна</w:t>
              <w:br/>
              <w:t>педагог Третьякова Анастасия Дмитриевна</w:t>
              <w:br/>
              <w:t xml:space="preserve">МБУ «Молодежный центр «Родина» </w:t>
              <w:br/>
              <w:t>г. Бийск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«Дыханием едины»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Береги настоящее</w:t>
            </w: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детский хореографический коллектив Алтайского края «Жар-птица»</w:t>
              <w:br/>
              <w:t>руководитель Вольных Марина Александровна</w:t>
              <w:br/>
              <w:t xml:space="preserve">МБУ ДО «Центр развития творчества»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«Загореться. Гореть. Перегореть»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«Не забудьте выключить телевизор»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заслуженный коллектив Алтайского края образцовый ансамбль современного танца «Калейдоскоп»</w:t>
              <w:br/>
              <w:t>руководитель Голубева Татьяна Анатольевна</w:t>
              <w:br/>
              <w:t>балетмейстер Беляева Наталья Анатольевна</w:t>
              <w:br/>
              <w:t>концертмейстер Чубарова Надежда Николаевна</w:t>
              <w:br/>
              <w:t xml:space="preserve">МБУ «Дом культуры «Алтайсельмаш»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«Ничто»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«Самоопределение»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заслуженный коллектив Алтайского края образцовый ансамбль современного танца «Серпантин»</w:t>
              <w:br/>
              <w:t>руководители Смирнова Алена Александровна и Паршукова Маргарита Юрьевна</w:t>
              <w:br/>
              <w:t>концертмейстер Рубан Татьяна Владимировна</w:t>
              <w:br/>
              <w:t xml:space="preserve">МБУ «Дворец культуры «Тракторостроитель»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«Венера»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«Яблоки»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народный хореографический коллектив «Fresh-Dance» </w:t>
              <w:br/>
              <w:t>руководитель Егорова Вероника Игоревна</w:t>
              <w:br/>
              <w:t>МБУК «Многофункциональный культурный центр»</w:t>
              <w:br/>
              <w:t>Третьяковский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«Проводники»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«Street energy»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Малые формы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Анастасия Копылова и Кристина Певнева</w:t>
              <w:br/>
              <w:t>образцовый детский хореографический коллектив Алтайского края «Жар-птица»</w:t>
              <w:br/>
              <w:t>руководитель Вольных Марина Александровна</w:t>
              <w:br/>
              <w:t xml:space="preserve">МБУ ДО «Центр развития творчества»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«Битый небитого везет»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Соло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Юлия Баева</w:t>
              <w:br/>
              <w:t>хореографический ансамбль «Рассвет»</w:t>
              <w:br/>
              <w:t>руководитель Снеженко Ирина Юрьевна</w:t>
              <w:br/>
              <w:t>МБУ ДО «Детская школа искусств №2»</w:t>
              <w:br/>
              <w:t>г. Новоалтайск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«Немерено»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Анастасия Мощенко</w:t>
              <w:br/>
              <w:t>руководитель Смирнова Дарья Сергеевна</w:t>
              <w:br/>
              <w:t>МБУК «Многофункциональный культурный центр»</w:t>
              <w:br/>
              <w:t>Мамонтовский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«Индиго»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участника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Виктория Вайнбергер</w:t>
              <w:br/>
              <w:t>образцовый детский хореографический коллектив Алтайского края «Жар-птица»</w:t>
              <w:br/>
              <w:t>руководитель Вольных Марина Александровна</w:t>
              <w:br/>
              <w:t xml:space="preserve">МБУ ДО «Центр развития творчества»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«Ловец звуков»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Виктория Суслова</w:t>
              <w:br/>
              <w:t>образцовый детский хореографический коллектив Алтайского края «Жар-птица»</w:t>
              <w:br/>
              <w:t>руководитель Вольных Марина Александровна</w:t>
              <w:br/>
              <w:t xml:space="preserve">МБУ ДО «Центр развития творчества»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«Выгорание»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Мария Фандо</w:t>
              <w:br/>
              <w:t>хореографический коллектив «Незабудки»</w:t>
              <w:br/>
              <w:t>руководитель Бондарева Наталья Владимировна</w:t>
              <w:br/>
              <w:t>МБУ ДО «Центр развития творчества»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«Порыв души»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Алина Данкова</w:t>
              <w:br/>
              <w:t>образцовый детский хореографический коллектив Алтайского края «Жар-птица»</w:t>
              <w:br/>
              <w:t>руководитель Вольных Марина Александровна</w:t>
              <w:br/>
              <w:t xml:space="preserve">МБУ ДО «Центр развития творчества»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«Держи себя в руках»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Кристина Певнева</w:t>
              <w:br/>
              <w:t>образцовый детский хореографический коллектив Алтайского края «Жар-птица»</w:t>
              <w:br/>
              <w:t>руководитель Вольных Марина Александровна</w:t>
              <w:br/>
              <w:t xml:space="preserve">МБУ ДО «Центр развития творчества»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«Тревожность»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</w:tbl>
    <w:p>
      <w:pPr>
        <w:pStyle w:val="Style17"/>
        <w:rPr/>
      </w:pPr>
      <w:r>
        <w:rPr/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9"/>
        <w:gridCol w:w="5874"/>
        <w:gridCol w:w="2931"/>
        <w:gridCol w:w="1457"/>
      </w:tblGrid>
      <w:tr>
        <w:trPr/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5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ru-RU" w:eastAsia="ru-RU"/>
              </w:rPr>
              <w:t>Конкурсная программа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Ансамбль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хореографический коллектив эстрадного и современного танца «Драйв»</w:t>
              <w:br/>
              <w:t>руководитель Кузьмина Наталья Николаевна</w:t>
              <w:br/>
              <w:t>МБУК «Городской центр культуры «Современник»</w:t>
              <w:br/>
              <w:t>г. Новоалтайск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«Приятная правда»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«Места хватит всем»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детский хореографический коллектив «Жар-птица Kids»</w:t>
              <w:br/>
              <w:t>руководитель Вайнбергер Олеся Витальевна</w:t>
              <w:br/>
              <w:t>педагог Вольных Марина Александровна</w:t>
              <w:br/>
              <w:t>МБУ ДО «Центр развития творчества»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«Любопытики»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«Медузы»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детский хореографический коллектив Алтайского края «Жар-птица»</w:t>
              <w:br/>
              <w:t>руководитель Вольных Марина Александровна</w:t>
              <w:br/>
              <w:t xml:space="preserve">МБУ ДО «Центр развития творчества»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«Особенный»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«Пёрышко»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Соло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Виктория Вайсгейм</w:t>
              <w:br/>
              <w:t>образцовый хореографический ансамбль «Ассамбле»</w:t>
              <w:br/>
              <w:t>руководитель Матвеева Ольга Анатольевна</w:t>
              <w:br/>
              <w:t>Верх-Катунский Дом культуры</w:t>
              <w:br/>
              <w:t>МБУК «Многофункциональный культурный центр»</w:t>
              <w:br/>
              <w:t>Бийский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«Тайны леса»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Виктория Гультяева</w:t>
              <w:br/>
              <w:t>детский хореографический коллектив «Жар-птица Kids»</w:t>
              <w:br/>
              <w:t>руководитель Вайнбергер Олеся Витальевна</w:t>
              <w:br/>
              <w:t>педагог Вольных Марина Александровна</w:t>
              <w:br/>
              <w:t>МБУ ДО «Центр развития творчества»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«Марушка-Маранушка»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</w:tbl>
    <w:p>
      <w:pPr>
        <w:pStyle w:val="Style17"/>
        <w:rPr/>
      </w:pPr>
      <w:r>
        <w:rPr/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9"/>
        <w:gridCol w:w="5874"/>
        <w:gridCol w:w="2931"/>
        <w:gridCol w:w="1457"/>
      </w:tblGrid>
      <w:tr>
        <w:trPr/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5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ru-RU" w:eastAsia="ru-RU"/>
              </w:rPr>
              <w:t>Конкурсная программа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после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Малые формы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хореографическая группа «Этажи»</w:t>
              <w:br/>
              <w:t>руководитель Важенина Дарья Александровна</w:t>
              <w:br/>
              <w:t>Районный Дворец культуры</w:t>
              <w:br/>
              <w:t>МБУК «Культурно-информационный центр»</w:t>
              <w:br/>
              <w:t>Каменский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«Темные аллеи»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участника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после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Соло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Полина Ковшура</w:t>
              <w:br/>
              <w:t>образцовый детский хореографический коллектив Алтайского края «Жар-птица»</w:t>
              <w:br/>
              <w:t>руководитель Вольных Марина Александровна</w:t>
              <w:br/>
              <w:t xml:space="preserve">МБУ ДО «Центр развития творчества»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«Последнее риторнелло Карениной или уточняйте расписание»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Вера Шапорева</w:t>
              <w:br/>
              <w:t xml:space="preserve">народный хореографический коллектив «Fresh-Dance» </w:t>
              <w:br/>
              <w:t>руководитель Егорова Вероника Игоревна</w:t>
              <w:br/>
              <w:t>МБУК «Многофункциональный культурный центр»</w:t>
              <w:br/>
              <w:t>Третьяковский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«Спектакль окончен»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</w:tbl>
    <w:p>
      <w:pPr>
        <w:pStyle w:val="Style17"/>
        <w:rPr/>
      </w:pPr>
      <w:r>
        <w:rPr/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9"/>
        <w:gridCol w:w="5874"/>
        <w:gridCol w:w="2931"/>
        <w:gridCol w:w="1457"/>
      </w:tblGrid>
      <w:tr>
        <w:trPr/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5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ru-RU" w:eastAsia="ru-RU"/>
              </w:rPr>
              <w:t>Конкурсная программа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смешанная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Ансамбль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театр-студия современного танца «Юла»</w:t>
              <w:br/>
              <w:t>руководитель Воробьева Оксана Александровна</w:t>
              <w:br/>
              <w:t>МБУК «Культурно-досуговый центр «Космос»</w:t>
              <w:br/>
              <w:t>г. Новоалтайск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«Привет с Плутона. Часть 1»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«Зеленые 7 минут 8 секунд»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хореографическая группа «Этажи»</w:t>
              <w:br/>
              <w:t>руководитель Важенина Дарья Александровна</w:t>
              <w:br/>
              <w:t>Районный Дворец культуры</w:t>
              <w:br/>
              <w:t>МБУК «Культурно-информационный центр»</w:t>
              <w:br/>
              <w:t>Каменский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«Васаби»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«Миллионы путей»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детский хореографический коллектив Алтайского края «Жар-птица»</w:t>
              <w:br/>
              <w:t>руководитель Вольных Марина Александровна</w:t>
              <w:br/>
              <w:t xml:space="preserve">МБУ ДО «Центр развития творчества»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«Одна врала, другая не разобрала»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«Коацерват»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хореографический коллектив «Незабудки»</w:t>
              <w:br/>
              <w:t>руководитель Бондарева Наталья Владимировна</w:t>
              <w:br/>
              <w:t>МБУ ДО «Центр развития творчества»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«Теневая сторона личности»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«Выжившие»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заслуженный коллектив Алтайского края образцовый ансамбль современного танца «Калейдоскоп»</w:t>
              <w:br/>
              <w:t>руководитель Голубева Татьяна Анатольевна</w:t>
              <w:br/>
              <w:t>балетмейстер Беляева Наталья Анатольевна</w:t>
              <w:br/>
              <w:t>концертмейстер Чубарова Надежда Николаевна</w:t>
              <w:br/>
              <w:t xml:space="preserve">МБУ «Дом культуры «Алтайсельмаш»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«Терпение»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«Вязь»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хореографический коллектив «Калейдоскоп»</w:t>
              <w:br/>
              <w:t>руководитель Пенюкова Анастасия Владимировна</w:t>
              <w:br/>
              <w:t>Таловский Дом культуры</w:t>
              <w:br/>
              <w:t>МБУК «Культурно-информационный центр»</w:t>
              <w:br/>
              <w:t>Змеиногорский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«Ритмы современности»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«Воля вольная»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смешанная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Малые формы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Алёна Золотарева, Полина Ковшура, Кристина Певнева</w:t>
              <w:br/>
              <w:t>образцовый детский хореографический коллектив Алтайского края «Жар-птица»</w:t>
              <w:br/>
              <w:t>руководитель Вольных Марина Александровна</w:t>
              <w:br/>
              <w:t xml:space="preserve">МБУ ДО «Центр развития творчества»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«Слушаю. Хочу услышать. Сл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ышу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</w:tbl>
    <w:p>
      <w:pPr>
        <w:pStyle w:val="Style17"/>
        <w:widowControl w:val="false"/>
        <w:suppressAutoHyphens w:val="true"/>
        <w:spacing w:lineRule="auto" w:line="240" w:before="0" w:after="140"/>
        <w:ind w:hanging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 w:eastAsia="ru-RU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ru-RU"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hanging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 w:eastAsia="ru-RU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ru-RU"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hanging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 w:eastAsia="ru-RU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ru-RU" w:eastAsia="ru-RU"/>
        </w:rPr>
      </w:r>
      <w:r>
        <w:br w:type="page"/>
      </w:r>
    </w:p>
    <w:p>
      <w:pPr>
        <w:pStyle w:val="Normal"/>
        <w:widowControl w:val="false"/>
        <w:suppressAutoHyphens w:val="true"/>
        <w:spacing w:lineRule="auto" w:line="240" w:before="0" w:after="0"/>
        <w:ind w:hanging="0"/>
        <w:jc w:val="center"/>
        <w:rPr>
          <w:rFonts w:ascii="Times New Roman" w:hAnsi="Times New Roman"/>
          <w:b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НОМИНАЦИЯ «УЛИЧНЫЕ НАПРАВЛЕНИЯ»</w:t>
      </w:r>
    </w:p>
    <w:p>
      <w:pPr>
        <w:pStyle w:val="Normal"/>
        <w:widowControl w:val="false"/>
        <w:suppressAutoHyphens w:val="true"/>
        <w:spacing w:lineRule="auto" w:line="240" w:before="0" w:after="0"/>
        <w:ind w:hanging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 w:eastAsia="ru-RU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ru-RU" w:eastAsia="ru-RU"/>
        </w:rPr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9"/>
        <w:gridCol w:w="5874"/>
        <w:gridCol w:w="2931"/>
        <w:gridCol w:w="1457"/>
      </w:tblGrid>
      <w:tr>
        <w:trPr/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5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ru-RU" w:eastAsia="ru-RU"/>
              </w:rPr>
              <w:t>Конкурсная программа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«10-13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Ансамбль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204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студия современного танца «Свой выбор»</w:t>
              <w:br/>
              <w:t>руководитель Миллер Егор Андреевич</w:t>
              <w:br/>
              <w:t>педагоги Миллер Мария Сергеевна, Кулешова Анастасия Алексеевна, Азарова Марина Сергеевна</w:t>
              <w:br/>
              <w:t>МБУК «Культурно-досуговый центр «Космос»</w:t>
              <w:br/>
              <w:t>г. Новоалтайск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«Военный»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«Челлендж»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танцевальная студия «Феникс»</w:t>
              <w:br/>
              <w:t>руководитель Фролова Валерия Валерьевна</w:t>
              <w:br/>
              <w:t>Оздоровительный комплекс «Здоровье»</w:t>
              <w:br/>
              <w:t>г. Бийск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«Big Bang»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«Power dance»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Ансамбль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Студия танца «Астерия»</w:t>
              <w:br/>
              <w:t>руководитель Панкратова Валерия Юрьевна</w:t>
              <w:br/>
              <w:t>МБУК «Культурно-досуговый центр «Космос»</w:t>
              <w:br/>
              <w:t>г. Новоалтайск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«Энергия»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«Abu Dhabi party»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студия спортивного танца «Блик»</w:t>
              <w:br/>
              <w:t>руководитель Гудалина Евгения Владимировна</w:t>
              <w:br/>
              <w:t>МБУК «Павловский многофункциональный культурный центр культуры»</w:t>
              <w:br/>
              <w:t>Павловский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«Шачу в Шанхай»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«А я такой!»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студия современного танца «Свой выбор»</w:t>
              <w:br/>
              <w:t>руководитель Миллер Егор Андреевич</w:t>
              <w:br/>
              <w:t>педагоги Миллер Мария Сергеевна, Кулешова Анастасия Алексеевна, Азарова Марина Сергеевна</w:t>
              <w:br/>
              <w:t>МБУК «Культурно-досуговый центр «Космос»</w:t>
              <w:br/>
              <w:t>г. Новоалтайск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«Фанки-тайм»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«Прайм-тайм»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танцевальная студия «Феникс»</w:t>
              <w:br/>
              <w:t>руководитель Фролова Валерия Валерьевна</w:t>
              <w:br/>
              <w:t>Оздоровительный комплекс «Здоровье»</w:t>
              <w:br/>
              <w:t>г. Бийск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«Feel good»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Ансамбль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Студия танца «Астерия»</w:t>
              <w:br/>
              <w:t>руководитель Панкратова Валерия Юрьевна</w:t>
              <w:br/>
              <w:t>МБУК «Культурно-досуговый центр «Космос»</w:t>
              <w:br/>
              <w:t>г. Новоалтайск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«Замечательный сосед»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«Как его зовут?»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студия современного танца «Свой выбор»</w:t>
              <w:br/>
              <w:t>руководитель Миллер Егор Андреевич</w:t>
              <w:br/>
              <w:t>педагоги Миллер Мария Сергеевна, Кулешова Анастасия Алексеевна, Азарова Марина Сергеевна</w:t>
              <w:br/>
              <w:t>МБУК «Культурно-досуговый центр «Космос»</w:t>
              <w:br/>
              <w:t>г. Новоалтайск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«Ярче всех»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«Хулиганить»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танцевальная студия «Феникс»</w:t>
              <w:br/>
              <w:t>руководитель Фролова Валерия Валерьевна</w:t>
              <w:br/>
              <w:t>Оздоровительный комплекс «Здоровье»</w:t>
              <w:br/>
              <w:t>г. Бийск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«Рокеры»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после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Ансамбль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студия современного танца «Свой выбор»</w:t>
              <w:br/>
              <w:t>руководитель Миллер Егор Андреевич</w:t>
              <w:br/>
              <w:t>педагоги Миллер Мария Сергеевна, Кулешова Анастасия Алексеевна, Азарова Марина Сергеевна</w:t>
              <w:br/>
              <w:t>МБУК «Культурно-досуговый центр «Космос»</w:t>
              <w:br/>
              <w:t>г. Новоалтайск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«День в отеле»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«Свет потише, музыку поярче»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смешанная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Ансамбль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Студия танца «Астерия»</w:t>
              <w:br/>
              <w:t>руководитель Панкратова Валерия Юрьевна</w:t>
              <w:br/>
              <w:t>МБУК «Культурно-досуговый центр «Космос»</w:t>
              <w:br/>
              <w:t>г. Новоалтайск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«Держать ритм»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«Убегая ото сна»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танцевальная команда «GG crew»</w:t>
              <w:br/>
              <w:t>руководитель Емельянова Наталья Михайловна</w:t>
              <w:br/>
              <w:t>МБУ «Городской Дворец культуры»</w:t>
              <w:br/>
              <w:t>г. Бийск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«Дикарки»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«Magic»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коллектив «Модерн»</w:t>
              <w:br/>
              <w:t>руководитель Шишлова Еатерина Викторовна</w:t>
              <w:br/>
              <w:t>МБУК «Многофункциональный культурный центр» Троицкий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«Делу время»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«Затерянные в океане»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детский хореографический коллектив Алтайского края «Жар-птица»</w:t>
              <w:br/>
              <w:t>руководитель Вольных Марина Александровна</w:t>
              <w:br/>
              <w:t xml:space="preserve">МБУ ДО «Центр развития творчества»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«Dance life»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«Движ&amp;Ритм»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</w:tbl>
    <w:p>
      <w:pPr>
        <w:pStyle w:val="Style17"/>
        <w:widowControl w:val="false"/>
        <w:suppressAutoHyphens w:val="true"/>
        <w:spacing w:lineRule="auto" w:line="240" w:before="0" w:after="140"/>
        <w:ind w:hanging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 w:eastAsia="ru-RU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ru-RU"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hanging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 w:eastAsia="ru-RU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ru-RU" w:eastAsia="ru-RU"/>
        </w:rPr>
      </w:r>
      <w:r>
        <w:br w:type="page"/>
      </w:r>
    </w:p>
    <w:p>
      <w:pPr>
        <w:pStyle w:val="Normal"/>
        <w:widowControl w:val="false"/>
        <w:suppressAutoHyphens w:val="true"/>
        <w:spacing w:lineRule="auto" w:line="240" w:before="0" w:after="0"/>
        <w:ind w:hanging="0"/>
        <w:jc w:val="center"/>
        <w:rPr>
          <w:rFonts w:ascii="Times New Roman" w:hAnsi="Times New Roman"/>
          <w:b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НОМИНАЦИЯ «ЭСТРАДНЫЙ ТАНЕЦ»</w:t>
      </w:r>
    </w:p>
    <w:p>
      <w:pPr>
        <w:pStyle w:val="Normal"/>
        <w:widowControl w:val="false"/>
        <w:suppressAutoHyphens w:val="true"/>
        <w:spacing w:lineRule="auto" w:line="240" w:before="0" w:after="0"/>
        <w:ind w:hanging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 w:eastAsia="ru-RU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ru-RU" w:eastAsia="ru-RU"/>
        </w:rPr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9"/>
        <w:gridCol w:w="5874"/>
        <w:gridCol w:w="2931"/>
        <w:gridCol w:w="1457"/>
      </w:tblGrid>
      <w:tr>
        <w:trPr/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5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ru-RU" w:eastAsia="ru-RU"/>
              </w:rPr>
              <w:t>Конкурсная программа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«10-13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Ансамбль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218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студия танца «Vivo»</w:t>
              <w:br/>
              <w:t>руководитель Лютикова Дарья Сергеевна</w:t>
              <w:br/>
              <w:t>Бобровский модельный Дом культуры</w:t>
              <w:br/>
              <w:t>МБУК «Многофункциональный культурный центр»</w:t>
              <w:br/>
              <w:t>Первомайский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 джазе только девочки»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участника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хореографический ансамбль «Новый день»</w:t>
              <w:br/>
              <w:t>руководитель Коряковская Юлия Сергеевна</w:t>
              <w:br/>
              <w:t>Косихинский районный Дом культуры</w:t>
              <w:br/>
              <w:t>МБУК «Многофункциональный культурный центр»</w:t>
              <w:br/>
              <w:t>Косихинский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«Что это было?..»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«В коробке с карандашами»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заслуженный коллектив Алтайского края народный театр танца «Визави»</w:t>
              <w:br/>
              <w:t>руководитель Романенко Светлана Юрьевна</w:t>
              <w:br/>
              <w:t>педагог Рылеева Наталья Геннадьевна</w:t>
              <w:br/>
              <w:t>МБУ ДО «Павловская детская школа искусств»</w:t>
              <w:br/>
              <w:t>Павловский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«Время красивых шарфов»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«Пахнем морем»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хореографический коллектив эстрадного и современного танца «Драйв»</w:t>
              <w:br/>
              <w:t>руководитель Кузьмина Наталья Николаевна</w:t>
              <w:br/>
              <w:t>МБУК «Городской центр культуры «Современник»</w:t>
              <w:br/>
              <w:t>г. Новоалтайск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«Зимнее настроение»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«Сирин и Алконост»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ансамбль эстрадного танца «Ланце»</w:t>
              <w:br/>
              <w:t>руководители Степура Ольга Николаевна и Шнайдер Екатерина Дмитриевна</w:t>
              <w:br/>
              <w:t>педагог Боярко Анастасия Олеговна</w:t>
              <w:br/>
              <w:t>МБУК «Культурно-досуговый центр «Космос»</w:t>
              <w:br/>
              <w:t>г. Новоалтайск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«Кулек с трепетом»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«Музыкальная шкатулка»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хореографический ансамбль «Мечта»</w:t>
              <w:br/>
              <w:t>руководитель Лукина Марина Моисеевна</w:t>
              <w:br/>
              <w:t xml:space="preserve">МБУ ДО «Дом детского творчества» </w:t>
              <w:br/>
              <w:t>г. Бийск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«А клоуны остались»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«Орфей»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хореографический коллектив «Ритм»</w:t>
              <w:br/>
              <w:t>руководитель Бородина Надежда Владимировна</w:t>
              <w:br/>
              <w:t>Верхне-Обский центр культуры и спорта имени М.С. Евдокимова</w:t>
              <w:br/>
              <w:t>МБУ «Многофункциональный культурно-досуговый центр»</w:t>
              <w:br/>
              <w:t>Смоленский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«Танцуй, как Петя»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«Улетай на крыльях ветра»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хореографический коллектив «КОНФЕТТИ»</w:t>
              <w:br/>
              <w:t>руководитель Кабакова Маргарита Геннадьевна</w:t>
              <w:br/>
              <w:t>педагог Цитель Марина Вячеславовна</w:t>
              <w:br/>
              <w:t>г. Бийск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«Ритмы Египта»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«Наш дом»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театр танца «Овация»</w:t>
              <w:br/>
              <w:t>руководитель Третьякова Надежда Александровна</w:t>
              <w:br/>
              <w:t>педагог Третьякова Анастасия Дмитриевна</w:t>
              <w:br/>
              <w:t xml:space="preserve">МБУ «Молодежный центр «Родина» </w:t>
              <w:br/>
              <w:t>г. Бийск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«Назад к маме»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«Пазлы»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хореографический ансамбль «Энергия»</w:t>
              <w:br/>
              <w:t>руководитель Молочнова Татьяна Сергеевна</w:t>
              <w:br/>
              <w:t>педагог Сидельникова Ольга Сергеевна</w:t>
              <w:br/>
              <w:t>МБУ ДО «Дом детского творчества»</w:t>
              <w:br/>
              <w:t>г. Бийск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«Фантазия на дому»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«Клиент всегда прав»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детский хореографический коллектив Алтайского края «Жар-птица»</w:t>
              <w:br/>
              <w:t>руководитель Вольных Марина Александровна</w:t>
              <w:br/>
              <w:t xml:space="preserve">МБУ ДО «Центр развития творчества»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«Письмо»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«После нашей эры»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заслуженный коллектив Алтайского края хореографический ансамбль «Юность»</w:t>
              <w:br/>
              <w:t>руководители Брем Галина Борисовна и Почтаренко Елена Владимировна</w:t>
              <w:br/>
              <w:t>МБУ «Дворец культуры «Тракторостроитель»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«Косари»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«Цветы для Маруси!»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заслуженный коллектив Алтайского края образцовый ансамбль современного танца «Серпантин»</w:t>
              <w:br/>
              <w:t>руководители Смирнова Алена Александровна и Паршукова Маргарита Юрьевна</w:t>
              <w:br/>
              <w:t>концертмейстер Рубан Татьяна Владимировна</w:t>
              <w:br/>
              <w:t xml:space="preserve">МБУ «Дворец культуры «Тракторостроитель»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«Девичьи забавы»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«Назад в прошлое»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заслуженный коллектив Алтайского края образцовый ансамбль современного танца «Серпантин»</w:t>
              <w:br/>
              <w:t>руководители Смирнова Алена Александровна и Паршукова Маргарита Юрьевна</w:t>
              <w:br/>
              <w:t>концертмейстер Рубан Татьяна Владимировна</w:t>
              <w:br/>
              <w:t xml:space="preserve">МБУ «Дворец культуры «Тракторостроитель»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«Сыщики»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«Аквапарк»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заслуженный коллектив Алтайского края образцовый ансамбль современного танца «Серпантин»</w:t>
              <w:br/>
              <w:t>руководители Смирнова Алена Александровна и Паршукова Маргарита Юрьевна</w:t>
              <w:br/>
              <w:t>концертмейстер Рубан Татьяна Владимировна</w:t>
              <w:br/>
              <w:t xml:space="preserve">МБУ «Дворец культуры «Тракторостроитель»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«Неспящий возраст»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«Старая сказка на новый лад»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«Грация»</w:t>
              <w:br/>
              <w:t>руководитель Гончарова Наталья Юрьевна</w:t>
              <w:br/>
              <w:t>МКУ ДО «Поспелихинский районный Центр детского творчества»</w:t>
              <w:br/>
              <w:t>Поспелихинский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«Мы»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«Темп»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участника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 хореографического творчества</w:t>
              <w:br/>
              <w:t>руководитель Остапенко Ирина Викторовна</w:t>
              <w:br/>
              <w:t>МБУ ДО «Детская школа искусств г. Алейска»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«Дыхание весны»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«Кружева»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заслуженный коллектив Алтайского края образцовый хореографический ансамбль «Ритмы детства»</w:t>
              <w:br/>
              <w:t>руководитель Ткаченко Светлана Владимировна</w:t>
              <w:br/>
              <w:t xml:space="preserve">МБУ «Детско-юношеский Дом культуры «Черемушки»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«Кнопочки»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«Нескучная игра»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заслуженный коллектив Алтайского края образцовый хореографический ансамбль «Ритмы детства»</w:t>
              <w:br/>
              <w:t>руководитель Елисеева Лариса Петровна</w:t>
              <w:br/>
              <w:t xml:space="preserve">МБУ «Детско-юношеский Дом культуры «Черемушки»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202124"/>
                <w:sz w:val="24"/>
                <w:szCs w:val="24"/>
                <w:lang w:val="ru-RU"/>
              </w:rPr>
              <w:t>Большая стройка</w:t>
            </w: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«Зимние забавы»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«10-13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Соло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Дарья Титова</w:t>
              <w:br/>
              <w:t>руководитель Гепнер Дарья Валерьевна</w:t>
              <w:br/>
              <w:t>Контошинская детская школа искусств</w:t>
              <w:br/>
              <w:t>МБУ ДО «Косихинская районная десткая школа искусств»</w:t>
              <w:br/>
              <w:t>Косихинский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«Хорошее настроение»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участника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Алина Столлер</w:t>
              <w:br/>
              <w:t>хореографический ансамбль «Восторг»</w:t>
              <w:br/>
              <w:t>руководитель Санарова Екатерина Евгеньевна</w:t>
              <w:br/>
              <w:t>МБУ ДО «Тальменская детская школа искусств»</w:t>
              <w:br/>
              <w:t>Тальменский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«Живу и таю...»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участника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Дарья Фасс</w:t>
              <w:br/>
              <w:t>образцовый детский хореографический коллектив «Эст-Рада»</w:t>
              <w:br/>
              <w:t>руководитель Фасс Евгения Михайловна</w:t>
              <w:br/>
              <w:t xml:space="preserve">МБУК «Городской центр культуры «Современник» </w:t>
              <w:br/>
              <w:t>г. Новоалтайск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«Синий платочек»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Полина Фролова</w:t>
              <w:br/>
              <w:t>коллектив «Сияние»</w:t>
              <w:br/>
              <w:t>руководитель Зяблицкая Светлана Алексеевна</w:t>
              <w:br/>
              <w:t>МБУ ДО «Майминская школа искусств»</w:t>
              <w:br/>
              <w:t>Республика Алтай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«Танец огня»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Асланхан Наджафова</w:t>
              <w:br/>
              <w:t>образцовый детский хореографический коллектив Алтайского края «Жар-птица»</w:t>
              <w:br/>
              <w:t>руководитель Вольных Марина Александровна</w:t>
              <w:br/>
              <w:t xml:space="preserve">МБУ ДО «Центр развития творчества»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«Андроид»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Ксения Марчук</w:t>
              <w:br/>
              <w:t>образцовый детский хореографический коллектив Алтайского края «Жар-птица»</w:t>
              <w:br/>
              <w:t>руководитель Вольных Марина Александровна</w:t>
              <w:br/>
              <w:t xml:space="preserve">МБУ ДО «Центр развития творчества»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«Миллион почему»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Ксения Масейкина</w:t>
              <w:br/>
              <w:t>образцовый детский хореографический коллектив Алтайского края «Жар-птица»</w:t>
              <w:br/>
              <w:t>руководитель Вольных Марина Александровна</w:t>
              <w:br/>
              <w:t xml:space="preserve">МБУ ДО «Центр развития творчества»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«Струны ночи»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Алиса Быкова</w:t>
              <w:br/>
              <w:t>образцовый детский хореографический коллектив Алтайского края «Жар-птица»</w:t>
              <w:br/>
              <w:t>руководитель Вольных Марина Александровна</w:t>
              <w:br/>
              <w:t xml:space="preserve">МБУ ДО «Центр развития творчества»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«Хищник»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Мария Голенкова</w:t>
              <w:br/>
              <w:t>образцовый детский хореографический коллектив Алтайского края «Жар-птица»</w:t>
              <w:br/>
              <w:t>руководитель Вольных Марина Александровна</w:t>
              <w:br/>
              <w:t xml:space="preserve">МБУ ДО «Центр развития творчества»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«НЕ отчаяние»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Виталина Милькевич</w:t>
              <w:br/>
              <w:t>образцовый детский хореографический коллектив Алтайского края «Жар-птица»</w:t>
              <w:br/>
              <w:t>руководитель Вольных Марина Александровна</w:t>
              <w:br/>
              <w:t xml:space="preserve">МБУ ДО «Центр развития творчества»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«Морская птица»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Евгения Вострикова</w:t>
              <w:br/>
              <w:t>образцовый детский хореографический коллектив Алтайского края «Жар-птица»</w:t>
              <w:br/>
              <w:t>руководитель Вольных Марина Александровна</w:t>
              <w:br/>
              <w:t xml:space="preserve">МБУ ДО «Центр развития творчества»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«Мечтай...»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Екатерина Мыльцева</w:t>
              <w:br/>
              <w:t>образцовый детский хореографический коллектив Алтайского края «Жар-птица»</w:t>
              <w:br/>
              <w:t>руководитель Вольных Марина Александровна</w:t>
              <w:br/>
              <w:t xml:space="preserve">МБУ ДО «Центр развития творчества»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«Алиса в стране чудес»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Полина Беляева</w:t>
              <w:br/>
              <w:t>заслуженный коллектив Алтайского края образцовый ансамбль современного танца «Калейдоскоп»</w:t>
              <w:br/>
              <w:t>руководитель Голубева Татьяна Анатольевна</w:t>
              <w:br/>
              <w:t>балетмейстер Беляева Наталья Анатольевна</w:t>
              <w:br/>
              <w:t>концертмейстер Чубарова Надежда Николаевна</w:t>
              <w:br/>
              <w:t xml:space="preserve">МБУ «Дом культуры «Алтайсельмаш»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«Дело в шляпе»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</w:tbl>
    <w:p>
      <w:pPr>
        <w:pStyle w:val="Style17"/>
        <w:rPr/>
      </w:pPr>
      <w:r>
        <w:rPr/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9"/>
        <w:gridCol w:w="5874"/>
        <w:gridCol w:w="2931"/>
        <w:gridCol w:w="1457"/>
      </w:tblGrid>
      <w:tr>
        <w:trPr/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5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ru-RU" w:eastAsia="ru-RU"/>
              </w:rPr>
              <w:t>Конкурсная программа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Ансамбль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заслуженный коллектив Алтайского края народный театр танца «Визави»</w:t>
              <w:br/>
              <w:t>руководитель Романенко Светлана Юрьевна</w:t>
              <w:br/>
              <w:t>педагог Рылеева Наталья Геннадьевна</w:t>
              <w:br/>
              <w:t>МБУ ДО «Павловская детская школа искусств»</w:t>
              <w:br/>
              <w:t>Павловский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«Синоптика настроения»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«Секрет»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народный хореографический ансамбль «Планета танца»</w:t>
              <w:br/>
              <w:t>руководитель Трялина Татьяна Олеговна</w:t>
              <w:br/>
              <w:t>МБУК «Дом культуры «Кристалл»</w:t>
              <w:br/>
              <w:t>ЗАТО Сибирский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«Слова»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«В темную ночь»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ансамбль эстрадного танца «Ланце»</w:t>
              <w:br/>
              <w:t>руководители Степура Ольга Николаевна и Шнайдер Екатерина Дмитриевна</w:t>
              <w:br/>
              <w:t>педагог Боярко Анастасия Олеговна</w:t>
              <w:br/>
              <w:t>МБУК «Культурно-досуговый центр «Космос»</w:t>
              <w:br/>
              <w:t>г. Новоалтайск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«Родного неба милый свет»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вот, наполнившись, я делаю шаг»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хореографический ансамбль «Мечта»</w:t>
              <w:br/>
              <w:t>руководитель Лукина Марина Моисеевна</w:t>
              <w:br/>
              <w:t xml:space="preserve">МБУ ДО «Дом детского творчества» </w:t>
              <w:br/>
              <w:t>г. Бийск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«Белла чао»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«Орбиты планет»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хореографический коллектив «Ритм»</w:t>
              <w:br/>
              <w:t>руководитель Бородина Надежда Владимировна</w:t>
              <w:br/>
              <w:t>Верхне-Обский центр культуры и спорта имени М.С. Евдокимова</w:t>
              <w:br/>
              <w:t>МБУ «Многофункциональный культурно-досуговый центр»</w:t>
              <w:br/>
              <w:t>Смоленский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«Впомни обо мне»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участника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хореографический коллектив «КОНФЕТТИ»</w:t>
              <w:br/>
              <w:t>руководитель Кабакова Маргарита Геннадьевна</w:t>
              <w:br/>
              <w:t>педагог Алиева Анастасия Анатольевна</w:t>
              <w:br/>
              <w:t>г. Бийск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«Поговори со мной»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«В глубине Алтайских гор»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хореографический ансамбль «Вираж»</w:t>
              <w:br/>
              <w:t>руководитель Зяблова Инга Михайловна</w:t>
              <w:br/>
              <w:t xml:space="preserve">Сростинский Дом культуры МБУК «Многофункциональный культурный центр» </w:t>
              <w:br/>
              <w:t>Бийский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«Зима»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«Народ потешный»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заслуженный коллектив Алтайского края образцовый ансамбль современного танца «Калейдоскоп»</w:t>
              <w:br/>
              <w:t>руководитель Голубева Татьяна Анатольевна</w:t>
              <w:br/>
              <w:t>балетмейстер Беляева Наталья Анатольевна</w:t>
              <w:br/>
              <w:t>концертмейстер Чубарова Надежда Николаевна</w:t>
              <w:br/>
              <w:t xml:space="preserve">МБУ «Дом культуры «Алтайсельмаш»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«Снегопад»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«Пульсом бьет»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заслуженный коллектив Алтайского края образцовый ансамбль современного танца «Серпантин»</w:t>
              <w:br/>
              <w:t>руководители Смирнова Алена Александровна и Паршукова Маргарита Юрьевна</w:t>
              <w:br/>
              <w:t>концертмейстер Рубан Татьяна Владимировна</w:t>
              <w:br/>
              <w:t xml:space="preserve">МБУ «Дворец культуры «Тракторостроитель»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«Космический вог»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«Фрирайд»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заслуженный коллектив Алтайского края образцовый ансамбль современного танца «Акварели»</w:t>
              <w:br/>
              <w:t>руководитель Станиславская Лариса Юрьевна</w:t>
              <w:br/>
              <w:t>балетмейстер Нагих Наталья Викторовна</w:t>
              <w:br/>
              <w:t>МБУ «Дом культуры «Алтайсельмаш»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«Трудный возраст»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«Где-то между будущим и прошлым»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заслуженный коллектив Алтайского края образцовый хореографический ансамбль «Ритмы детства»</w:t>
              <w:br/>
              <w:t>руководитель Елисеева Лариса Петровна</w:t>
              <w:br/>
              <w:t xml:space="preserve">МБУ «Детско-юношеский Дом культуры «Черемушки»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«Просто пауки»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«Палладио»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хореографический ансамбль «Мозаика»</w:t>
              <w:br/>
              <w:t>руководитель Кочетыгова Татьяна Николаевна</w:t>
              <w:br/>
              <w:t>МКУ ДО «Шипуновская детская школа искусств имени В.Т. Христенко»</w:t>
              <w:br/>
              <w:t>Шипуновский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«Реквием по мечте»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«Прекрасное далеко»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заслуженный коллектив Алтайского края образцовый хореографический ансамбль «Ритмы детства»</w:t>
              <w:br/>
              <w:t>руководитель Ткаченко Светлана Владимировна</w:t>
              <w:br/>
              <w:t xml:space="preserve">МБУ «Детско-юношеский Дом культуры «Черемушки»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«Еще раз про любовь»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«Девочка и море»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Малые формы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хореографический ансамбль «Родники»</w:t>
              <w:br/>
              <w:t>руководители Мороз Татьяна Ивановна и Антонова Марина Александровна</w:t>
              <w:br/>
              <w:t>концертмейстер Грива Елена Александровна</w:t>
              <w:br/>
              <w:t>МБУ «Дворец культуры «Тракторостроитель»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 рекой, за речкой»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«Ирландский танец»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Виктория Вайнбергер и Алина Данкова</w:t>
              <w:br/>
              <w:t>образцовый детский хореографический коллектив Алтайского края «Жар-птица»</w:t>
              <w:br/>
              <w:t>руководитель Вольных Марина Александровна</w:t>
              <w:br/>
              <w:t xml:space="preserve">МБУ ДО «Центр развития творчества»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«А за углом неизвестность»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Анастосия Беспалова и Дарина Воронина</w:t>
              <w:br/>
              <w:t>детская образцовая студия «Леди и Бродяги»</w:t>
              <w:br/>
              <w:t>руководитель Романов Роман Александрович</w:t>
              <w:br/>
              <w:t>МБУ «Культурно-досуговый центр»</w:t>
              <w:br/>
              <w:t>г. Алейск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«Инь-янь»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Соло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Ольга Митьковская</w:t>
              <w:br/>
              <w:t>хореографический ансамбль «Восторг»</w:t>
              <w:br/>
              <w:t>руководитель Санарова Екатерина Евгеньевна</w:t>
              <w:br/>
              <w:t>МБУ ДО «Тальменская детская школа искусств»</w:t>
              <w:br/>
              <w:t>Тальменский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«Лети над землей»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участника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Виктория Ермакова</w:t>
              <w:br/>
              <w:t>руководитель Романова Ольга Владимировна</w:t>
              <w:br/>
              <w:t>МБУ ДО «Тальменская детская школа искусств»</w:t>
              <w:br/>
              <w:t>Тальменский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«Послание другу»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Анна Кочкина</w:t>
              <w:br/>
              <w:t>руководитель Малахова Мария Владимировна</w:t>
              <w:br/>
              <w:t>Малоугреневский Дом культуры</w:t>
              <w:br/>
              <w:t>МБУК «Многофункциональный культурный центр»</w:t>
              <w:br/>
              <w:t>Бийский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«Свежесть ветра»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участника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Вячеслав Умрихин</w:t>
              <w:br/>
              <w:t>хореографический ансамбль «Вираж»</w:t>
              <w:br/>
              <w:t>руководитель Зяблова Инга Михайловна</w:t>
              <w:br/>
              <w:t xml:space="preserve">Сростинский Дом культуры МБУК «Многофункциональный культурный центр» </w:t>
              <w:br/>
              <w:t>Бийский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«Цепочка мгновения»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Ульяна Гридяева</w:t>
              <w:br/>
              <w:t>образцовый детский хореографический коллектив Алтайского края «Жар-птица»</w:t>
              <w:br/>
              <w:t>руководитель Вольных Марина Александровна</w:t>
              <w:br/>
              <w:t xml:space="preserve">МБУ ДО «Центр развития творчества»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«Между небом и землей»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Диана Литвинова</w:t>
              <w:br/>
              <w:t>образцовый детский хореографический коллектив Алтайского края «Жар-птица»</w:t>
              <w:br/>
              <w:t>руководитель Вольных Марина Александровна</w:t>
              <w:br/>
              <w:t xml:space="preserve">МБУ ДО «Центр развития творчества»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«Третий глаз»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Эльнара Наджафова</w:t>
              <w:br/>
              <w:t>образцовый детский хореографический коллектив Алтайского края «Жар-птица»</w:t>
              <w:br/>
              <w:t>руководитель Вольных Марина Александровна</w:t>
              <w:br/>
              <w:t xml:space="preserve">МБУ ДО «Центр развития творчества»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«Перерождение»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Инга Пенигина</w:t>
              <w:br/>
              <w:t>объединение «Грация»</w:t>
              <w:br/>
              <w:t>руководитель Гончарова Наталья Юрьевна</w:t>
              <w:br/>
              <w:t>МКУ ДО «Поспелихинский районный Центр детского творчества»</w:t>
              <w:br/>
              <w:t>Поспелихинский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«Мой сон»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участника</w:t>
            </w:r>
          </w:p>
        </w:tc>
      </w:tr>
    </w:tbl>
    <w:p>
      <w:pPr>
        <w:pStyle w:val="Style17"/>
        <w:rPr/>
      </w:pPr>
      <w:r>
        <w:rPr/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9"/>
        <w:gridCol w:w="5874"/>
        <w:gridCol w:w="2931"/>
        <w:gridCol w:w="1457"/>
      </w:tblGrid>
      <w:tr>
        <w:trPr/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5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ru-RU" w:eastAsia="ru-RU"/>
              </w:rPr>
              <w:t>Конкурсная программа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Ансамбль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студия танца «Vivo»</w:t>
              <w:br/>
              <w:t>(младшая группа)</w:t>
              <w:br/>
              <w:t>руководитель Лютикова Дарья Сергеевна</w:t>
              <w:br/>
              <w:t>Бобровский модельный Дом культуры</w:t>
              <w:br/>
              <w:t>МБУК «Многофункциональный культурный центр»</w:t>
              <w:br/>
              <w:t>Первомайский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«Белые голуби»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студия танца «Vivo»</w:t>
              <w:br/>
              <w:t>(старшая группа)</w:t>
              <w:br/>
              <w:t>руководитель Лютикова Дарья Сергеевна</w:t>
              <w:br/>
              <w:t>Бобровский модельный Дом культуры</w:t>
              <w:br/>
              <w:t>МБУК «Многофункциональный культурный центр»</w:t>
              <w:br/>
              <w:t>Первомайский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«Ego»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участника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хореографический ансамбль «Новый день»</w:t>
              <w:br/>
              <w:t>руководитель Коряковская Юлия Сергеевна</w:t>
              <w:br/>
              <w:t>Косихинский районный Дом культуры</w:t>
              <w:br/>
              <w:t>МБУК «Многофункциональный культурный центр»</w:t>
              <w:br/>
              <w:t>Косихинский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«Улётный экипаж»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«Снежной зимою...»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хореографический ансамбль «Гравитация»</w:t>
              <w:br/>
              <w:t>руководитель Татарникова Светлана Михайловна</w:t>
              <w:br/>
              <w:t>МБУ «Молодежный центр «Родина»</w:t>
              <w:br/>
              <w:t>г. Бийск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«Воображули»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палубе»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хореографический ансамбль «Росинка»</w:t>
              <w:br/>
              <w:t>руководители Дехановы Оксана Анатольевна и Дмитрий Валерьевич</w:t>
              <w:br/>
              <w:t>МБУ ДО «Дом детского творчества»</w:t>
              <w:br/>
              <w:t>г. Бийск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«Секретики»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«Веселая КВАмпания»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хореографический современный коллектив «Сахар»</w:t>
              <w:br/>
              <w:t>руководитель Ветрова Олеся Евгеньевна</w:t>
              <w:br/>
              <w:t>МБУК «Многофункциональный культурный центр»</w:t>
              <w:br/>
              <w:t>Целинный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«Жасмин»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народный бальный клуб «Геликон»</w:t>
              <w:br/>
              <w:t>руководители Нефедова Татьяна Юрьевна и Ощепкова Людмила Анатольевна</w:t>
              <w:br/>
              <w:t xml:space="preserve">МБУ «Городской Дворец культуры» </w:t>
              <w:br/>
              <w:t>г. Бийск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«В гостях у сказки»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«Чиуауа»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театр танца «Овация»</w:t>
              <w:br/>
              <w:t>руководитель Третьякова Надежда Александровна</w:t>
              <w:br/>
              <w:t>педагог Третьякова Анастасия Дмитриевна</w:t>
              <w:br/>
              <w:t xml:space="preserve">МБУ «Молодежный центр «Родина» </w:t>
              <w:br/>
              <w:t>г. Бийск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«Эхо памяти»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«Дважды два четыре»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хореографический коллектив «Чародейка»</w:t>
              <w:br/>
              <w:t>руководители Басаргина Татьяна Николаевна и Лопатина Ирина Викторовна</w:t>
              <w:br/>
              <w:t>Первомайский Дом культуры</w:t>
              <w:br/>
              <w:t>МБУК «Многофункциональный культурный центр»</w:t>
              <w:br/>
              <w:t>Бийский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«Как хочется вернуть лето»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«Заветное письмо»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хореографический ансамбль «Энергия»</w:t>
              <w:br/>
              <w:t>руководитель Молочнова Татьяна Сергеевна</w:t>
              <w:br/>
              <w:t>педагог Сидельникова Ольга Сергеевна</w:t>
              <w:br/>
              <w:t>МБУ ДО «Дом детского творчества»</w:t>
              <w:br/>
              <w:t>г. Бийск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«Это совсем не страшно»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«Аквариум на выходном»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хореографический ансамбль «Баллери»</w:t>
              <w:br/>
              <w:t>руководитель Груздева Алёна Евгеньевна</w:t>
              <w:br/>
              <w:t>МБУ «Детско-юношеский Дом культуры «Черемушки»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«За мечтой»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Снежная история»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детский хореографический коллектив «Жар-птица Kids»</w:t>
              <w:br/>
              <w:t>руководитель Вайнбергер Олеся Витальевна</w:t>
              <w:br/>
              <w:t>педагог Вольных Марина Александровна</w:t>
              <w:br/>
              <w:t>МБУ ДО «Центр развития творчества»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«Сквозь пространство»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«Ручеек»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детский хореографический коллектив Алтайского края «Жар-птица»</w:t>
              <w:br/>
              <w:t>руководитель Вольных Марина Александровна</w:t>
              <w:br/>
              <w:t xml:space="preserve">МБУ ДО «Центр развития творчества»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«Сдуйся, а то лопнешь»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«ПроДВИЖЕНИЕ»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хореографический ансамбль «Мозаика»</w:t>
              <w:br/>
              <w:t>руководитель Кочетыгова Татьяна Николаевна</w:t>
              <w:br/>
              <w:t>МКУ ДО «Шипуновская детская школа искусств имени В.Т. Христенко»</w:t>
              <w:br/>
              <w:t>Шипуновский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«До-ре-ми»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«Секрет в кармашке»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заслуженный коллектив Алтайского края образцовый ансамбль современного танца «Серпантин» </w:t>
              <w:br/>
              <w:t xml:space="preserve">руководители Смирнова Алена Александровна и Паршукова Маргарита Юрьевна </w:t>
              <w:br/>
              <w:t xml:space="preserve">концертмейстер Рубан Татьяна Владимировна </w:t>
              <w:br/>
              <w:t xml:space="preserve">МБУ «Дворец культуры «Тракторостроитель»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 детстве как в сказке»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«Ох уж эти зайцы!»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заслуженный коллектив Алтайского края образцовый хореографический ансамбль «Ритмы детства»</w:t>
              <w:br/>
              <w:t>руководитель Елисеева Лариса Петровна</w:t>
              <w:br/>
              <w:t xml:space="preserve">МБУ «Детско-юношеский Дом культуры «Черемушки»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«Рыжий кот»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«Топает малыш»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Соло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Семён Бадеев</w:t>
              <w:br/>
              <w:t>хореографический ансамбль «Вираж»</w:t>
              <w:br/>
              <w:t>руководитель Зяблова Инга Михайловна</w:t>
              <w:br/>
              <w:t xml:space="preserve">Сростинский Дом культуры МБУК «Многофункциональный культурный центр» </w:t>
              <w:br/>
              <w:t>Бийский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«Рыжий»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Варвара Ширшова</w:t>
              <w:br/>
              <w:t>детский хореографический коллектив «Жар-птица Kids»</w:t>
              <w:br/>
              <w:t>руководитель Вайнбергер Олеся Витальевна</w:t>
              <w:br/>
              <w:t>педагог Вольных Марина Александровна</w:t>
              <w:br/>
              <w:t>МБУ ДО «Центр развития творчества»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«Замесила, так замесила»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Екатерина Болдарева</w:t>
              <w:br/>
              <w:t>детский хореографический коллектив «Жар-птица Kids»</w:t>
              <w:br/>
              <w:t>руководитель Вайнбергер Олеся Витальевна</w:t>
              <w:br/>
              <w:t>педагог Вольных Марина Александровна</w:t>
              <w:br/>
              <w:t>МБУ ДО «Центр развития творчества»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«Бабочка»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Мария Музалевская</w:t>
              <w:br/>
              <w:t>детский хореографический коллектив «Жар-птица Kids»</w:t>
              <w:br/>
              <w:t>руководитель Вайнбергер Олеся Витальевна</w:t>
              <w:br/>
              <w:t>педагог Вольных Марина Александровна</w:t>
              <w:br/>
              <w:t>МБУ ДО «Центр развития творчества»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«В глубинах океана»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Ульяна Коваль</w:t>
              <w:br/>
              <w:t>образцовый детский хореографический коллектив Алтайского края «Жар-птица»</w:t>
              <w:br/>
              <w:t>руководитель Вольных Марина Александровна</w:t>
              <w:br/>
              <w:t xml:space="preserve">МБУ ДО «Центр развития творчества»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«Аука»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Анастасия Калямина</w:t>
              <w:br/>
              <w:t>образцовый детский хореографический коллектив Алтайского края «Жар-птица»</w:t>
              <w:br/>
              <w:t>руководитель Вольных Марина Александровна</w:t>
              <w:br/>
              <w:t xml:space="preserve">МБУ ДО «Центр развития творчества»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«Жар-птенчик»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Елизавета Сенькина</w:t>
              <w:br/>
              <w:t>образцовый детский хореографический коллектив Алтайского края «Жар-птица»</w:t>
              <w:br/>
              <w:t>руководитель Вольных Марина Александровна</w:t>
              <w:br/>
              <w:t xml:space="preserve">МБУ ДО «Центр развития творчества»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«Путеводная звезда»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</w:tbl>
    <w:p>
      <w:pPr>
        <w:pStyle w:val="Style17"/>
        <w:rPr/>
      </w:pPr>
      <w:r>
        <w:rPr/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9"/>
        <w:gridCol w:w="5874"/>
        <w:gridCol w:w="2931"/>
        <w:gridCol w:w="1457"/>
      </w:tblGrid>
      <w:tr>
        <w:trPr/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5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ru-RU" w:eastAsia="ru-RU"/>
              </w:rPr>
              <w:t>Конкурсная программа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</w:t>
            </w:r>
          </w:p>
        </w:tc>
      </w:tr>
      <w:tr>
        <w:trPr/>
        <w:tc>
          <w:tcPr>
            <w:tcW w:w="107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после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Соло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Валерий Барбашов</w:t>
              <w:br/>
              <w:t>Хореографический коллектив «Чародейка»</w:t>
              <w:br/>
              <w:t>руководители Басаргина Татьяна Николаевна и Лопатина Ирина Викторовна</w:t>
              <w:br/>
              <w:t>Первомайский Дом культуры</w:t>
              <w:br/>
              <w:t>МБУК «Многофункциональный культурный центр»</w:t>
              <w:br/>
              <w:t>Бийский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«Река жизни»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Виктория Быкова</w:t>
              <w:br/>
              <w:t>образцовый детский хореографический коллектив Алтайского края «Жар-птица»</w:t>
              <w:br/>
              <w:t>руководитель Вольных Марина Александровна</w:t>
              <w:br/>
              <w:t xml:space="preserve">МБУ ДО «Центр развития творчества»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«Самум»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</w:tbl>
    <w:p>
      <w:pPr>
        <w:pStyle w:val="Style17"/>
        <w:rPr/>
      </w:pPr>
      <w:r>
        <w:rPr/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9"/>
        <w:gridCol w:w="5874"/>
        <w:gridCol w:w="2931"/>
        <w:gridCol w:w="1457"/>
      </w:tblGrid>
      <w:tr>
        <w:trPr/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5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ru-RU" w:eastAsia="ru-RU"/>
              </w:rPr>
              <w:t>Конкурсная программа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</w:t>
            </w:r>
          </w:p>
        </w:tc>
      </w:tr>
      <w:tr>
        <w:trPr/>
        <w:tc>
          <w:tcPr>
            <w:tcW w:w="107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E8C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смешанная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Ансамбль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хореографический ансамбль «Восторг»</w:t>
              <w:br/>
              <w:t>руководитель Санарова Екатерина Евгеньевна</w:t>
              <w:br/>
              <w:t>МБУ ДО «Тальменская детская школа искусств»</w:t>
              <w:br/>
              <w:t>Тальменский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«В стиле Диско»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«Ночь волшебная»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детский хореографический коллектив «Эст-Рада»</w:t>
              <w:br/>
              <w:t>руководитель Фасс Евгения Михайловна</w:t>
              <w:br/>
              <w:t xml:space="preserve">МБУК «Городской центр культуры «Современник» </w:t>
              <w:br/>
              <w:t>г. Новоалтайск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«Школа №7»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«Робот Бронеслав»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ансамбль эстрадного танца «Ланце»</w:t>
              <w:br/>
              <w:t>руководители Степура Ольга Николаевна и Шнайдер Екатерина Дмитриевна</w:t>
              <w:br/>
              <w:t>педагог Боярко Анастасия Олеговна</w:t>
              <w:br/>
              <w:t>МБУК «Культурно-досуговый центр «Космос»</w:t>
              <w:br/>
              <w:t>г. Новоалтайск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«Хранительница»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«Мужа дома нету»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танцевальная группа «Лазурит»</w:t>
              <w:br/>
              <w:t>руководитель Малахова Мария Владимировна</w:t>
              <w:br/>
              <w:t>Малоугреневский Дом культуры</w:t>
              <w:br/>
              <w:t>МБУК «Многофункциональный культурный центр»</w:t>
              <w:br/>
              <w:t>Бийский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участника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театр танца «Овация»</w:t>
              <w:br/>
              <w:t>руководитель Третьякова Надежда Александровна</w:t>
              <w:br/>
              <w:t>педагог Третьякова Анастасия Дмитриевна</w:t>
              <w:br/>
              <w:t xml:space="preserve">МБУ «Молодежный центр «Родина» </w:t>
              <w:br/>
              <w:t>г. Бийск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«Танцуй сердцем»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«Была! Есть и будет!»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хореографический ансамбль «Вираж»</w:t>
              <w:br/>
              <w:t>руководитель Зяблова Инга Михайловна</w:t>
              <w:br/>
              <w:t xml:space="preserve">Сростинский Дом культуры МБУК «Многофункциональный культурный центр» </w:t>
              <w:br/>
              <w:t>Бийский район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«На родной сторонке»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«Хулиганы»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хореографический ансамбль «Родники»</w:t>
              <w:br/>
              <w:t>руководители Мороз Татьяна Ивановна и Антонова Марина Александровна</w:t>
              <w:br/>
              <w:t>концертмейстер Грива Елена Александровна</w:t>
              <w:br/>
              <w:t>МБУ «Дворец культуры «Тракторостроитель»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«Загадки Шахеризады»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«Тусовочка»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детский хореографический коллектив Алтайского края «Жар-птица»</w:t>
              <w:br/>
              <w:t>руководитель Вольных Марина Александровна</w:t>
              <w:br/>
              <w:t xml:space="preserve">МБУ ДО «Центр развития творчества»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«Легенды Алтая: Духи гор»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«Голоса земли»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заслуженный коллектив Алтайского края хореографический ансамбль «Юность»</w:t>
              <w:br/>
              <w:t>руководители Брем Галина Борисовна и Почтаренко Елена Владимировна</w:t>
              <w:br/>
              <w:t>МБУ «Дворец культуры «Тракторостроитель»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«Сакура»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«Там, где хорошо!»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детская образцовая студия «Леди и Бродяги»</w:t>
              <w:br/>
              <w:t>руководитель Романов Роман Александрович</w:t>
              <w:br/>
              <w:t>МБУ «Культурно-досуговый центр»</w:t>
              <w:br/>
              <w:t>г. Алейск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«Русская рать»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«Как по травкам»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степени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5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заслуженный коллектив Алтайского края образцовый ансамбль современного танца «Калейдоскоп»</w:t>
              <w:br/>
              <w:t>руководитель Голубева Татьяна Анатольевна</w:t>
              <w:br/>
              <w:t>балетмейстер Беляева Наталья Анатольевна</w:t>
              <w:br/>
              <w:t>концертмейстер Чубарова Надежда Николаевна</w:t>
              <w:br/>
              <w:t xml:space="preserve">МБУ «Дом культуры «Алтайсельмаш» </w:t>
              <w:br/>
              <w:t>г. Рубцовск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«Хвост за хвост»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«Ах, эти милые косички»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</w:tbl>
    <w:p>
      <w:pPr>
        <w:pStyle w:val="Style17"/>
        <w:widowControl w:val="false"/>
        <w:suppressAutoHyphens w:val="true"/>
        <w:spacing w:lineRule="auto" w:line="240" w:before="0" w:after="140"/>
        <w:ind w:hanging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 w:eastAsia="ru-RU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ru-RU"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hanging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 w:eastAsia="ru-RU"/>
        </w:rPr>
      </w:pPr>
      <w:r>
        <w:rPr/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2">
    <w:name w:val="Heading 2"/>
    <w:basedOn w:val="Style16"/>
    <w:next w:val="Style17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3">
    <w:name w:val="Heading 3"/>
    <w:basedOn w:val="Style16"/>
    <w:next w:val="Style17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paragraph" w:styleId="5">
    <w:name w:val="Heading 5"/>
    <w:basedOn w:val="Style16"/>
    <w:next w:val="Style17"/>
    <w:qFormat/>
    <w:pPr>
      <w:spacing w:before="120" w:after="60"/>
      <w:outlineLvl w:val="4"/>
    </w:pPr>
    <w:rPr>
      <w:rFonts w:ascii="Liberation Serif" w:hAnsi="Liberation Serif" w:eastAsia="NSimSun" w:cs="Arial"/>
      <w:b/>
      <w:bCs/>
      <w:sz w:val="20"/>
      <w:szCs w:val="20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Основной шрифт абзаца"/>
    <w:qFormat/>
    <w:rPr/>
  </w:style>
  <w:style w:type="character" w:styleId="Style15">
    <w:name w:val="Символ нумерации"/>
    <w:qFormat/>
    <w:rPr/>
  </w:style>
  <w:style w:type="character" w:styleId="WW8Num2z0">
    <w:name w:val="WW8Num2z0"/>
    <w:qFormat/>
    <w:rPr>
      <w:rFonts w:ascii="Times New Roman" w:hAnsi="Times New Roman" w:cs="Times New Roman"/>
      <w:sz w:val="32"/>
      <w:szCs w:val="32"/>
    </w:rPr>
  </w:style>
  <w:style w:type="character" w:styleId="WW8Num2z1">
    <w:name w:val="WW8Num2z1"/>
    <w:qFormat/>
    <w:rPr>
      <w:rFonts w:ascii="Times New Roman" w:hAnsi="Times New Roman" w:cs="Times New Roman"/>
      <w:b w:val="false"/>
      <w:i w:val="false"/>
      <w:caps w:val="false"/>
      <w:smallCaps w:val="false"/>
      <w:color w:val="000000"/>
      <w:spacing w:val="0"/>
      <w:sz w:val="32"/>
      <w:szCs w:val="32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4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589</TotalTime>
  <Application>LibreOffice/7.3.0.3$Windows_X86_64 LibreOffice_project/0f246aa12d0eee4a0f7adcefbf7c878fc2238db3</Application>
  <AppVersion>15.0000</AppVersion>
  <Pages>38</Pages>
  <Words>8691</Words>
  <Characters>64042</Characters>
  <CharactersWithSpaces>71164</CharactersWithSpaces>
  <Paragraphs>1690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2023-01-27T11:05:12Z</cp:lastPrinted>
  <dcterms:modified xsi:type="dcterms:W3CDTF">2024-03-26T10:46:43Z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