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8BE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0668BE" w:rsidRDefault="000668BE">
      <w:pPr>
        <w:jc w:val="center"/>
        <w:rPr>
          <w:b/>
          <w:sz w:val="22"/>
          <w:szCs w:val="22"/>
        </w:rPr>
      </w:pPr>
    </w:p>
    <w:p w:rsidR="000668BE" w:rsidRDefault="00000000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обработку персональных данных поступающего </w:t>
      </w:r>
      <w:r>
        <w:rPr>
          <w:sz w:val="22"/>
          <w:szCs w:val="22"/>
        </w:rPr>
        <w:br/>
        <w:t>в порядке, установленном Федеральным законом от 27 июля 2006 года № 152-ФЗ</w:t>
      </w:r>
      <w:r>
        <w:rPr>
          <w:sz w:val="22"/>
          <w:szCs w:val="22"/>
        </w:rPr>
        <w:br/>
        <w:t xml:space="preserve"> «О персональных данных» и Федеральным законом от 21 декабря 2012 года № 273-ФЗ </w:t>
      </w:r>
      <w:r>
        <w:rPr>
          <w:sz w:val="22"/>
          <w:szCs w:val="22"/>
        </w:rPr>
        <w:br/>
        <w:t>«Об образовании в Российской Федерации»</w:t>
      </w:r>
    </w:p>
    <w:p w:rsidR="000668BE" w:rsidRDefault="000668BE">
      <w:pPr>
        <w:pStyle w:val="1"/>
        <w:spacing w:before="120" w:beforeAutospacing="0" w:after="120" w:afterAutospacing="0"/>
        <w:jc w:val="center"/>
        <w:rPr>
          <w:sz w:val="22"/>
          <w:szCs w:val="22"/>
        </w:rPr>
      </w:pPr>
    </w:p>
    <w:p w:rsidR="000668BE" w:rsidRDefault="00000000">
      <w:pPr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Я, нижеподписавшийся _______________________________________________________________</w:t>
      </w:r>
    </w:p>
    <w:p w:rsidR="000668BE" w:rsidRDefault="00000000">
      <w:pPr>
        <w:spacing w:line="360" w:lineRule="auto"/>
        <w:ind w:firstLine="540"/>
        <w:jc w:val="center"/>
        <w:rPr>
          <w:sz w:val="22"/>
          <w:szCs w:val="22"/>
        </w:rPr>
      </w:pPr>
      <w:r>
        <w:rPr>
          <w:sz w:val="18"/>
          <w:szCs w:val="18"/>
        </w:rPr>
        <w:t>(фамилия, имя отчество полностью)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0668BE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серии ________ № ______________, выдан «_____»_____________________ 20__ г.</w:t>
      </w:r>
    </w:p>
    <w:p w:rsidR="000668BE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0668BE" w:rsidRDefault="000000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документ)</w:t>
      </w:r>
    </w:p>
    <w:p w:rsidR="000668BE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зарегистрированный по адресу: ______________________________________________________________</w:t>
      </w:r>
    </w:p>
    <w:p w:rsidR="000668BE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0668BE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моих персональных данных ФГБУК ГРДНТ им. В.</w:t>
      </w:r>
      <w:r w:rsidR="00F11087">
        <w:rPr>
          <w:sz w:val="22"/>
          <w:szCs w:val="22"/>
        </w:rPr>
        <w:t>Д</w:t>
      </w:r>
      <w:r>
        <w:rPr>
          <w:sz w:val="22"/>
          <w:szCs w:val="22"/>
        </w:rPr>
        <w:t>. Поленова</w:t>
      </w:r>
    </w:p>
    <w:p w:rsidR="000668BE" w:rsidRDefault="000000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 персональных данных, на обработку которых дается согласие:</w:t>
      </w:r>
    </w:p>
    <w:p w:rsidR="000668BE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отчество,</w:t>
      </w:r>
    </w:p>
    <w:p w:rsidR="000668BE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данные,</w:t>
      </w:r>
    </w:p>
    <w:p w:rsidR="000668BE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пол,</w:t>
      </w:r>
    </w:p>
    <w:p w:rsidR="000668BE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отнесении к категории лиц с ограниченными возможностями здоровья/инвалидам,</w:t>
      </w:r>
    </w:p>
    <w:p w:rsidR="000668BE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проживания/регистрации,</w:t>
      </w:r>
    </w:p>
    <w:p w:rsidR="000668BE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телефоны,</w:t>
      </w:r>
    </w:p>
    <w:p w:rsidR="000668BE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уровне образования, квалификации, </w:t>
      </w:r>
    </w:p>
    <w:p w:rsidR="000668BE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сведения о месте работы, занимаемой должности, стаже работы,</w:t>
      </w:r>
    </w:p>
    <w:p w:rsidR="000668BE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сведения о научной степени, звании,</w:t>
      </w:r>
    </w:p>
    <w:p w:rsidR="000668BE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сведения о дополнительном образовании,</w:t>
      </w:r>
    </w:p>
    <w:p w:rsidR="000668BE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оценки успеваемости,</w:t>
      </w:r>
    </w:p>
    <w:p w:rsidR="000668BE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учебные работы.</w:t>
      </w:r>
    </w:p>
    <w:p w:rsidR="000668BE" w:rsidRDefault="000668BE">
      <w:pPr>
        <w:ind w:firstLine="709"/>
        <w:jc w:val="both"/>
        <w:rPr>
          <w:sz w:val="22"/>
          <w:szCs w:val="22"/>
        </w:rPr>
      </w:pPr>
    </w:p>
    <w:p w:rsidR="000668BE" w:rsidRDefault="000000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Предоставляю ГРДНТ им. В.П. Поленова право осуществлять все действия (операции) с моими персональными данными в целях исполнения заключенного договора от «_____» ______________ 20___г. № ___________________, включая: сбор (получение), систематизацию, накопление, хранение, уточнение (обновление, изменение), использование, передачу в порядке, предусмотренном законодательством РФ, обезличивание, блокирование, уничтожение. ГРДНТ им. В.</w:t>
      </w:r>
      <w:r w:rsidR="00F11087">
        <w:rPr>
          <w:sz w:val="22"/>
          <w:szCs w:val="22"/>
        </w:rPr>
        <w:t>Д</w:t>
      </w:r>
      <w:r>
        <w:rPr>
          <w:sz w:val="22"/>
          <w:szCs w:val="22"/>
        </w:rPr>
        <w:t>. Поленова вправе обрабатывать вышеуказанные персональные данные с использованием и без использования средств автоматизации, в т.ч.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668BE" w:rsidRDefault="000000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668BE" w:rsidRDefault="000000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может быть отозвано в любой момент по моему письменному заявлению, которое может быть направлено мной в адрес ГРДНТ им. В.</w:t>
      </w:r>
      <w:r w:rsidR="00F11087">
        <w:rPr>
          <w:sz w:val="22"/>
          <w:szCs w:val="22"/>
        </w:rPr>
        <w:t>Д</w:t>
      </w:r>
      <w:r>
        <w:rPr>
          <w:sz w:val="22"/>
          <w:szCs w:val="22"/>
        </w:rPr>
        <w:t>. Поленова по почте заказным письмом с уведомлением о вручении либо вручено лично под расписку представителю ГРДНТ им. В.</w:t>
      </w:r>
      <w:r w:rsidR="00F11087">
        <w:rPr>
          <w:sz w:val="22"/>
          <w:szCs w:val="22"/>
        </w:rPr>
        <w:t>Д</w:t>
      </w:r>
      <w:r>
        <w:rPr>
          <w:sz w:val="22"/>
          <w:szCs w:val="22"/>
        </w:rPr>
        <w:t>. Поленова.</w:t>
      </w:r>
    </w:p>
    <w:p w:rsidR="000668BE" w:rsidRDefault="000000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0668BE" w:rsidRDefault="000668BE">
      <w:pPr>
        <w:widowControl w:val="0"/>
        <w:jc w:val="both"/>
        <w:rPr>
          <w:sz w:val="22"/>
          <w:szCs w:val="22"/>
        </w:rPr>
      </w:pPr>
    </w:p>
    <w:p w:rsidR="000668BE" w:rsidRDefault="000668BE">
      <w:pPr>
        <w:widowControl w:val="0"/>
        <w:jc w:val="both"/>
        <w:rPr>
          <w:sz w:val="22"/>
          <w:szCs w:val="22"/>
        </w:rPr>
      </w:pPr>
    </w:p>
    <w:p w:rsidR="000668BE" w:rsidRDefault="000000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______________ 20___г.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______________/_______________________</w:t>
      </w:r>
    </w:p>
    <w:p w:rsidR="000668BE" w:rsidRDefault="00000000">
      <w:pPr>
        <w:widowControl w:val="0"/>
        <w:ind w:left="5664" w:firstLine="708"/>
        <w:jc w:val="both"/>
        <w:rPr>
          <w:sz w:val="22"/>
          <w:szCs w:val="22"/>
        </w:rPr>
      </w:pPr>
      <w:r>
        <w:rPr>
          <w:sz w:val="18"/>
          <w:szCs w:val="18"/>
        </w:rPr>
        <w:t>(подпись, расшифровка подписи)</w:t>
      </w:r>
    </w:p>
    <w:p w:rsidR="000668BE" w:rsidRDefault="000668BE"/>
    <w:sectPr w:rsidR="000668BE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0647" w:rsidRDefault="00F50647">
      <w:r>
        <w:separator/>
      </w:r>
    </w:p>
  </w:endnote>
  <w:endnote w:type="continuationSeparator" w:id="0">
    <w:p w:rsidR="00F50647" w:rsidRDefault="00F5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0647" w:rsidRDefault="00F50647">
      <w:r>
        <w:separator/>
      </w:r>
    </w:p>
  </w:footnote>
  <w:footnote w:type="continuationSeparator" w:id="0">
    <w:p w:rsidR="00F50647" w:rsidRDefault="00F5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3DB"/>
    <w:multiLevelType w:val="hybridMultilevel"/>
    <w:tmpl w:val="D2A20D0C"/>
    <w:lvl w:ilvl="0" w:tplc="F53ED2C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D26B2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3AA729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8EE216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66062D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5408A9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A0CE19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044A20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B3AFB5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1540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8BE"/>
    <w:rsid w:val="000668BE"/>
    <w:rsid w:val="00F11087"/>
    <w:rsid w:val="00F5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6952"/>
  <w15:docId w15:val="{97FCCE57-0C82-4DA4-8EB3-0E2DA9A9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Ключникова</dc:creator>
  <cp:lastModifiedBy>malkova</cp:lastModifiedBy>
  <cp:revision>5</cp:revision>
  <dcterms:created xsi:type="dcterms:W3CDTF">2018-05-17T11:53:00Z</dcterms:created>
  <dcterms:modified xsi:type="dcterms:W3CDTF">2023-03-15T11:39:00Z</dcterms:modified>
</cp:coreProperties>
</file>