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ab/>
        <w:t xml:space="preserve">на участие в X краевом  муздесанте эстрадных, джазовых коллективов и рок-групп 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Под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зв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ё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здным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небом Колывани»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240"/>
        <w:ind w:left="720" w:right="0" w:hanging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Город, район ___________________________________________________</w:t>
      </w:r>
    </w:p>
    <w:p>
      <w:pPr>
        <w:pStyle w:val="Normal"/>
        <w:bidi w:val="0"/>
        <w:spacing w:lineRule="auto" w:line="240" w:before="240" w:after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2.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Полное название коллектива  (принадлежность)  ________________ 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240" w:before="240" w:after="240"/>
        <w:ind w:left="36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 Номинация (подчеркнуть):  рок,     джаз,   </w:t>
        <w:tab/>
        <w:t>ВИА.</w:t>
      </w:r>
    </w:p>
    <w:p>
      <w:pPr>
        <w:pStyle w:val="Normal"/>
        <w:bidi w:val="0"/>
        <w:spacing w:lineRule="auto" w:line="240" w:before="240" w:after="240"/>
        <w:ind w:left="0" w:right="0" w:first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В каком учреждении базируется коллектив   (почтовый индекс, адрес,  телефон)_________________________________________________________________________________________________________________________________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Дата создания коллектива _______________________________________</w:t>
      </w:r>
    </w:p>
    <w:p>
      <w:pPr>
        <w:pStyle w:val="Normal"/>
        <w:bidi w:val="0"/>
        <w:spacing w:lineRule="auto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Дата присвоения звания «Народный самодеятельный коллектив Алтайского края» (если есть) 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bidi w:val="0"/>
        <w:spacing w:lineRule="auto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 Возраст участников от ________до _________________лет</w:t>
      </w:r>
    </w:p>
    <w:p>
      <w:pPr>
        <w:pStyle w:val="Normal"/>
        <w:bidi w:val="0"/>
        <w:spacing w:lineRule="auto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 Сведения о руководителе: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>Ф.И.О. руководителя 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>Дата рождения 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>Образование (что, когда окончил) 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>Домашний адрес, телефон  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spacing w:lineRule="auto" w:line="240" w:before="240" w:after="24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9. </w:t>
      </w:r>
      <w:r>
        <w:rPr>
          <w:rFonts w:eastAsia="Times New Roman" w:cs="Times New Roman" w:ascii="Times New Roman" w:hAnsi="Times New Roman"/>
          <w:sz w:val="28"/>
          <w:szCs w:val="28"/>
        </w:rPr>
        <w:t>Райдер выступления (какое подключение необходимо, указать инструменты) ______________________________________________________ _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ind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10. </w:t>
      </w:r>
      <w:r>
        <w:rPr>
          <w:rFonts w:eastAsia="Times New Roman" w:cs="Times New Roman" w:ascii="Times New Roman" w:hAnsi="Times New Roman"/>
          <w:sz w:val="28"/>
          <w:szCs w:val="28"/>
        </w:rPr>
        <w:t>Программа выступления (название произведения, авторы, солисты – имена указывать полностью) 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ind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11. </w:t>
      </w:r>
      <w:r>
        <w:rPr>
          <w:rFonts w:eastAsia="Times New Roman" w:cs="Times New Roman" w:ascii="Times New Roman" w:hAnsi="Times New Roman"/>
          <w:sz w:val="28"/>
          <w:szCs w:val="28"/>
        </w:rPr>
        <w:t>Краткая характеристика коллектива (творческое направление, состав музыкантов, инструменты, где проходили концертные выступления за сезон 2020-2022 гг.) 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240" w:before="240" w:after="24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12. </w:t>
      </w:r>
      <w:r>
        <w:rPr>
          <w:rFonts w:eastAsia="Times New Roman" w:cs="Times New Roman" w:ascii="Times New Roman" w:hAnsi="Times New Roman"/>
          <w:sz w:val="28"/>
          <w:szCs w:val="28"/>
        </w:rPr>
        <w:t>Контактная информация (телефон, e-mail)</w:t>
      </w:r>
      <w:r>
        <w:rPr>
          <w:rFonts w:eastAsia="Times New Roman" w:cs="Times New Roman" w:ascii="Times New Roman" w:hAnsi="Times New Roman"/>
        </w:rPr>
        <w:t xml:space="preserve"> ____________________________________</w:t>
      </w:r>
    </w:p>
    <w:p>
      <w:pPr>
        <w:pStyle w:val="Normal"/>
        <w:bidi w:val="0"/>
        <w:spacing w:lineRule="auto" w:line="240" w:before="240" w:after="24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</w:p>
    <w:p>
      <w:pPr>
        <w:pStyle w:val="Normal"/>
        <w:bidi w:val="0"/>
        <w:spacing w:lineRule="auto" w:line="240" w:before="240" w:after="24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                                                                ________________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(Дата)                                                                 (Подпись)</w:t>
      </w:r>
    </w:p>
    <w:sectPr>
      <w:type w:val="nextPage"/>
      <w:pgSz w:w="11906" w:h="16838"/>
      <w:pgMar w:left="1440" w:right="832" w:header="0" w:top="992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LOnormal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normal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normal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normal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normal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normal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/>
  </w:style>
  <w:style w:type="paragraph" w:styleId="Style1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LibreOffice/6.4.0.3$Windows_X86_64 LibreOffice_project/b0a288ab3d2d4774cb44b62f04d5d28733ac6df8</Application>
  <Pages>2</Pages>
  <Words>142</Words>
  <Characters>3764</Characters>
  <CharactersWithSpaces>4064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2023-04-25T15:52:01Z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