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3D46" w14:paraId="1002CB37" w14:textId="77777777" w:rsidTr="00E03D46">
        <w:tc>
          <w:tcPr>
            <w:tcW w:w="3190" w:type="dxa"/>
          </w:tcPr>
          <w:p w14:paraId="4ECBDB06" w14:textId="77777777" w:rsidR="00E03D46" w:rsidRDefault="00E03D46" w:rsidP="007D6F8C">
            <w:pPr>
              <w:pStyle w:val="12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D9E6365" w14:textId="77777777" w:rsidR="00E03D46" w:rsidRDefault="00E03D46" w:rsidP="007D6F8C">
            <w:pPr>
              <w:pStyle w:val="12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0582150" w14:textId="18A89F3F" w:rsidR="00E03D46" w:rsidRPr="00E03D46" w:rsidRDefault="00E03D46" w:rsidP="00E03D46">
            <w:pPr>
              <w:mirrorIndents/>
            </w:pPr>
            <w:r w:rsidRPr="000064EC">
              <w:rPr>
                <w:rFonts w:cs="Times New Roman"/>
                <w:sz w:val="20"/>
                <w:szCs w:val="20"/>
              </w:rPr>
              <w:t xml:space="preserve">УТВЕРЖДЕНО                                                                                                                                                                   Приказом КАУ АГДНТ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0064EC">
              <w:rPr>
                <w:rFonts w:cs="Times New Roman"/>
                <w:sz w:val="20"/>
                <w:szCs w:val="20"/>
                <w:u w:val="single"/>
              </w:rPr>
              <w:t>01.09.2021</w:t>
            </w:r>
            <w:r w:rsidRPr="000064EC">
              <w:rPr>
                <w:rFonts w:cs="Times New Roman"/>
                <w:sz w:val="20"/>
                <w:szCs w:val="20"/>
              </w:rPr>
              <w:t xml:space="preserve">  № </w:t>
            </w:r>
            <w:r w:rsidRPr="000064EC">
              <w:rPr>
                <w:rFonts w:cs="Times New Roman"/>
                <w:sz w:val="20"/>
                <w:szCs w:val="20"/>
                <w:u w:val="single"/>
              </w:rPr>
              <w:t>185</w:t>
            </w:r>
          </w:p>
        </w:tc>
      </w:tr>
    </w:tbl>
    <w:p w14:paraId="5AF06D35" w14:textId="5399E812" w:rsidR="00DD5CB7" w:rsidRPr="002D7292" w:rsidRDefault="00DD5CB7" w:rsidP="000064EC">
      <w:pPr>
        <w:pStyle w:val="12"/>
        <w:spacing w:before="0"/>
        <w:rPr>
          <w:sz w:val="24"/>
          <w:szCs w:val="24"/>
        </w:rPr>
      </w:pPr>
      <w:r w:rsidRPr="002D7292">
        <w:rPr>
          <w:sz w:val="24"/>
          <w:szCs w:val="24"/>
        </w:rPr>
        <w:t>Согласие</w:t>
      </w:r>
    </w:p>
    <w:p w14:paraId="549A813E" w14:textId="77777777" w:rsidR="00DD5CB7" w:rsidRDefault="00DD5CB7" w:rsidP="000064EC">
      <w:pPr>
        <w:pStyle w:val="20"/>
        <w:spacing w:after="0"/>
        <w:rPr>
          <w:sz w:val="24"/>
          <w:szCs w:val="24"/>
        </w:rPr>
      </w:pPr>
      <w:r w:rsidRPr="002D7292">
        <w:rPr>
          <w:sz w:val="24"/>
          <w:szCs w:val="24"/>
        </w:rPr>
        <w:t>на обработку персональных данных</w:t>
      </w:r>
    </w:p>
    <w:p w14:paraId="47C03C54" w14:textId="1CBED75D" w:rsidR="00C83ECF" w:rsidRDefault="00C83ECF" w:rsidP="000064EC">
      <w:pPr>
        <w:pStyle w:val="20"/>
        <w:spacing w:after="0"/>
        <w:rPr>
          <w:sz w:val="24"/>
          <w:szCs w:val="24"/>
        </w:rPr>
      </w:pPr>
      <w:r>
        <w:rPr>
          <w:sz w:val="24"/>
          <w:szCs w:val="24"/>
        </w:rPr>
        <w:t>(повышение квалификации)</w:t>
      </w:r>
    </w:p>
    <w:p w14:paraId="6058BD36" w14:textId="475FA3D2" w:rsidR="000064EC" w:rsidRDefault="000064EC" w:rsidP="000064EC">
      <w:pPr>
        <w:pStyle w:val="20"/>
        <w:spacing w:after="0"/>
        <w:rPr>
          <w:sz w:val="24"/>
          <w:szCs w:val="24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65"/>
        <w:gridCol w:w="1871"/>
        <w:gridCol w:w="673"/>
        <w:gridCol w:w="43"/>
        <w:gridCol w:w="665"/>
        <w:gridCol w:w="2636"/>
        <w:gridCol w:w="660"/>
        <w:gridCol w:w="2091"/>
      </w:tblGrid>
      <w:tr w:rsidR="00F72FB5" w:rsidRPr="000064EC" w14:paraId="7C92CB60" w14:textId="77777777" w:rsidTr="004A1288">
        <w:trPr>
          <w:trHeight w:hRule="exact" w:val="284"/>
        </w:trPr>
        <w:tc>
          <w:tcPr>
            <w:tcW w:w="552" w:type="dxa"/>
          </w:tcPr>
          <w:p w14:paraId="465D0316" w14:textId="77777777" w:rsidR="00F72FB5" w:rsidRPr="000064EC" w:rsidRDefault="00F72FB5" w:rsidP="00325536">
            <w:pPr>
              <w:pStyle w:val="11"/>
              <w:rPr>
                <w:sz w:val="22"/>
              </w:rPr>
            </w:pPr>
          </w:p>
        </w:tc>
        <w:tc>
          <w:tcPr>
            <w:tcW w:w="8804" w:type="dxa"/>
            <w:gridSpan w:val="8"/>
            <w:vAlign w:val="center"/>
          </w:tcPr>
          <w:p w14:paraId="794C3B7B" w14:textId="77777777" w:rsidR="00F72FB5" w:rsidRPr="000064EC" w:rsidRDefault="00F72FB5" w:rsidP="00325536">
            <w:pPr>
              <w:pStyle w:val="11"/>
              <w:rPr>
                <w:bCs/>
                <w:sz w:val="22"/>
              </w:rPr>
            </w:pPr>
            <w:r w:rsidRPr="000064EC">
              <w:rPr>
                <w:sz w:val="22"/>
              </w:rPr>
              <w:t>Я, субъект персональных данных:</w:t>
            </w:r>
          </w:p>
        </w:tc>
      </w:tr>
      <w:tr w:rsidR="00BB10CB" w:rsidRPr="000064EC" w14:paraId="28623030" w14:textId="77777777" w:rsidTr="004A1288">
        <w:trPr>
          <w:trHeight w:hRule="exact" w:val="284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14:paraId="26911F15" w14:textId="77777777" w:rsidR="00BB10CB" w:rsidRPr="000064EC" w:rsidRDefault="00BB10CB" w:rsidP="002B7EA8">
            <w:pPr>
              <w:pStyle w:val="11"/>
              <w:rPr>
                <w:sz w:val="22"/>
              </w:rPr>
            </w:pPr>
          </w:p>
        </w:tc>
      </w:tr>
      <w:tr w:rsidR="002B7EA8" w:rsidRPr="000064EC" w14:paraId="6A7867C5" w14:textId="77777777" w:rsidTr="00923D1D">
        <w:trPr>
          <w:trHeight w:hRule="exact" w:val="284"/>
        </w:trPr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4672AEED" w14:textId="77777777" w:rsidR="002B7EA8" w:rsidRPr="000064EC" w:rsidRDefault="002B7EA8" w:rsidP="002B7EA8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(ФИО полностью)</w:t>
            </w:r>
          </w:p>
          <w:p w14:paraId="76EE85E6" w14:textId="77777777" w:rsidR="000064EC" w:rsidRPr="000064EC" w:rsidRDefault="000064EC" w:rsidP="000064EC">
            <w:pPr>
              <w:pStyle w:val="11"/>
              <w:rPr>
                <w:sz w:val="22"/>
              </w:rPr>
            </w:pPr>
          </w:p>
          <w:p w14:paraId="59DF66D2" w14:textId="38AD99B5" w:rsidR="000064EC" w:rsidRPr="000064EC" w:rsidRDefault="000064EC" w:rsidP="000064EC">
            <w:pPr>
              <w:pStyle w:val="2"/>
              <w:rPr>
                <w:sz w:val="22"/>
              </w:rPr>
            </w:pPr>
          </w:p>
        </w:tc>
      </w:tr>
      <w:tr w:rsidR="007C2B60" w:rsidRPr="000064EC" w14:paraId="6591D803" w14:textId="77777777" w:rsidTr="004A1288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2831D678" w14:textId="5147CDEC" w:rsidR="007C2B60" w:rsidRPr="000064EC" w:rsidRDefault="007C2B60" w:rsidP="00D63B1E">
            <w:pPr>
              <w:pStyle w:val="11"/>
              <w:rPr>
                <w:sz w:val="22"/>
              </w:rPr>
            </w:pPr>
            <w:r w:rsidRPr="000064EC">
              <w:rPr>
                <w:sz w:val="22"/>
              </w:rPr>
              <w:t>документ, удостоверяющий личность:</w:t>
            </w:r>
          </w:p>
        </w:tc>
        <w:tc>
          <w:tcPr>
            <w:tcW w:w="2636" w:type="dxa"/>
            <w:vAlign w:val="center"/>
          </w:tcPr>
          <w:p w14:paraId="1AFD94A2" w14:textId="77777777" w:rsidR="007C2B60" w:rsidRPr="000064EC" w:rsidRDefault="007C2B60" w:rsidP="00D63B1E">
            <w:pPr>
              <w:pStyle w:val="11"/>
              <w:rPr>
                <w:sz w:val="22"/>
              </w:rPr>
            </w:pPr>
          </w:p>
        </w:tc>
        <w:tc>
          <w:tcPr>
            <w:tcW w:w="660" w:type="dxa"/>
            <w:vAlign w:val="center"/>
          </w:tcPr>
          <w:p w14:paraId="0D3BD8EE" w14:textId="6DC2C3F5" w:rsidR="007C2B60" w:rsidRPr="000064EC" w:rsidRDefault="007C2B60" w:rsidP="00B80301">
            <w:pPr>
              <w:pStyle w:val="11"/>
              <w:rPr>
                <w:sz w:val="22"/>
              </w:rPr>
            </w:pPr>
            <w:r w:rsidRPr="000064EC">
              <w:rPr>
                <w:sz w:val="22"/>
              </w:rPr>
              <w:t>серия:</w:t>
            </w:r>
          </w:p>
        </w:tc>
        <w:tc>
          <w:tcPr>
            <w:tcW w:w="2091" w:type="dxa"/>
            <w:vAlign w:val="center"/>
          </w:tcPr>
          <w:p w14:paraId="4BFDE047" w14:textId="77777777" w:rsidR="007C2B60" w:rsidRPr="000064EC" w:rsidRDefault="007C2B60" w:rsidP="00681B8E">
            <w:pPr>
              <w:pStyle w:val="2"/>
              <w:rPr>
                <w:sz w:val="22"/>
              </w:rPr>
            </w:pPr>
          </w:p>
        </w:tc>
      </w:tr>
      <w:tr w:rsidR="007C2B60" w:rsidRPr="000064EC" w14:paraId="145261DF" w14:textId="77777777" w:rsidTr="00923D1D">
        <w:trPr>
          <w:trHeight w:hRule="exact" w:val="284"/>
        </w:trPr>
        <w:tc>
          <w:tcPr>
            <w:tcW w:w="3969" w:type="dxa"/>
            <w:gridSpan w:val="6"/>
            <w:vAlign w:val="center"/>
          </w:tcPr>
          <w:p w14:paraId="2718CB3A" w14:textId="77777777" w:rsidR="007C2B60" w:rsidRPr="000064EC" w:rsidRDefault="007C2B60" w:rsidP="00D63B1E">
            <w:pPr>
              <w:pStyle w:val="2"/>
              <w:rPr>
                <w:sz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14:paraId="7D392544" w14:textId="4D5970AA" w:rsidR="007C2B60" w:rsidRPr="000064EC" w:rsidRDefault="007C2B60" w:rsidP="00D63B1E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(документ)</w:t>
            </w:r>
          </w:p>
        </w:tc>
        <w:tc>
          <w:tcPr>
            <w:tcW w:w="660" w:type="dxa"/>
            <w:vAlign w:val="center"/>
          </w:tcPr>
          <w:p w14:paraId="1457A08F" w14:textId="77777777" w:rsidR="007C2B60" w:rsidRPr="000064EC" w:rsidRDefault="007C2B60" w:rsidP="00D63B1E">
            <w:pPr>
              <w:pStyle w:val="2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0B7555C" w14:textId="7CF1633D" w:rsidR="007C2B60" w:rsidRPr="000064EC" w:rsidRDefault="007C2B60" w:rsidP="00D63B1E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(серия)</w:t>
            </w:r>
          </w:p>
        </w:tc>
      </w:tr>
      <w:tr w:rsidR="007C2B60" w:rsidRPr="000064EC" w14:paraId="6330873A" w14:textId="77777777" w:rsidTr="004A1288">
        <w:trPr>
          <w:trHeight w:hRule="exact" w:val="284"/>
        </w:trPr>
        <w:tc>
          <w:tcPr>
            <w:tcW w:w="717" w:type="dxa"/>
            <w:gridSpan w:val="2"/>
            <w:vAlign w:val="center"/>
          </w:tcPr>
          <w:p w14:paraId="37816B60" w14:textId="77777777" w:rsidR="007C2B60" w:rsidRPr="000064EC" w:rsidRDefault="007C2B60" w:rsidP="00B80301">
            <w:pPr>
              <w:pStyle w:val="11"/>
              <w:rPr>
                <w:sz w:val="22"/>
              </w:rPr>
            </w:pPr>
            <w:r w:rsidRPr="000064EC">
              <w:rPr>
                <w:sz w:val="22"/>
              </w:rPr>
              <w:t>номер: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B010C2A" w14:textId="77777777" w:rsidR="007C2B60" w:rsidRPr="000064EC" w:rsidRDefault="007C2B60" w:rsidP="00B80301">
            <w:pPr>
              <w:pStyle w:val="11"/>
              <w:rPr>
                <w:sz w:val="22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23C97F2" w14:textId="77777777" w:rsidR="007C2B60" w:rsidRPr="000064EC" w:rsidRDefault="007C2B60" w:rsidP="001717DA">
            <w:pPr>
              <w:pStyle w:val="11"/>
              <w:rPr>
                <w:sz w:val="22"/>
              </w:rPr>
            </w:pPr>
            <w:r w:rsidRPr="000064EC">
              <w:rPr>
                <w:sz w:val="22"/>
              </w:rPr>
              <w:t>выдан:</w:t>
            </w:r>
          </w:p>
        </w:tc>
        <w:tc>
          <w:tcPr>
            <w:tcW w:w="6052" w:type="dxa"/>
            <w:gridSpan w:val="4"/>
            <w:tcBorders>
              <w:bottom w:val="single" w:sz="4" w:space="0" w:color="auto"/>
            </w:tcBorders>
            <w:vAlign w:val="center"/>
          </w:tcPr>
          <w:p w14:paraId="199E2650" w14:textId="77777777" w:rsidR="007C2B60" w:rsidRPr="000064EC" w:rsidRDefault="007C2B60" w:rsidP="00B80301">
            <w:pPr>
              <w:pStyle w:val="2"/>
              <w:rPr>
                <w:sz w:val="22"/>
              </w:rPr>
            </w:pPr>
          </w:p>
        </w:tc>
      </w:tr>
      <w:tr w:rsidR="007C2B60" w:rsidRPr="000064EC" w14:paraId="2850C3FC" w14:textId="77777777" w:rsidTr="00923D1D">
        <w:trPr>
          <w:trHeight w:hRule="exact" w:val="284"/>
        </w:trPr>
        <w:tc>
          <w:tcPr>
            <w:tcW w:w="717" w:type="dxa"/>
            <w:gridSpan w:val="2"/>
            <w:vAlign w:val="center"/>
          </w:tcPr>
          <w:p w14:paraId="57C0B6CD" w14:textId="77777777" w:rsidR="007C2B60" w:rsidRPr="000064EC" w:rsidRDefault="007C2B60" w:rsidP="00B80301">
            <w:pPr>
              <w:pStyle w:val="2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731C48C" w14:textId="77777777" w:rsidR="007C2B60" w:rsidRPr="000064EC" w:rsidRDefault="007C2B60" w:rsidP="00B80301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(номер)</w:t>
            </w:r>
          </w:p>
        </w:tc>
        <w:tc>
          <w:tcPr>
            <w:tcW w:w="716" w:type="dxa"/>
            <w:gridSpan w:val="2"/>
            <w:vAlign w:val="center"/>
          </w:tcPr>
          <w:p w14:paraId="6B4DDBD0" w14:textId="77777777" w:rsidR="007C2B60" w:rsidRPr="000064EC" w:rsidRDefault="007C2B60" w:rsidP="00B80301">
            <w:pPr>
              <w:pStyle w:val="2"/>
              <w:rPr>
                <w:sz w:val="22"/>
              </w:rPr>
            </w:pPr>
          </w:p>
        </w:tc>
        <w:tc>
          <w:tcPr>
            <w:tcW w:w="6052" w:type="dxa"/>
            <w:gridSpan w:val="4"/>
            <w:tcBorders>
              <w:top w:val="single" w:sz="4" w:space="0" w:color="auto"/>
            </w:tcBorders>
          </w:tcPr>
          <w:p w14:paraId="24F6BA2B" w14:textId="77777777" w:rsidR="007C2B60" w:rsidRPr="000064EC" w:rsidRDefault="007C2B60" w:rsidP="001717DA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(кем и когда)</w:t>
            </w:r>
          </w:p>
        </w:tc>
      </w:tr>
      <w:tr w:rsidR="007C2B60" w:rsidRPr="000064EC" w14:paraId="73B2B8A6" w14:textId="77777777" w:rsidTr="00923D1D">
        <w:trPr>
          <w:trHeight w:hRule="exact" w:val="284"/>
        </w:trPr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7B5E821E" w14:textId="77777777" w:rsidR="007C2B60" w:rsidRPr="000064EC" w:rsidRDefault="007C2B60" w:rsidP="002B7EA8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(кем и когда)</w:t>
            </w:r>
          </w:p>
        </w:tc>
      </w:tr>
      <w:tr w:rsidR="007C2B60" w:rsidRPr="000064EC" w14:paraId="5C3491A7" w14:textId="77777777" w:rsidTr="004A1288">
        <w:trPr>
          <w:trHeight w:hRule="exact" w:val="284"/>
        </w:trPr>
        <w:tc>
          <w:tcPr>
            <w:tcW w:w="3261" w:type="dxa"/>
            <w:gridSpan w:val="4"/>
            <w:vAlign w:val="center"/>
          </w:tcPr>
          <w:p w14:paraId="2A62ACF8" w14:textId="77777777" w:rsidR="007C2B60" w:rsidRPr="000064EC" w:rsidRDefault="007C2B60" w:rsidP="00AC550B">
            <w:pPr>
              <w:pStyle w:val="11"/>
              <w:rPr>
                <w:sz w:val="22"/>
              </w:rPr>
            </w:pPr>
            <w:r w:rsidRPr="000064EC">
              <w:rPr>
                <w:sz w:val="22"/>
              </w:rPr>
              <w:t>зарегистрированный по адресу: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269278E4" w14:textId="77777777" w:rsidR="007C2B60" w:rsidRPr="000064EC" w:rsidRDefault="007C2B60" w:rsidP="00B80301">
            <w:pPr>
              <w:pStyle w:val="11"/>
              <w:rPr>
                <w:sz w:val="22"/>
              </w:rPr>
            </w:pPr>
          </w:p>
        </w:tc>
      </w:tr>
      <w:tr w:rsidR="007C2B60" w:rsidRPr="000064EC" w14:paraId="7DB8D521" w14:textId="77777777" w:rsidTr="00923D1D">
        <w:trPr>
          <w:trHeight w:hRule="exact" w:val="284"/>
        </w:trPr>
        <w:tc>
          <w:tcPr>
            <w:tcW w:w="3261" w:type="dxa"/>
            <w:gridSpan w:val="4"/>
            <w:vAlign w:val="center"/>
          </w:tcPr>
          <w:p w14:paraId="67C490CD" w14:textId="77777777" w:rsidR="007C2B60" w:rsidRPr="000064EC" w:rsidRDefault="007C2B60" w:rsidP="00B478E0">
            <w:pPr>
              <w:pStyle w:val="2"/>
              <w:rPr>
                <w:sz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7AF40034" w14:textId="77777777" w:rsidR="007C2B60" w:rsidRPr="000064EC" w:rsidRDefault="007C2B60" w:rsidP="00B80301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(адрес полностью)</w:t>
            </w:r>
          </w:p>
        </w:tc>
      </w:tr>
      <w:tr w:rsidR="007C2B60" w:rsidRPr="000064EC" w14:paraId="31A30803" w14:textId="77777777" w:rsidTr="004A1288">
        <w:trPr>
          <w:trHeight w:hRule="exact" w:val="284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14:paraId="36D55823" w14:textId="77777777" w:rsidR="007C2B60" w:rsidRPr="000064EC" w:rsidRDefault="007C2B60" w:rsidP="00B80301">
            <w:pPr>
              <w:pStyle w:val="11"/>
              <w:rPr>
                <w:sz w:val="22"/>
              </w:rPr>
            </w:pPr>
          </w:p>
        </w:tc>
      </w:tr>
      <w:tr w:rsidR="007C2B60" w:rsidRPr="000064EC" w14:paraId="36AC3AD5" w14:textId="77777777" w:rsidTr="00923D1D">
        <w:trPr>
          <w:trHeight w:hRule="exact" w:val="284"/>
        </w:trPr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56773800" w14:textId="77777777" w:rsidR="007C2B60" w:rsidRPr="000064EC" w:rsidRDefault="007C2B60" w:rsidP="00B80301">
            <w:pPr>
              <w:pStyle w:val="2"/>
              <w:rPr>
                <w:sz w:val="22"/>
              </w:rPr>
            </w:pPr>
            <w:r w:rsidRPr="000064EC">
              <w:rPr>
                <w:sz w:val="22"/>
              </w:rPr>
              <w:t>(адрес полностью)</w:t>
            </w:r>
          </w:p>
        </w:tc>
      </w:tr>
    </w:tbl>
    <w:p w14:paraId="65A59EED" w14:textId="77777777" w:rsidR="00472FED" w:rsidRPr="000064EC" w:rsidRDefault="00472FED" w:rsidP="00D25131">
      <w:pPr>
        <w:pStyle w:val="11"/>
        <w:rPr>
          <w:sz w:val="20"/>
          <w:szCs w:val="20"/>
        </w:rPr>
      </w:pPr>
      <w:r w:rsidRPr="000064EC">
        <w:rPr>
          <w:sz w:val="20"/>
          <w:szCs w:val="20"/>
        </w:rPr>
        <w:t>принимаю решение о предоставлении моих персональных данных и даю согласие на их обработку свободно, своей волей и в своём интересе.</w:t>
      </w:r>
    </w:p>
    <w:p w14:paraId="1DCEE7AE" w14:textId="54D87BAF" w:rsidR="00472FED" w:rsidRPr="000064EC" w:rsidRDefault="00472FED" w:rsidP="00692F7C">
      <w:pPr>
        <w:pStyle w:val="a3"/>
        <w:ind w:firstLine="567"/>
        <w:rPr>
          <w:sz w:val="20"/>
          <w:szCs w:val="20"/>
        </w:rPr>
      </w:pPr>
      <w:r w:rsidRPr="000064EC">
        <w:rPr>
          <w:b/>
          <w:sz w:val="20"/>
          <w:szCs w:val="20"/>
        </w:rPr>
        <w:t>Наименование и адрес оператора, получающего согласие субъекта персональных данных:</w:t>
      </w:r>
      <w:r w:rsidRPr="000064EC">
        <w:rPr>
          <w:sz w:val="20"/>
          <w:szCs w:val="20"/>
        </w:rPr>
        <w:t xml:space="preserve"> краевое автономное учреждение «Алтайский государственный Дом народ</w:t>
      </w:r>
      <w:r w:rsidR="00847DCF" w:rsidRPr="000064EC">
        <w:rPr>
          <w:sz w:val="20"/>
          <w:szCs w:val="20"/>
        </w:rPr>
        <w:t xml:space="preserve">ного творчества», </w:t>
      </w:r>
      <w:r w:rsidRPr="000064EC">
        <w:rPr>
          <w:sz w:val="20"/>
          <w:szCs w:val="20"/>
        </w:rPr>
        <w:t>656043, г. Барнаул, ул. Ползунова, 41</w:t>
      </w:r>
      <w:r w:rsidR="00EC2F6C" w:rsidRPr="000064EC">
        <w:rPr>
          <w:sz w:val="20"/>
          <w:szCs w:val="20"/>
        </w:rPr>
        <w:t>, ИНН 2225029740, ОГРН 1022201762054.</w:t>
      </w:r>
    </w:p>
    <w:p w14:paraId="100DBF92" w14:textId="4F57C6B5" w:rsidR="00E5071D" w:rsidRPr="000064EC" w:rsidRDefault="00E5071D" w:rsidP="006F4C71">
      <w:pPr>
        <w:pStyle w:val="a3"/>
        <w:ind w:firstLine="567"/>
        <w:rPr>
          <w:sz w:val="20"/>
          <w:szCs w:val="20"/>
        </w:rPr>
      </w:pPr>
      <w:r w:rsidRPr="000064EC">
        <w:rPr>
          <w:b/>
          <w:bCs/>
          <w:sz w:val="20"/>
          <w:szCs w:val="20"/>
        </w:rPr>
        <w:t>Сведения об информационных ресурсах оператора, посредством которых осуществляется предоставление доступа неограниченному кругу лиц</w:t>
      </w:r>
      <w:r w:rsidRPr="000064EC">
        <w:rPr>
          <w:sz w:val="20"/>
          <w:szCs w:val="20"/>
        </w:rPr>
        <w:t>:</w:t>
      </w:r>
    </w:p>
    <w:p w14:paraId="29208897" w14:textId="181A9759" w:rsidR="00E5071D" w:rsidRPr="000064EC" w:rsidRDefault="00E5071D" w:rsidP="006F4C71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>https://cntdaltai.ru</w:t>
      </w:r>
    </w:p>
    <w:p w14:paraId="2DAAF53D" w14:textId="1628037D" w:rsidR="00E5071D" w:rsidRPr="000064EC" w:rsidRDefault="00E5071D" w:rsidP="006F4C71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>https://business.facebook.com/domnarodnogotvorchestva</w:t>
      </w:r>
    </w:p>
    <w:p w14:paraId="128EEE85" w14:textId="77777777" w:rsidR="00E5071D" w:rsidRPr="000064EC" w:rsidRDefault="00E5071D" w:rsidP="006F4C71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>https://vk.com/domnarodnogotvorchestva</w:t>
      </w:r>
    </w:p>
    <w:p w14:paraId="10611120" w14:textId="77777777" w:rsidR="00E5071D" w:rsidRPr="000064EC" w:rsidRDefault="00E5071D" w:rsidP="006F4C71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>https://ok.ru/profile/593729816839</w:t>
      </w:r>
    </w:p>
    <w:p w14:paraId="0397A5A8" w14:textId="56FF2B2B" w:rsidR="00E5071D" w:rsidRPr="000064EC" w:rsidRDefault="002F5C16" w:rsidP="006F4C71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>https://www.instagram.com/dom_narodnogo_tvorchestva22</w:t>
      </w:r>
    </w:p>
    <w:p w14:paraId="259AC22C" w14:textId="4E3AD154" w:rsidR="009E3235" w:rsidRPr="000064EC" w:rsidRDefault="009E3235" w:rsidP="00692F7C">
      <w:pPr>
        <w:pStyle w:val="a3"/>
        <w:ind w:firstLine="567"/>
        <w:rPr>
          <w:sz w:val="20"/>
          <w:szCs w:val="20"/>
        </w:rPr>
      </w:pPr>
      <w:r w:rsidRPr="000064EC">
        <w:rPr>
          <w:b/>
          <w:sz w:val="20"/>
          <w:szCs w:val="20"/>
        </w:rPr>
        <w:t>Со следующей целью обработки персональных данных:</w:t>
      </w:r>
      <w:r w:rsidRPr="000064EC">
        <w:rPr>
          <w:sz w:val="20"/>
          <w:szCs w:val="20"/>
        </w:rPr>
        <w:t xml:space="preserve"> повышение квалификации.</w:t>
      </w:r>
    </w:p>
    <w:p w14:paraId="3D17E228" w14:textId="0F61FBAE" w:rsidR="00DD5CB7" w:rsidRPr="000064EC" w:rsidRDefault="00197BE8" w:rsidP="00692F7C">
      <w:pPr>
        <w:pStyle w:val="a3"/>
        <w:ind w:firstLine="567"/>
        <w:rPr>
          <w:sz w:val="20"/>
          <w:szCs w:val="20"/>
        </w:rPr>
      </w:pPr>
      <w:r w:rsidRPr="000064EC">
        <w:rPr>
          <w:b/>
          <w:sz w:val="20"/>
          <w:szCs w:val="20"/>
        </w:rPr>
        <w:t>Перечень персональных данных, на обработку которых даётся согласие субъекта персональных данных:</w:t>
      </w:r>
      <w:r w:rsidRPr="000064EC">
        <w:rPr>
          <w:sz w:val="20"/>
          <w:szCs w:val="20"/>
        </w:rPr>
        <w:t xml:space="preserve"> фамилия, имя, отчество; г</w:t>
      </w:r>
      <w:r w:rsidR="00DD5CB7" w:rsidRPr="000064EC">
        <w:rPr>
          <w:sz w:val="20"/>
          <w:szCs w:val="20"/>
        </w:rPr>
        <w:t>о</w:t>
      </w:r>
      <w:r w:rsidRPr="000064EC">
        <w:rPr>
          <w:sz w:val="20"/>
          <w:szCs w:val="20"/>
        </w:rPr>
        <w:t>д, месяц, дата и место рождения; м</w:t>
      </w:r>
      <w:r w:rsidR="00DD5CB7" w:rsidRPr="000064EC">
        <w:rPr>
          <w:sz w:val="20"/>
          <w:szCs w:val="20"/>
        </w:rPr>
        <w:t>ес</w:t>
      </w:r>
      <w:r w:rsidRPr="000064EC">
        <w:rPr>
          <w:sz w:val="20"/>
          <w:szCs w:val="20"/>
        </w:rPr>
        <w:t>то жительства/место регистрации;</w:t>
      </w:r>
      <w:r w:rsidR="00A43F3C" w:rsidRPr="000064EC">
        <w:rPr>
          <w:sz w:val="20"/>
          <w:szCs w:val="20"/>
        </w:rPr>
        <w:t xml:space="preserve"> гражданство; паспортные данные; номер страхового свидетельства государственного пенсионного страхования; свидетельство о браке; </w:t>
      </w:r>
      <w:r w:rsidRPr="000064EC">
        <w:rPr>
          <w:sz w:val="20"/>
          <w:szCs w:val="20"/>
        </w:rPr>
        <w:t>о</w:t>
      </w:r>
      <w:r w:rsidR="00DD5CB7" w:rsidRPr="000064EC">
        <w:rPr>
          <w:sz w:val="20"/>
          <w:szCs w:val="20"/>
        </w:rPr>
        <w:t>бразование, квалификация</w:t>
      </w:r>
      <w:r w:rsidRPr="000064EC">
        <w:rPr>
          <w:sz w:val="20"/>
          <w:szCs w:val="20"/>
        </w:rPr>
        <w:t xml:space="preserve"> и сведения об обучении; п</w:t>
      </w:r>
      <w:r w:rsidR="00DD5CB7" w:rsidRPr="000064EC">
        <w:rPr>
          <w:sz w:val="20"/>
          <w:szCs w:val="20"/>
        </w:rPr>
        <w:t>рофессия,</w:t>
      </w:r>
      <w:r w:rsidRPr="000064EC">
        <w:rPr>
          <w:sz w:val="20"/>
          <w:szCs w:val="20"/>
        </w:rPr>
        <w:t xml:space="preserve"> должность, отдел; м</w:t>
      </w:r>
      <w:r w:rsidR="00DD5CB7" w:rsidRPr="000064EC">
        <w:rPr>
          <w:sz w:val="20"/>
          <w:szCs w:val="20"/>
        </w:rPr>
        <w:t>есто работ</w:t>
      </w:r>
      <w:r w:rsidRPr="000064EC">
        <w:rPr>
          <w:sz w:val="20"/>
          <w:szCs w:val="20"/>
        </w:rPr>
        <w:t>ы;</w:t>
      </w:r>
      <w:r w:rsidR="00A43F3C" w:rsidRPr="000064EC">
        <w:rPr>
          <w:sz w:val="20"/>
          <w:szCs w:val="20"/>
        </w:rPr>
        <w:t xml:space="preserve"> </w:t>
      </w:r>
      <w:r w:rsidR="000064EC" w:rsidRPr="000064EC">
        <w:rPr>
          <w:sz w:val="20"/>
          <w:szCs w:val="20"/>
        </w:rPr>
        <w:t xml:space="preserve">ИНН физического лица; </w:t>
      </w:r>
      <w:r w:rsidR="00BE31CF" w:rsidRPr="000064EC">
        <w:rPr>
          <w:sz w:val="20"/>
          <w:szCs w:val="20"/>
        </w:rPr>
        <w:t>справка о судимости (для работников участвующих в преподавательской деятельности)</w:t>
      </w:r>
      <w:r w:rsidR="00A64F53" w:rsidRPr="000064EC">
        <w:rPr>
          <w:sz w:val="20"/>
          <w:szCs w:val="20"/>
        </w:rPr>
        <w:t>;</w:t>
      </w:r>
      <w:r w:rsidR="00BE31CF" w:rsidRPr="000064EC">
        <w:rPr>
          <w:sz w:val="20"/>
          <w:szCs w:val="20"/>
        </w:rPr>
        <w:t xml:space="preserve"> иные данные предусмотренные законодательством Российской Федерации</w:t>
      </w:r>
      <w:r w:rsidR="00DD5CB7" w:rsidRPr="000064EC">
        <w:rPr>
          <w:sz w:val="20"/>
          <w:szCs w:val="20"/>
        </w:rPr>
        <w:t>.</w:t>
      </w:r>
    </w:p>
    <w:p w14:paraId="584C0002" w14:textId="13013A7F" w:rsidR="004E64FF" w:rsidRPr="000064EC" w:rsidRDefault="004E64FF" w:rsidP="00692F7C">
      <w:pPr>
        <w:pStyle w:val="a3"/>
        <w:ind w:firstLine="567"/>
        <w:rPr>
          <w:sz w:val="20"/>
          <w:szCs w:val="20"/>
        </w:rPr>
      </w:pPr>
      <w:r w:rsidRPr="000064EC">
        <w:rPr>
          <w:b/>
          <w:sz w:val="20"/>
          <w:szCs w:val="20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данных:</w:t>
      </w:r>
      <w:r w:rsidR="00A91C09" w:rsidRPr="000064EC">
        <w:rPr>
          <w:sz w:val="20"/>
          <w:szCs w:val="20"/>
        </w:rPr>
        <w:t xml:space="preserve"> обработка вышеуказанных персональных данных будет осуществляться путём смешанной (автоматизированной и неавтоматизированной) обработки персональных данных (сбор, систематизация, накопление, хранение, обновление, изменение, извлечение, использование, распространение, предоставление, блокирование, удаление, обезличивание</w:t>
      </w:r>
      <w:r w:rsidR="00A43F3C" w:rsidRPr="000064EC">
        <w:rPr>
          <w:sz w:val="20"/>
          <w:szCs w:val="20"/>
        </w:rPr>
        <w:t>)</w:t>
      </w:r>
      <w:r w:rsidR="00A91C09" w:rsidRPr="000064EC">
        <w:rPr>
          <w:sz w:val="20"/>
          <w:szCs w:val="20"/>
        </w:rPr>
        <w:t>.</w:t>
      </w:r>
    </w:p>
    <w:p w14:paraId="76A920A5" w14:textId="0549E86F" w:rsidR="00692B2A" w:rsidRPr="000064EC" w:rsidRDefault="00D916F1" w:rsidP="00692F7C">
      <w:pPr>
        <w:pStyle w:val="a3"/>
        <w:ind w:firstLine="567"/>
        <w:rPr>
          <w:sz w:val="20"/>
          <w:szCs w:val="20"/>
        </w:rPr>
      </w:pPr>
      <w:r w:rsidRPr="000064EC">
        <w:rPr>
          <w:b/>
          <w:sz w:val="20"/>
          <w:szCs w:val="20"/>
        </w:rPr>
        <w:t>Срок действия согласия субъекта персональных данных, а также способ его отзыва, если иное не установлено федеральным законом:</w:t>
      </w:r>
      <w:r w:rsidR="00692B2A" w:rsidRPr="000064EC">
        <w:rPr>
          <w:b/>
          <w:sz w:val="20"/>
          <w:szCs w:val="20"/>
        </w:rPr>
        <w:t xml:space="preserve"> с</w:t>
      </w:r>
      <w:r w:rsidRPr="000064EC">
        <w:rPr>
          <w:sz w:val="20"/>
          <w:szCs w:val="20"/>
        </w:rPr>
        <w:t xml:space="preserve">рок действия настоящего согласия 5 </w:t>
      </w:r>
      <w:r w:rsidR="00A43F3C" w:rsidRPr="000064EC">
        <w:rPr>
          <w:sz w:val="20"/>
          <w:szCs w:val="20"/>
        </w:rPr>
        <w:t xml:space="preserve">(пять) </w:t>
      </w:r>
      <w:r w:rsidRPr="000064EC">
        <w:rPr>
          <w:sz w:val="20"/>
          <w:szCs w:val="20"/>
        </w:rPr>
        <w:t>лет</w:t>
      </w:r>
      <w:r w:rsidR="00692B2A" w:rsidRPr="000064EC">
        <w:rPr>
          <w:sz w:val="20"/>
          <w:szCs w:val="20"/>
        </w:rPr>
        <w:t xml:space="preserve">; согласие может быть отозвано субъектом персональных данных </w:t>
      </w:r>
      <w:r w:rsidRPr="000064EC">
        <w:rPr>
          <w:sz w:val="20"/>
          <w:szCs w:val="20"/>
        </w:rPr>
        <w:t>на основании письменного обращения субъекта персональных данных с требованием о прекращении обработки его персональных данных</w:t>
      </w:r>
      <w:r w:rsidR="00692B2A" w:rsidRPr="000064EC">
        <w:rPr>
          <w:sz w:val="20"/>
          <w:szCs w:val="20"/>
        </w:rPr>
        <w:t xml:space="preserve"> (оператор</w:t>
      </w:r>
      <w:r w:rsidRPr="000064EC">
        <w:rPr>
          <w:sz w:val="20"/>
          <w:szCs w:val="20"/>
        </w:rPr>
        <w:t xml:space="preserve">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</w:t>
      </w:r>
      <w:r w:rsidR="00692B2A" w:rsidRPr="000064EC">
        <w:rPr>
          <w:sz w:val="20"/>
          <w:szCs w:val="20"/>
        </w:rPr>
        <w:t xml:space="preserve">); действие согласия </w:t>
      </w:r>
      <w:r w:rsidR="004757F5" w:rsidRPr="000064EC">
        <w:rPr>
          <w:sz w:val="20"/>
          <w:szCs w:val="20"/>
        </w:rPr>
        <w:t xml:space="preserve">субъекта персональных данных </w:t>
      </w:r>
      <w:r w:rsidR="00692B2A" w:rsidRPr="000064EC">
        <w:rPr>
          <w:sz w:val="20"/>
          <w:szCs w:val="20"/>
        </w:rPr>
        <w:t>прекращается</w:t>
      </w:r>
      <w:r w:rsidR="004757F5" w:rsidRPr="000064EC">
        <w:rPr>
          <w:sz w:val="20"/>
          <w:szCs w:val="20"/>
        </w:rPr>
        <w:t>:</w:t>
      </w:r>
      <w:r w:rsidR="00692B2A" w:rsidRPr="000064EC">
        <w:rPr>
          <w:sz w:val="20"/>
          <w:szCs w:val="20"/>
        </w:rPr>
        <w:t xml:space="preserve"> при </w:t>
      </w:r>
      <w:r w:rsidRPr="000064EC">
        <w:rPr>
          <w:sz w:val="20"/>
          <w:szCs w:val="20"/>
        </w:rPr>
        <w:t>ликвидаци</w:t>
      </w:r>
      <w:r w:rsidR="00692B2A" w:rsidRPr="000064EC">
        <w:rPr>
          <w:sz w:val="20"/>
          <w:szCs w:val="20"/>
        </w:rPr>
        <w:t>и</w:t>
      </w:r>
      <w:r w:rsidR="004757F5" w:rsidRPr="000064EC">
        <w:rPr>
          <w:sz w:val="20"/>
          <w:szCs w:val="20"/>
        </w:rPr>
        <w:t xml:space="preserve"> оператора, при</w:t>
      </w:r>
      <w:r w:rsidRPr="000064EC">
        <w:rPr>
          <w:sz w:val="20"/>
          <w:szCs w:val="20"/>
        </w:rPr>
        <w:t xml:space="preserve"> реорганизаци</w:t>
      </w:r>
      <w:r w:rsidR="00692B2A" w:rsidRPr="000064EC">
        <w:rPr>
          <w:sz w:val="20"/>
          <w:szCs w:val="20"/>
        </w:rPr>
        <w:t>и</w:t>
      </w:r>
      <w:r w:rsidRPr="000064EC">
        <w:rPr>
          <w:sz w:val="20"/>
          <w:szCs w:val="20"/>
        </w:rPr>
        <w:t xml:space="preserve"> </w:t>
      </w:r>
      <w:r w:rsidR="00692B2A" w:rsidRPr="000064EC">
        <w:rPr>
          <w:sz w:val="20"/>
          <w:szCs w:val="20"/>
        </w:rPr>
        <w:t>оператора</w:t>
      </w:r>
      <w:r w:rsidR="004757F5" w:rsidRPr="000064EC">
        <w:rPr>
          <w:sz w:val="20"/>
          <w:szCs w:val="20"/>
        </w:rPr>
        <w:t>,</w:t>
      </w:r>
      <w:r w:rsidR="00626AFB" w:rsidRPr="000064EC">
        <w:rPr>
          <w:sz w:val="20"/>
          <w:szCs w:val="20"/>
        </w:rPr>
        <w:t xml:space="preserve"> при расторжении договора </w:t>
      </w:r>
      <w:r w:rsidR="004757F5" w:rsidRPr="000064EC">
        <w:rPr>
          <w:sz w:val="20"/>
          <w:szCs w:val="20"/>
        </w:rPr>
        <w:t>с субъектом персональных данных</w:t>
      </w:r>
      <w:r w:rsidR="00C946CD" w:rsidRPr="000064EC">
        <w:rPr>
          <w:sz w:val="20"/>
          <w:szCs w:val="20"/>
        </w:rPr>
        <w:t>.</w:t>
      </w:r>
    </w:p>
    <w:p w14:paraId="51564490" w14:textId="77777777" w:rsidR="001D09FA" w:rsidRPr="000064EC" w:rsidRDefault="001D09FA" w:rsidP="00692F7C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 xml:space="preserve">Субъект персональных данных уведомляется о том, что в случае отзыва субъектом </w:t>
      </w:r>
      <w:r w:rsidR="00692B2A" w:rsidRPr="000064EC">
        <w:rPr>
          <w:sz w:val="20"/>
          <w:szCs w:val="20"/>
        </w:rPr>
        <w:t>персональных данных с</w:t>
      </w:r>
      <w:r w:rsidRPr="000064EC">
        <w:rPr>
          <w:sz w:val="20"/>
          <w:szCs w:val="20"/>
        </w:rPr>
        <w:t xml:space="preserve">огласия на обработку персональных данных, оператор вправе продолжить обработку персональных данных без согласия субъекта </w:t>
      </w:r>
      <w:r w:rsidR="00692B2A" w:rsidRPr="000064EC">
        <w:rPr>
          <w:sz w:val="20"/>
          <w:szCs w:val="20"/>
        </w:rPr>
        <w:t xml:space="preserve">персональных данных </w:t>
      </w:r>
      <w:r w:rsidRPr="000064EC">
        <w:rPr>
          <w:sz w:val="20"/>
          <w:szCs w:val="20"/>
        </w:rPr>
        <w:t xml:space="preserve">в соответствии с </w:t>
      </w:r>
      <w:r w:rsidR="00692B2A" w:rsidRPr="000064EC">
        <w:rPr>
          <w:sz w:val="20"/>
          <w:szCs w:val="20"/>
        </w:rPr>
        <w:t>ч.2 ст.9</w:t>
      </w:r>
      <w:r w:rsidRPr="000064EC">
        <w:rPr>
          <w:sz w:val="20"/>
          <w:szCs w:val="20"/>
        </w:rPr>
        <w:t xml:space="preserve"> Федерального закона </w:t>
      </w:r>
      <w:r w:rsidR="00692B2A" w:rsidRPr="000064EC">
        <w:rPr>
          <w:sz w:val="20"/>
          <w:szCs w:val="20"/>
        </w:rPr>
        <w:t>от</w:t>
      </w:r>
      <w:r w:rsidRPr="000064EC">
        <w:rPr>
          <w:sz w:val="20"/>
          <w:szCs w:val="20"/>
        </w:rPr>
        <w:t xml:space="preserve"> 27</w:t>
      </w:r>
      <w:r w:rsidR="00692B2A" w:rsidRPr="000064EC">
        <w:rPr>
          <w:sz w:val="20"/>
          <w:szCs w:val="20"/>
        </w:rPr>
        <w:t>.07.</w:t>
      </w:r>
      <w:r w:rsidRPr="000064EC">
        <w:rPr>
          <w:sz w:val="20"/>
          <w:szCs w:val="20"/>
        </w:rPr>
        <w:t>2006 № 152-ФЗ «О персональных данных».</w:t>
      </w:r>
    </w:p>
    <w:p w14:paraId="7591346E" w14:textId="77777777" w:rsidR="006B2CB9" w:rsidRPr="000064EC" w:rsidRDefault="006B2CB9" w:rsidP="00692F7C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</w:t>
      </w:r>
      <w:proofErr w:type="gramStart"/>
      <w:r w:rsidRPr="000064EC">
        <w:rPr>
          <w:sz w:val="20"/>
          <w:szCs w:val="20"/>
        </w:rPr>
        <w:t>27.07.2006  №</w:t>
      </w:r>
      <w:proofErr w:type="gramEnd"/>
      <w:r w:rsidRPr="000064EC">
        <w:rPr>
          <w:sz w:val="20"/>
          <w:szCs w:val="20"/>
        </w:rPr>
        <w:t xml:space="preserve"> 152-ФЗ «О персональных данных».</w:t>
      </w:r>
    </w:p>
    <w:p w14:paraId="5E956448" w14:textId="37E9BED4" w:rsidR="00A621CF" w:rsidRPr="000064EC" w:rsidRDefault="000B0612" w:rsidP="00692F7C">
      <w:pPr>
        <w:pStyle w:val="a3"/>
        <w:ind w:firstLine="567"/>
        <w:rPr>
          <w:sz w:val="20"/>
          <w:szCs w:val="20"/>
        </w:rPr>
      </w:pPr>
      <w:r w:rsidRPr="000064EC">
        <w:rPr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A879F78" w14:textId="4B48A21C" w:rsidR="00290F3F" w:rsidRDefault="00290F3F" w:rsidP="00290F3F">
      <w:pPr>
        <w:pStyle w:val="a3"/>
      </w:pPr>
    </w:p>
    <w:p w14:paraId="3C7FF5F9" w14:textId="77777777" w:rsidR="000064EC" w:rsidRDefault="000064EC" w:rsidP="00290F3F">
      <w:pPr>
        <w:pStyle w:val="a3"/>
      </w:pPr>
    </w:p>
    <w:p w14:paraId="61C1C7DF" w14:textId="5948966F" w:rsidR="000064EC" w:rsidRPr="00500902" w:rsidRDefault="000064EC" w:rsidP="000064EC">
      <w:pPr>
        <w:tabs>
          <w:tab w:val="left" w:pos="284"/>
        </w:tabs>
        <w:jc w:val="both"/>
        <w:rPr>
          <w:rFonts w:cs="Times New Roman"/>
          <w:sz w:val="22"/>
        </w:rPr>
      </w:pPr>
      <w:r w:rsidRPr="00500902">
        <w:rPr>
          <w:rFonts w:cs="Times New Roman"/>
          <w:sz w:val="22"/>
        </w:rPr>
        <w:t>«___</w:t>
      </w:r>
      <w:proofErr w:type="gramStart"/>
      <w:r w:rsidRPr="00500902">
        <w:rPr>
          <w:rFonts w:cs="Times New Roman"/>
          <w:sz w:val="22"/>
        </w:rPr>
        <w:t>_»_</w:t>
      </w:r>
      <w:proofErr w:type="gramEnd"/>
      <w:r w:rsidRPr="00500902">
        <w:rPr>
          <w:rFonts w:cs="Times New Roman"/>
          <w:sz w:val="22"/>
        </w:rPr>
        <w:t xml:space="preserve">___________ 20      г.    </w:t>
      </w:r>
      <w:r>
        <w:rPr>
          <w:rFonts w:cs="Times New Roman"/>
          <w:sz w:val="22"/>
        </w:rPr>
        <w:t xml:space="preserve">                           </w:t>
      </w:r>
      <w:r w:rsidRPr="00500902">
        <w:rPr>
          <w:rFonts w:cs="Times New Roman"/>
          <w:sz w:val="22"/>
        </w:rPr>
        <w:t xml:space="preserve">_________________           </w:t>
      </w:r>
      <w:r>
        <w:rPr>
          <w:rFonts w:cs="Times New Roman"/>
          <w:sz w:val="22"/>
        </w:rPr>
        <w:t xml:space="preserve">         </w:t>
      </w:r>
      <w:r w:rsidRPr="00500902">
        <w:rPr>
          <w:rFonts w:cs="Times New Roman"/>
          <w:sz w:val="22"/>
        </w:rPr>
        <w:t xml:space="preserve">___________________ </w:t>
      </w:r>
    </w:p>
    <w:p w14:paraId="621D9DEF" w14:textId="448A511C" w:rsidR="000064EC" w:rsidRPr="00500902" w:rsidRDefault="000064EC" w:rsidP="000064EC">
      <w:pPr>
        <w:tabs>
          <w:tab w:val="left" w:pos="284"/>
        </w:tabs>
        <w:jc w:val="both"/>
        <w:rPr>
          <w:rFonts w:cs="Times New Roman"/>
          <w:i/>
          <w:sz w:val="18"/>
          <w:szCs w:val="18"/>
        </w:rPr>
      </w:pPr>
      <w:r w:rsidRPr="00500902">
        <w:rPr>
          <w:rFonts w:cs="Times New Roman"/>
          <w:i/>
          <w:sz w:val="22"/>
        </w:rPr>
        <w:t xml:space="preserve">                                                              </w:t>
      </w:r>
      <w:r>
        <w:rPr>
          <w:rFonts w:cs="Times New Roman"/>
          <w:i/>
          <w:sz w:val="22"/>
        </w:rPr>
        <w:t xml:space="preserve">                                </w:t>
      </w:r>
      <w:r w:rsidRPr="00500902">
        <w:rPr>
          <w:rFonts w:cs="Times New Roman"/>
          <w:i/>
          <w:sz w:val="18"/>
          <w:szCs w:val="18"/>
        </w:rPr>
        <w:t xml:space="preserve">Подпись                                           </w:t>
      </w:r>
      <w:r>
        <w:rPr>
          <w:rFonts w:cs="Times New Roman"/>
          <w:i/>
          <w:sz w:val="18"/>
          <w:szCs w:val="18"/>
        </w:rPr>
        <w:t xml:space="preserve">        </w:t>
      </w:r>
      <w:r w:rsidRPr="00500902">
        <w:rPr>
          <w:rFonts w:cs="Times New Roman"/>
          <w:i/>
          <w:sz w:val="18"/>
          <w:szCs w:val="18"/>
        </w:rPr>
        <w:t xml:space="preserve">  ФИО</w:t>
      </w:r>
    </w:p>
    <w:sectPr w:rsidR="000064EC" w:rsidRPr="00500902" w:rsidSect="000064EC">
      <w:type w:val="continuous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6DBA"/>
    <w:multiLevelType w:val="multilevel"/>
    <w:tmpl w:val="76E6CECE"/>
    <w:lvl w:ilvl="0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bullet"/>
      <w:lvlRestart w:val="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215B5FAB"/>
    <w:multiLevelType w:val="multilevel"/>
    <w:tmpl w:val="AE8EF23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spac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93F2010"/>
    <w:multiLevelType w:val="multilevel"/>
    <w:tmpl w:val="35A8D008"/>
    <w:lvl w:ilvl="0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bullet"/>
      <w:lvlRestart w:val="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3" w15:restartNumberingAfterBreak="0">
    <w:nsid w:val="5C921EB5"/>
    <w:multiLevelType w:val="multilevel"/>
    <w:tmpl w:val="34D085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01C42AC"/>
    <w:multiLevelType w:val="multilevel"/>
    <w:tmpl w:val="278473C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CB7"/>
    <w:rsid w:val="000064EC"/>
    <w:rsid w:val="00042135"/>
    <w:rsid w:val="000B0612"/>
    <w:rsid w:val="000F6C2F"/>
    <w:rsid w:val="00154C9C"/>
    <w:rsid w:val="001717DA"/>
    <w:rsid w:val="00197BE8"/>
    <w:rsid w:val="001A1512"/>
    <w:rsid w:val="001D09FA"/>
    <w:rsid w:val="00216A1B"/>
    <w:rsid w:val="002516FA"/>
    <w:rsid w:val="00260CC5"/>
    <w:rsid w:val="002871CA"/>
    <w:rsid w:val="00290F3F"/>
    <w:rsid w:val="002B7EA8"/>
    <w:rsid w:val="002D7292"/>
    <w:rsid w:val="002F5C16"/>
    <w:rsid w:val="00325536"/>
    <w:rsid w:val="00355A4D"/>
    <w:rsid w:val="003650BF"/>
    <w:rsid w:val="00374DC9"/>
    <w:rsid w:val="00386017"/>
    <w:rsid w:val="003C3D3F"/>
    <w:rsid w:val="003C789E"/>
    <w:rsid w:val="003D03D2"/>
    <w:rsid w:val="00436A3C"/>
    <w:rsid w:val="00451F6D"/>
    <w:rsid w:val="0046382F"/>
    <w:rsid w:val="00472FED"/>
    <w:rsid w:val="004757F5"/>
    <w:rsid w:val="00482D07"/>
    <w:rsid w:val="004A1288"/>
    <w:rsid w:val="004D5A2D"/>
    <w:rsid w:val="004E64FF"/>
    <w:rsid w:val="006230BA"/>
    <w:rsid w:val="00626AFB"/>
    <w:rsid w:val="00681B8E"/>
    <w:rsid w:val="00692B2A"/>
    <w:rsid w:val="00692F7C"/>
    <w:rsid w:val="006B2CB9"/>
    <w:rsid w:val="006F4C71"/>
    <w:rsid w:val="007C2B60"/>
    <w:rsid w:val="007D6F8C"/>
    <w:rsid w:val="00847DCF"/>
    <w:rsid w:val="0087668F"/>
    <w:rsid w:val="008B0F0F"/>
    <w:rsid w:val="008C6CEB"/>
    <w:rsid w:val="00923D1D"/>
    <w:rsid w:val="00962B82"/>
    <w:rsid w:val="00993CC5"/>
    <w:rsid w:val="009B49D0"/>
    <w:rsid w:val="009E3235"/>
    <w:rsid w:val="00A43F3C"/>
    <w:rsid w:val="00A621CF"/>
    <w:rsid w:val="00A64F53"/>
    <w:rsid w:val="00A91C09"/>
    <w:rsid w:val="00AC38BD"/>
    <w:rsid w:val="00AC550B"/>
    <w:rsid w:val="00AD5269"/>
    <w:rsid w:val="00AE0C77"/>
    <w:rsid w:val="00B478E0"/>
    <w:rsid w:val="00B975B0"/>
    <w:rsid w:val="00BB10CB"/>
    <w:rsid w:val="00BE31CF"/>
    <w:rsid w:val="00BE33E0"/>
    <w:rsid w:val="00BF223D"/>
    <w:rsid w:val="00C83ECF"/>
    <w:rsid w:val="00C946CD"/>
    <w:rsid w:val="00CE6B83"/>
    <w:rsid w:val="00D25131"/>
    <w:rsid w:val="00D34D2C"/>
    <w:rsid w:val="00D45181"/>
    <w:rsid w:val="00D63B1E"/>
    <w:rsid w:val="00D916F1"/>
    <w:rsid w:val="00DD5CB7"/>
    <w:rsid w:val="00E023EB"/>
    <w:rsid w:val="00E03D46"/>
    <w:rsid w:val="00E25FFD"/>
    <w:rsid w:val="00E470AD"/>
    <w:rsid w:val="00E5071D"/>
    <w:rsid w:val="00E92618"/>
    <w:rsid w:val="00EC2F6C"/>
    <w:rsid w:val="00F72FB5"/>
    <w:rsid w:val="00F94BF1"/>
    <w:rsid w:val="00FB4175"/>
    <w:rsid w:val="00FD2ADD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D175"/>
  <w15:docId w15:val="{153490CF-61D3-495F-85C8-AF9FD3E6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uiPriority="0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3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semiHidden/>
    <w:qFormat/>
    <w:rsid w:val="00E47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Текст"/>
    <w:basedOn w:val="a"/>
    <w:rsid w:val="00290F3F"/>
    <w:pPr>
      <w:jc w:val="both"/>
    </w:pPr>
  </w:style>
  <w:style w:type="paragraph" w:customStyle="1" w:styleId="11">
    <w:name w:val="Документ Текст 1"/>
    <w:basedOn w:val="a"/>
    <w:next w:val="2"/>
    <w:qFormat/>
    <w:rsid w:val="00325536"/>
    <w:pPr>
      <w:jc w:val="both"/>
    </w:pPr>
  </w:style>
  <w:style w:type="paragraph" w:customStyle="1" w:styleId="2">
    <w:name w:val="Документ Текст 2"/>
    <w:basedOn w:val="a"/>
    <w:next w:val="11"/>
    <w:qFormat/>
    <w:rsid w:val="00325536"/>
    <w:pPr>
      <w:jc w:val="center"/>
    </w:pPr>
    <w:rPr>
      <w:sz w:val="16"/>
    </w:rPr>
  </w:style>
  <w:style w:type="character" w:customStyle="1" w:styleId="10">
    <w:name w:val="Заголовок 1 Знак"/>
    <w:basedOn w:val="a0"/>
    <w:link w:val="1"/>
    <w:uiPriority w:val="9"/>
    <w:semiHidden/>
    <w:rsid w:val="00AD5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B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Документ Заголовок 1"/>
    <w:basedOn w:val="a"/>
    <w:next w:val="a"/>
    <w:rsid w:val="00E470AD"/>
    <w:pPr>
      <w:spacing w:before="600"/>
      <w:contextualSpacing/>
      <w:jc w:val="center"/>
    </w:pPr>
    <w:rPr>
      <w:b/>
      <w:caps/>
      <w:sz w:val="28"/>
    </w:rPr>
  </w:style>
  <w:style w:type="paragraph" w:customStyle="1" w:styleId="20">
    <w:name w:val="Документ Заголовок 2"/>
    <w:basedOn w:val="12"/>
    <w:rsid w:val="00E470AD"/>
    <w:pPr>
      <w:spacing w:before="0" w:after="600"/>
    </w:pPr>
    <w:rPr>
      <w:caps w:val="0"/>
    </w:rPr>
  </w:style>
  <w:style w:type="paragraph" w:styleId="a5">
    <w:name w:val="Body Text"/>
    <w:basedOn w:val="a"/>
    <w:link w:val="a6"/>
    <w:rsid w:val="00E470AD"/>
    <w:pPr>
      <w:ind w:firstLine="851"/>
      <w:jc w:val="both"/>
    </w:pPr>
  </w:style>
  <w:style w:type="character" w:customStyle="1" w:styleId="a6">
    <w:name w:val="Основной текст Знак"/>
    <w:basedOn w:val="a0"/>
    <w:link w:val="a5"/>
    <w:rsid w:val="00E470AD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E5071D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Crs-User</cp:lastModifiedBy>
  <cp:revision>77</cp:revision>
  <cp:lastPrinted>2022-01-21T05:07:00Z</cp:lastPrinted>
  <dcterms:created xsi:type="dcterms:W3CDTF">2016-03-31T04:41:00Z</dcterms:created>
  <dcterms:modified xsi:type="dcterms:W3CDTF">2022-01-25T03:26:00Z</dcterms:modified>
</cp:coreProperties>
</file>