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8E0A" w14:textId="77777777" w:rsidR="00BB1342" w:rsidRPr="00C5217E" w:rsidRDefault="00BB1342" w:rsidP="00BB1342">
      <w:pPr>
        <w:pStyle w:val="3"/>
        <w:spacing w:after="0"/>
        <w:ind w:firstLine="709"/>
        <w:jc w:val="center"/>
        <w:rPr>
          <w:sz w:val="26"/>
          <w:szCs w:val="26"/>
        </w:rPr>
      </w:pPr>
      <w:r w:rsidRPr="00C5217E">
        <w:rPr>
          <w:sz w:val="26"/>
          <w:szCs w:val="26"/>
        </w:rPr>
        <w:t xml:space="preserve">ЗАЯВКА </w:t>
      </w:r>
    </w:p>
    <w:p w14:paraId="794CBC38" w14:textId="77777777" w:rsidR="00BB1342" w:rsidRPr="00C5217E" w:rsidRDefault="00BB1342" w:rsidP="00BB1342">
      <w:pPr>
        <w:pStyle w:val="3"/>
        <w:spacing w:after="0"/>
        <w:ind w:firstLine="709"/>
        <w:jc w:val="center"/>
        <w:rPr>
          <w:sz w:val="26"/>
          <w:szCs w:val="26"/>
        </w:rPr>
      </w:pPr>
      <w:r w:rsidRPr="00C5217E">
        <w:rPr>
          <w:sz w:val="26"/>
          <w:szCs w:val="26"/>
        </w:rPr>
        <w:t>участника курсов повышения квалификации</w:t>
      </w:r>
    </w:p>
    <w:p w14:paraId="0FDD9F17" w14:textId="77777777" w:rsidR="00BB1342" w:rsidRPr="00C5217E" w:rsidRDefault="00BB1342" w:rsidP="00BB1342">
      <w:pPr>
        <w:ind w:firstLine="709"/>
        <w:jc w:val="center"/>
        <w:rPr>
          <w:sz w:val="26"/>
          <w:szCs w:val="26"/>
        </w:rPr>
      </w:pPr>
      <w:r w:rsidRPr="00C5217E">
        <w:rPr>
          <w:sz w:val="26"/>
          <w:szCs w:val="26"/>
        </w:rPr>
        <w:t xml:space="preserve">по программе </w:t>
      </w:r>
      <w:r w:rsidRPr="00C5217E">
        <w:rPr>
          <w:b/>
          <w:bCs/>
          <w:sz w:val="26"/>
          <w:szCs w:val="26"/>
        </w:rPr>
        <w:t>«</w:t>
      </w:r>
      <w:r w:rsidRPr="00E30160">
        <w:rPr>
          <w:b/>
          <w:bCs/>
        </w:rPr>
        <w:t>СОВРЕМЕННЫЕ ОБРАЗОВАТЕЛЬНЫЕ ТЕХНОЛОГИИ И МЕТОДИКИ ОБУЧЕНИЯ ИГРЕ НА СТРУННО-СМЫЧКОВЫХ ИНСТРУМЕНТАХ</w:t>
      </w:r>
      <w:r w:rsidRPr="00C5217E">
        <w:rPr>
          <w:b/>
          <w:bCs/>
          <w:sz w:val="26"/>
          <w:szCs w:val="26"/>
        </w:rPr>
        <w:t>»</w:t>
      </w:r>
    </w:p>
    <w:p w14:paraId="442CFAD0" w14:textId="77777777" w:rsidR="00BB1342" w:rsidRPr="00DC00EA" w:rsidRDefault="00BB1342" w:rsidP="00BB134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22-28 марта</w:t>
      </w:r>
      <w:r w:rsidRPr="00DC00E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C00EA">
        <w:rPr>
          <w:sz w:val="28"/>
          <w:szCs w:val="28"/>
        </w:rPr>
        <w:t xml:space="preserve"> г.</w:t>
      </w:r>
    </w:p>
    <w:p w14:paraId="0C9EE604" w14:textId="77777777" w:rsidR="00BB1342" w:rsidRPr="006A6773" w:rsidRDefault="00BB1342" w:rsidP="00BB1342">
      <w:pPr>
        <w:ind w:firstLine="567"/>
        <w:jc w:val="center"/>
        <w:rPr>
          <w:sz w:val="28"/>
          <w:szCs w:val="28"/>
        </w:rPr>
      </w:pPr>
    </w:p>
    <w:p w14:paraId="46EAE2DF" w14:textId="77777777" w:rsidR="00BB1342" w:rsidRDefault="00BB1342" w:rsidP="00BB1342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4536"/>
      </w:tblGrid>
      <w:tr w:rsidR="00BB1342" w14:paraId="2B90A7BE" w14:textId="77777777" w:rsidTr="00EC7F42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C0E606D" w14:textId="77777777" w:rsidR="00BB1342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E960028" w14:textId="77777777" w:rsidR="00BB1342" w:rsidRDefault="00BB1342" w:rsidP="00EC7F42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BB1342" w14:paraId="466C0285" w14:textId="77777777" w:rsidTr="00EC7F42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77FFA1D" w14:textId="77777777" w:rsidR="00BB1342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3AB1F6D" w14:textId="77777777" w:rsidR="00BB1342" w:rsidRDefault="00BB1342" w:rsidP="00EC7F42">
            <w:pPr>
              <w:pStyle w:val="a5"/>
              <w:snapToGrid w:val="0"/>
              <w:spacing w:line="276" w:lineRule="auto"/>
            </w:pPr>
            <w:r w:rsidRPr="00BB4C4C"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 w:rsidRPr="006A6773">
              <w:t>(полностью)</w:t>
            </w:r>
          </w:p>
          <w:p w14:paraId="46E159DC" w14:textId="77777777" w:rsidR="00BB1342" w:rsidRPr="00BB4C4C" w:rsidRDefault="00BB1342" w:rsidP="00EC7F42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4E412EC7" w14:textId="77777777" w:rsidR="00BB1342" w:rsidRDefault="00BB1342" w:rsidP="00EC7F42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 w:rsidRPr="00BB4C4C"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 w:rsidRPr="00BB4C4C">
              <w:rPr>
                <w:sz w:val="24"/>
                <w:szCs w:val="24"/>
              </w:rPr>
              <w:t>(серия, номер, кем и когда выдан)</w:t>
            </w:r>
          </w:p>
          <w:p w14:paraId="35AC6AAD" w14:textId="77777777" w:rsidR="00BB1342" w:rsidRPr="00BB4C4C" w:rsidRDefault="00BB1342" w:rsidP="00EC7F42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32853548" w14:textId="77777777" w:rsidR="00BB1342" w:rsidRDefault="00BB1342" w:rsidP="00EC7F42">
            <w:pPr>
              <w:pStyle w:val="a5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BB4C4C">
              <w:rPr>
                <w:b/>
                <w:bCs/>
                <w:sz w:val="28"/>
                <w:szCs w:val="28"/>
              </w:rPr>
              <w:t>мобильный телефон</w:t>
            </w:r>
            <w:r w:rsidRPr="00D759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B59DB1B" w14:textId="77777777" w:rsidR="00BB1342" w:rsidRPr="00BB4C4C" w:rsidRDefault="00BB1342" w:rsidP="00EC7F42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D75997">
              <w:rPr>
                <w:b/>
                <w:bCs/>
                <w:sz w:val="24"/>
                <w:szCs w:val="24"/>
              </w:rPr>
              <w:t>СНИЛС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76D62" w14:textId="77777777" w:rsidR="00BB1342" w:rsidRDefault="00BB1342" w:rsidP="00EC7F42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BB1342" w14:paraId="1F86CA09" w14:textId="77777777" w:rsidTr="00EC7F42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8A991D1" w14:textId="77777777" w:rsidR="00BB1342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C4BDAA3" w14:textId="77777777" w:rsidR="00BB1342" w:rsidRPr="00BB4C4C" w:rsidRDefault="00BB1342" w:rsidP="00EC7F42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F85A4" w14:textId="77777777" w:rsidR="00BB1342" w:rsidRDefault="00BB1342" w:rsidP="00EC7F42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BB1342" w14:paraId="6E98346E" w14:textId="77777777" w:rsidTr="00EC7F42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11016C80" w14:textId="77777777" w:rsidR="00BB1342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7EAC2AEF" w14:textId="77777777" w:rsidR="00BB1342" w:rsidRPr="00BB4C4C" w:rsidRDefault="00BB1342" w:rsidP="00EC7F42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2DF81B1F" w14:textId="77777777" w:rsidR="00BB1342" w:rsidRPr="006A6773" w:rsidRDefault="00BB1342" w:rsidP="00EC7F42">
            <w:pPr>
              <w:pStyle w:val="a5"/>
              <w:snapToGrid w:val="0"/>
              <w:rPr>
                <w:sz w:val="24"/>
                <w:szCs w:val="24"/>
              </w:rPr>
            </w:pPr>
            <w:r w:rsidRPr="00BB4C4C"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53753" w14:textId="77777777" w:rsidR="00BB1342" w:rsidRDefault="00BB1342" w:rsidP="00EC7F42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BB1342" w14:paraId="78A6EA08" w14:textId="77777777" w:rsidTr="00EC7F42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0205286" w14:textId="77777777" w:rsidR="00BB1342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30AD48B" w14:textId="77777777" w:rsidR="00BB1342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6188A79E" w14:textId="77777777" w:rsidR="00BB1342" w:rsidRPr="006A6773" w:rsidRDefault="00BB1342" w:rsidP="00EC7F42">
            <w:pPr>
              <w:pStyle w:val="a5"/>
              <w:snapToGrid w:val="0"/>
              <w:rPr>
                <w:sz w:val="28"/>
                <w:szCs w:val="28"/>
              </w:rPr>
            </w:pPr>
            <w:r w:rsidRPr="00D85EF1">
              <w:t xml:space="preserve">если перечислением, то </w:t>
            </w:r>
            <w:r>
              <w:t>указать</w:t>
            </w:r>
            <w:r w:rsidRPr="00D85EF1">
              <w:t xml:space="preserve"> реквизиты учреждения</w:t>
            </w:r>
            <w:r>
              <w:t>, полное наименование учреждения, Ф.И.О. руководителя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2935168" w14:textId="77777777" w:rsidR="00BB1342" w:rsidRDefault="00BB1342" w:rsidP="00EC7F42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366D1A49" w14:textId="77777777" w:rsidR="00BB1342" w:rsidRPr="00566524" w:rsidRDefault="00BB1342" w:rsidP="00BB1342">
      <w:pPr>
        <w:ind w:firstLine="567"/>
        <w:jc w:val="center"/>
        <w:rPr>
          <w:b/>
          <w:sz w:val="28"/>
          <w:szCs w:val="28"/>
        </w:rPr>
      </w:pPr>
    </w:p>
    <w:p w14:paraId="12963338" w14:textId="77777777" w:rsidR="00BB1342" w:rsidRPr="006A6773" w:rsidRDefault="00BB1342" w:rsidP="00BB1342">
      <w:pPr>
        <w:ind w:firstLine="567"/>
        <w:rPr>
          <w:b/>
          <w:bCs/>
          <w:sz w:val="24"/>
          <w:szCs w:val="24"/>
        </w:rPr>
      </w:pPr>
      <w:r w:rsidRPr="00C5217E">
        <w:rPr>
          <w:sz w:val="24"/>
          <w:szCs w:val="24"/>
        </w:rPr>
        <w:t xml:space="preserve">Заявку необходимо заполнить в формате </w:t>
      </w:r>
      <w:r w:rsidRPr="00C5217E">
        <w:rPr>
          <w:sz w:val="24"/>
          <w:szCs w:val="24"/>
          <w:lang w:val="en-US"/>
        </w:rPr>
        <w:t>Word</w:t>
      </w:r>
      <w:r w:rsidRPr="00C5217E">
        <w:rPr>
          <w:sz w:val="24"/>
          <w:szCs w:val="24"/>
        </w:rPr>
        <w:t xml:space="preserve"> и направить по </w:t>
      </w:r>
      <w:r w:rsidRPr="00C5217E">
        <w:rPr>
          <w:sz w:val="24"/>
          <w:szCs w:val="24"/>
          <w:lang w:val="en-US"/>
        </w:rPr>
        <w:t>e</w:t>
      </w:r>
      <w:r w:rsidRPr="00C5217E">
        <w:rPr>
          <w:sz w:val="24"/>
          <w:szCs w:val="24"/>
        </w:rPr>
        <w:t>-</w:t>
      </w:r>
      <w:r w:rsidRPr="00C5217E">
        <w:rPr>
          <w:sz w:val="24"/>
          <w:szCs w:val="24"/>
          <w:lang w:val="en-US"/>
        </w:rPr>
        <w:t>mail</w:t>
      </w:r>
      <w:r w:rsidRPr="006A6773">
        <w:rPr>
          <w:b/>
          <w:bCs/>
          <w:sz w:val="24"/>
          <w:szCs w:val="24"/>
        </w:rPr>
        <w:t xml:space="preserve">: </w:t>
      </w:r>
      <w:hyperlink r:id="rId5" w:history="1">
        <w:r w:rsidRPr="00451975"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451975">
          <w:rPr>
            <w:rStyle w:val="a3"/>
            <w:b/>
            <w:bCs/>
            <w:sz w:val="24"/>
            <w:szCs w:val="24"/>
          </w:rPr>
          <w:t>_</w:t>
        </w:r>
        <w:r w:rsidRPr="00451975"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451975">
          <w:rPr>
            <w:rStyle w:val="a3"/>
            <w:b/>
            <w:bCs/>
            <w:sz w:val="24"/>
            <w:szCs w:val="24"/>
          </w:rPr>
          <w:t>@</w:t>
        </w:r>
        <w:r w:rsidRPr="00451975"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451975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451975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 (форму заявки не менять!)</w:t>
      </w:r>
      <w:r w:rsidRPr="006A6773">
        <w:rPr>
          <w:b/>
          <w:bCs/>
          <w:sz w:val="24"/>
          <w:szCs w:val="24"/>
        </w:rPr>
        <w:t xml:space="preserve">. </w:t>
      </w:r>
    </w:p>
    <w:p w14:paraId="2737B6E0" w14:textId="77777777" w:rsidR="00BB1342" w:rsidRDefault="00BB1342" w:rsidP="00BB1342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1F6F6673" w14:textId="77777777" w:rsidR="00BB1342" w:rsidRPr="006A6773" w:rsidRDefault="00BB1342" w:rsidP="00BB1342">
      <w:pPr>
        <w:ind w:firstLine="709"/>
        <w:jc w:val="both"/>
        <w:rPr>
          <w:sz w:val="24"/>
          <w:szCs w:val="24"/>
          <w:lang w:eastAsia="ru-RU"/>
        </w:rPr>
      </w:pPr>
      <w:r w:rsidRPr="00B67DB1">
        <w:rPr>
          <w:b/>
          <w:bCs/>
          <w:sz w:val="24"/>
          <w:szCs w:val="24"/>
          <w:lang w:eastAsia="ru-RU"/>
        </w:rPr>
        <w:t>К заявке необходимо приложить</w:t>
      </w:r>
      <w:r w:rsidRPr="006A6773">
        <w:rPr>
          <w:sz w:val="24"/>
          <w:szCs w:val="24"/>
          <w:lang w:eastAsia="ru-RU"/>
        </w:rPr>
        <w:t xml:space="preserve"> сканы документов слушателя:</w:t>
      </w:r>
    </w:p>
    <w:p w14:paraId="0FBA10AA" w14:textId="77777777" w:rsidR="00BB1342" w:rsidRPr="00C5217E" w:rsidRDefault="00BB1342" w:rsidP="00BB1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5217E">
        <w:rPr>
          <w:rFonts w:ascii="Times New Roman" w:hAnsi="Times New Roman"/>
          <w:sz w:val="26"/>
          <w:szCs w:val="26"/>
        </w:rPr>
        <w:t>копию документа об образовании (среднем профессиональном/ высшем)</w:t>
      </w:r>
      <w:r>
        <w:rPr>
          <w:rFonts w:ascii="Times New Roman" w:hAnsi="Times New Roman"/>
          <w:sz w:val="26"/>
          <w:szCs w:val="26"/>
        </w:rPr>
        <w:t>;</w:t>
      </w:r>
      <w:r w:rsidRPr="00C5217E">
        <w:rPr>
          <w:rFonts w:ascii="Times New Roman" w:hAnsi="Times New Roman"/>
          <w:sz w:val="26"/>
          <w:szCs w:val="26"/>
        </w:rPr>
        <w:t xml:space="preserve">              </w:t>
      </w:r>
    </w:p>
    <w:p w14:paraId="701DF6CA" w14:textId="77777777" w:rsidR="00BB1342" w:rsidRPr="00C5217E" w:rsidRDefault="00BB1342" w:rsidP="00BB1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C5217E">
        <w:rPr>
          <w:rFonts w:ascii="Times New Roman" w:hAnsi="Times New Roman"/>
          <w:sz w:val="26"/>
          <w:szCs w:val="26"/>
        </w:rPr>
        <w:t>копию документа, подтверждающего смену фамилии (свидетельство о браке, о смене имени и фамилии) (</w:t>
      </w:r>
      <w:r w:rsidRPr="00C5217E">
        <w:rPr>
          <w:rFonts w:ascii="Times New Roman" w:hAnsi="Times New Roman"/>
          <w:i/>
          <w:sz w:val="26"/>
          <w:szCs w:val="26"/>
        </w:rPr>
        <w:t>при необходимости</w:t>
      </w:r>
      <w:r w:rsidRPr="00C5217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48918397" w14:textId="77777777" w:rsidR="00BB1342" w:rsidRPr="00C5217E" w:rsidRDefault="00BB1342" w:rsidP="00BB1342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11721A64" w14:textId="77777777" w:rsidR="00BB1342" w:rsidRPr="005235C2" w:rsidRDefault="00BB1342" w:rsidP="00BB1342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1C265C08" w14:textId="77777777" w:rsidR="000F7F9E" w:rsidRPr="00BB1342" w:rsidRDefault="000F7F9E" w:rsidP="00BB1342"/>
    <w:sectPr w:rsidR="000F7F9E" w:rsidRPr="00B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19"/>
    <w:rsid w:val="000F7F9E"/>
    <w:rsid w:val="003B49DE"/>
    <w:rsid w:val="00A51219"/>
    <w:rsid w:val="00B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5C82-66AC-4825-BE0C-96EB3878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9DE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3B49D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B4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3B49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5">
    <w:name w:val="Содержимое таблицы"/>
    <w:basedOn w:val="a"/>
    <w:rsid w:val="003B49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d_o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4</cp:revision>
  <dcterms:created xsi:type="dcterms:W3CDTF">2021-02-11T04:15:00Z</dcterms:created>
  <dcterms:modified xsi:type="dcterms:W3CDTF">2021-02-25T08:38:00Z</dcterms:modified>
</cp:coreProperties>
</file>