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F743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</w:p>
    <w:p w14:paraId="01C5B92F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195DECA9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434CC5CC" w14:textId="128ADA3F" w:rsidR="00211894" w:rsidRDefault="00211894" w:rsidP="00211894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6"/>
          <w:szCs w:val="26"/>
        </w:rPr>
        <w:t>«</w:t>
      </w:r>
      <w:r w:rsidR="00613E62">
        <w:rPr>
          <w:b/>
          <w:bCs/>
          <w:sz w:val="25"/>
          <w:szCs w:val="25"/>
        </w:rPr>
        <w:t>Социально-культурная деятельность</w:t>
      </w:r>
      <w:r>
        <w:rPr>
          <w:b/>
          <w:bCs/>
          <w:sz w:val="26"/>
          <w:szCs w:val="26"/>
        </w:rPr>
        <w:t>»</w:t>
      </w:r>
    </w:p>
    <w:p w14:paraId="734CE8A4" w14:textId="7B88F1E6" w:rsidR="00211894" w:rsidRDefault="00613E62" w:rsidP="002118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15-19 февраля </w:t>
      </w:r>
      <w:r w:rsidR="00630B9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211894">
        <w:rPr>
          <w:sz w:val="28"/>
          <w:szCs w:val="28"/>
        </w:rPr>
        <w:t xml:space="preserve"> г.</w:t>
      </w:r>
    </w:p>
    <w:p w14:paraId="6885CAFF" w14:textId="77777777" w:rsidR="00211894" w:rsidRDefault="00211894" w:rsidP="00211894">
      <w:pPr>
        <w:ind w:firstLine="567"/>
        <w:jc w:val="center"/>
        <w:rPr>
          <w:sz w:val="28"/>
          <w:szCs w:val="28"/>
        </w:rPr>
      </w:pPr>
    </w:p>
    <w:p w14:paraId="6FC9765F" w14:textId="77777777" w:rsidR="00211894" w:rsidRDefault="00211894" w:rsidP="00211894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640" w:type="dxa"/>
        <w:tblInd w:w="-2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416"/>
        <w:gridCol w:w="4652"/>
      </w:tblGrid>
      <w:tr w:rsidR="00211894" w14:paraId="249FD245" w14:textId="77777777" w:rsidTr="00211894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ECEFD45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5D70322" w14:textId="77777777" w:rsidR="00211894" w:rsidRDefault="00211894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211894" w14:paraId="1BEDE6DE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2526D45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F36BF7D" w14:textId="77777777" w:rsidR="00211894" w:rsidRDefault="00211894" w:rsidP="00211894">
            <w:pPr>
              <w:pStyle w:val="a5"/>
              <w:snapToGrid w:val="0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025D0CEF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46C5DD3A" w14:textId="77777777" w:rsidR="00211894" w:rsidRDefault="00211894" w:rsidP="0021189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2FC4E0F3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0325D3A5" w14:textId="65DC4918" w:rsidR="00E21332" w:rsidRDefault="00E21332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 №</w:t>
            </w:r>
          </w:p>
          <w:p w14:paraId="2EF6A3D1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76516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66846EB5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0BE9F61" w14:textId="28989BB9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BF4FFB6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2E128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5592E177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197F1EC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D289359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58A9820B" w14:textId="77777777" w:rsidR="00211894" w:rsidRDefault="00211894" w:rsidP="0021189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EB496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542F571D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7EE07F8C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058A1E97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1EC43CBB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95A9C69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17848EA9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72DCDC0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33B0CE6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3B6ABEB4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2CFA4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5361B931" w14:textId="77777777" w:rsidR="00211894" w:rsidRDefault="00211894" w:rsidP="00211894">
      <w:pPr>
        <w:ind w:firstLine="567"/>
        <w:jc w:val="center"/>
        <w:rPr>
          <w:b/>
          <w:sz w:val="28"/>
          <w:szCs w:val="28"/>
        </w:rPr>
      </w:pPr>
    </w:p>
    <w:p w14:paraId="7907477E" w14:textId="2962B69D" w:rsidR="00211894" w:rsidRDefault="00211894" w:rsidP="00211894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</w:t>
      </w:r>
      <w:r w:rsidR="002E65C7">
        <w:rPr>
          <w:b/>
          <w:bCs/>
          <w:sz w:val="24"/>
          <w:szCs w:val="24"/>
        </w:rPr>
        <w:t xml:space="preserve">(форму заявки не менять, строки не добавлять) </w:t>
      </w:r>
      <w:bookmarkStart w:id="0" w:name="_GoBack"/>
      <w:bookmarkEnd w:id="0"/>
      <w:r>
        <w:rPr>
          <w:b/>
          <w:bCs/>
          <w:sz w:val="24"/>
          <w:szCs w:val="24"/>
        </w:rPr>
        <w:t>и направить</w:t>
      </w:r>
    </w:p>
    <w:p w14:paraId="670A77CC" w14:textId="11B8F446" w:rsidR="00211894" w:rsidRPr="00211894" w:rsidRDefault="00211894" w:rsidP="00211894">
      <w:pPr>
        <w:ind w:firstLine="56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</w:t>
      </w:r>
      <w:r w:rsidRPr="0021189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e</w:t>
      </w:r>
      <w:r w:rsidRPr="00211894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211894">
        <w:rPr>
          <w:b/>
          <w:bCs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  <w:r w:rsidRPr="00211894">
        <w:rPr>
          <w:b/>
          <w:bCs/>
          <w:sz w:val="24"/>
          <w:szCs w:val="24"/>
          <w:lang w:val="en-US"/>
        </w:rPr>
        <w:t>.</w:t>
      </w:r>
    </w:p>
    <w:p w14:paraId="17A2B5A3" w14:textId="77777777" w:rsidR="00211894" w:rsidRPr="00211894" w:rsidRDefault="00211894" w:rsidP="00211894">
      <w:pPr>
        <w:ind w:firstLine="709"/>
        <w:jc w:val="both"/>
        <w:rPr>
          <w:b/>
          <w:bCs/>
          <w:sz w:val="24"/>
          <w:szCs w:val="24"/>
          <w:lang w:val="en-US" w:eastAsia="ru-RU"/>
        </w:rPr>
      </w:pPr>
    </w:p>
    <w:p w14:paraId="581EF09A" w14:textId="77777777" w:rsidR="00211894" w:rsidRDefault="00211894" w:rsidP="00211894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36011B3D" w14:textId="77777777" w:rsidR="00211894" w:rsidRDefault="00211894" w:rsidP="00211894">
      <w:pPr>
        <w:pStyle w:val="a4"/>
        <w:spacing w:before="0" w:beforeAutospacing="0" w:after="0" w:afterAutospacing="0"/>
        <w:ind w:firstLine="709"/>
        <w:jc w:val="both"/>
      </w:pPr>
      <w:r>
        <w:t xml:space="preserve">1. Документ об образовании (диплом о среднем специальном или высшем образовании); </w:t>
      </w:r>
    </w:p>
    <w:p w14:paraId="637EBE16" w14:textId="77777777" w:rsidR="00211894" w:rsidRDefault="00211894" w:rsidP="00211894">
      <w:pPr>
        <w:pStyle w:val="a4"/>
        <w:spacing w:before="0" w:beforeAutospacing="0" w:after="0" w:afterAutospacing="0"/>
        <w:ind w:firstLine="709"/>
        <w:jc w:val="both"/>
      </w:pPr>
      <w:r>
        <w:t>2. Свидетельство о заключении брака (если менялась фамилия).</w:t>
      </w:r>
    </w:p>
    <w:p w14:paraId="07F90949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CE"/>
    <w:rsid w:val="000F7F9E"/>
    <w:rsid w:val="00211894"/>
    <w:rsid w:val="002E65C7"/>
    <w:rsid w:val="00613E62"/>
    <w:rsid w:val="00630B9B"/>
    <w:rsid w:val="00E21332"/>
    <w:rsid w:val="00E447CE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1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189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21189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1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189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2118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d_o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10</cp:revision>
  <dcterms:created xsi:type="dcterms:W3CDTF">2020-11-03T04:42:00Z</dcterms:created>
  <dcterms:modified xsi:type="dcterms:W3CDTF">2021-02-02T09:39:00Z</dcterms:modified>
</cp:coreProperties>
</file>