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A2BA2" w14:textId="77777777" w:rsidR="003B49DE" w:rsidRDefault="003B49DE" w:rsidP="003B49DE">
      <w:pPr>
        <w:pStyle w:val="3"/>
        <w:spacing w:after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ЗАЯВКА </w:t>
      </w:r>
    </w:p>
    <w:p w14:paraId="3F68B80C" w14:textId="77777777" w:rsidR="003B49DE" w:rsidRDefault="003B49DE" w:rsidP="003B49DE">
      <w:pPr>
        <w:pStyle w:val="3"/>
        <w:spacing w:after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участника курсов повышения квалификации</w:t>
      </w:r>
    </w:p>
    <w:p w14:paraId="2F69882A" w14:textId="77777777" w:rsidR="003B49DE" w:rsidRDefault="003B49DE" w:rsidP="003B49DE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 программе </w:t>
      </w:r>
      <w:r>
        <w:rPr>
          <w:b/>
          <w:bCs/>
          <w:sz w:val="26"/>
          <w:szCs w:val="26"/>
        </w:rPr>
        <w:t>«Современные образовательные технологии и методики обучения игре на духовых и ударных инструментах»</w:t>
      </w:r>
    </w:p>
    <w:p w14:paraId="7E998AFF" w14:textId="77777777" w:rsidR="003B49DE" w:rsidRDefault="003B49DE" w:rsidP="003B49DE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10-15 марта 2021 г.</w:t>
      </w:r>
    </w:p>
    <w:p w14:paraId="63764D60" w14:textId="77777777" w:rsidR="003B49DE" w:rsidRDefault="003B49DE" w:rsidP="003B49DE">
      <w:pPr>
        <w:ind w:firstLine="567"/>
        <w:jc w:val="center"/>
        <w:rPr>
          <w:sz w:val="28"/>
          <w:szCs w:val="28"/>
        </w:rPr>
      </w:pPr>
    </w:p>
    <w:p w14:paraId="4C8335B7" w14:textId="77777777" w:rsidR="003B49DE" w:rsidRDefault="003B49DE" w:rsidP="003B49DE">
      <w:pPr>
        <w:ind w:firstLine="567"/>
        <w:jc w:val="center"/>
        <w:rPr>
          <w:rFonts w:ascii="Arial" w:hAnsi="Arial" w:cs="Arial"/>
          <w:b/>
          <w:sz w:val="32"/>
          <w:szCs w:val="28"/>
        </w:rPr>
      </w:pPr>
    </w:p>
    <w:tbl>
      <w:tblPr>
        <w:tblW w:w="10065" w:type="dxa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2"/>
        <w:gridCol w:w="4957"/>
        <w:gridCol w:w="4536"/>
      </w:tblGrid>
      <w:tr w:rsidR="003B49DE" w14:paraId="3089402D" w14:textId="77777777" w:rsidTr="003B49DE">
        <w:tc>
          <w:tcPr>
            <w:tcW w:w="5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60B07F27" w14:textId="77777777" w:rsidR="003B49DE" w:rsidRDefault="003B49DE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49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6E0AD48E" w14:textId="77777777" w:rsidR="003B49DE" w:rsidRDefault="003B49DE">
            <w:pPr>
              <w:pStyle w:val="a5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об участнике</w:t>
            </w:r>
          </w:p>
        </w:tc>
      </w:tr>
      <w:tr w:rsidR="003B49DE" w14:paraId="4341789F" w14:textId="77777777" w:rsidTr="003B49DE">
        <w:tc>
          <w:tcPr>
            <w:tcW w:w="57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1C6FCA1A" w14:textId="77777777" w:rsidR="003B49DE" w:rsidRDefault="003B49DE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95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07A9136D" w14:textId="77777777" w:rsidR="003B49DE" w:rsidRDefault="003B49DE">
            <w:pPr>
              <w:pStyle w:val="a5"/>
              <w:snapToGrid w:val="0"/>
              <w:spacing w:line="276" w:lineRule="auto"/>
            </w:pPr>
            <w:r>
              <w:rPr>
                <w:b/>
                <w:bCs/>
                <w:sz w:val="28"/>
                <w:szCs w:val="28"/>
              </w:rPr>
              <w:t>Ф.И.О. участника</w:t>
            </w:r>
            <w:r>
              <w:rPr>
                <w:sz w:val="28"/>
                <w:szCs w:val="28"/>
              </w:rPr>
              <w:t xml:space="preserve"> </w:t>
            </w:r>
            <w:r>
              <w:t>(полностью)</w:t>
            </w:r>
          </w:p>
          <w:p w14:paraId="7C5AF71D" w14:textId="77777777" w:rsidR="003B49DE" w:rsidRDefault="003B49DE">
            <w:pPr>
              <w:pStyle w:val="a5"/>
              <w:snapToGri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 рождения</w:t>
            </w:r>
          </w:p>
          <w:p w14:paraId="48C70E6B" w14:textId="77777777" w:rsidR="003B49DE" w:rsidRDefault="003B49DE">
            <w:pPr>
              <w:pStyle w:val="a5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паспортные данные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(серия, номер, кем и когда выдан)</w:t>
            </w:r>
          </w:p>
          <w:p w14:paraId="1780F484" w14:textId="77777777" w:rsidR="003B49DE" w:rsidRDefault="003B49DE">
            <w:pPr>
              <w:pStyle w:val="a5"/>
              <w:snapToGri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адрес регистрации</w:t>
            </w:r>
          </w:p>
          <w:p w14:paraId="49313708" w14:textId="77777777" w:rsidR="003B49DE" w:rsidRDefault="003B49DE">
            <w:pPr>
              <w:pStyle w:val="a5"/>
              <w:snapToGrid w:val="0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мобильный телефон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001907E6" w14:textId="77777777" w:rsidR="003B49DE" w:rsidRDefault="003B49DE">
            <w:pPr>
              <w:pStyle w:val="a5"/>
              <w:snapToGri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СНИЛС </w:t>
            </w:r>
          </w:p>
        </w:tc>
        <w:tc>
          <w:tcPr>
            <w:tcW w:w="453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50BBCC" w14:textId="77777777" w:rsidR="003B49DE" w:rsidRDefault="003B49DE">
            <w:pPr>
              <w:pStyle w:val="a5"/>
              <w:snapToGrid w:val="0"/>
              <w:rPr>
                <w:rFonts w:eastAsia="Helvetica"/>
                <w:sz w:val="28"/>
                <w:szCs w:val="28"/>
              </w:rPr>
            </w:pPr>
          </w:p>
        </w:tc>
      </w:tr>
      <w:tr w:rsidR="003B49DE" w14:paraId="0D357F1D" w14:textId="77777777" w:rsidTr="003B49DE">
        <w:tc>
          <w:tcPr>
            <w:tcW w:w="57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41BD4860" w14:textId="77777777" w:rsidR="003B49DE" w:rsidRDefault="003B49DE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95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158E51D6" w14:textId="77777777" w:rsidR="003B49DE" w:rsidRDefault="003B49DE">
            <w:pPr>
              <w:pStyle w:val="a5"/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Место работы, Должность</w:t>
            </w:r>
          </w:p>
        </w:tc>
        <w:tc>
          <w:tcPr>
            <w:tcW w:w="453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FE632BF" w14:textId="77777777" w:rsidR="003B49DE" w:rsidRDefault="003B49DE">
            <w:pPr>
              <w:pStyle w:val="a5"/>
              <w:snapToGrid w:val="0"/>
              <w:rPr>
                <w:rFonts w:eastAsia="Helvetica"/>
                <w:sz w:val="28"/>
                <w:szCs w:val="28"/>
              </w:rPr>
            </w:pPr>
          </w:p>
        </w:tc>
      </w:tr>
      <w:tr w:rsidR="003B49DE" w14:paraId="56C4B0CB" w14:textId="77777777" w:rsidTr="003B49DE">
        <w:tc>
          <w:tcPr>
            <w:tcW w:w="57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585A3813" w14:textId="77777777" w:rsidR="003B49DE" w:rsidRDefault="003B49DE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95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1826281E" w14:textId="77777777" w:rsidR="003B49DE" w:rsidRDefault="003B49DE">
            <w:pPr>
              <w:pStyle w:val="a5"/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Образование, учебное заведение, специальность, номер диплома, </w:t>
            </w:r>
          </w:p>
          <w:p w14:paraId="0ADDBA01" w14:textId="77777777" w:rsidR="003B49DE" w:rsidRDefault="003B49DE">
            <w:pPr>
              <w:pStyle w:val="a5"/>
              <w:snapToGrid w:val="0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дата выдачи.</w:t>
            </w:r>
          </w:p>
        </w:tc>
        <w:tc>
          <w:tcPr>
            <w:tcW w:w="453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7356731" w14:textId="77777777" w:rsidR="003B49DE" w:rsidRDefault="003B49DE">
            <w:pPr>
              <w:pStyle w:val="a5"/>
              <w:snapToGrid w:val="0"/>
              <w:rPr>
                <w:rFonts w:eastAsia="Helvetica"/>
                <w:sz w:val="28"/>
                <w:szCs w:val="28"/>
              </w:rPr>
            </w:pPr>
          </w:p>
        </w:tc>
      </w:tr>
      <w:tr w:rsidR="003B49DE" w14:paraId="4355B6AA" w14:textId="77777777" w:rsidTr="003B49DE">
        <w:tc>
          <w:tcPr>
            <w:tcW w:w="572" w:type="dxa"/>
            <w:tcBorders>
              <w:top w:val="nil"/>
              <w:left w:val="single" w:sz="8" w:space="0" w:color="808080"/>
              <w:bottom w:val="nil"/>
              <w:right w:val="nil"/>
            </w:tcBorders>
            <w:hideMark/>
          </w:tcPr>
          <w:p w14:paraId="52BF4E76" w14:textId="77777777" w:rsidR="003B49DE" w:rsidRDefault="003B49DE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957" w:type="dxa"/>
            <w:tcBorders>
              <w:top w:val="nil"/>
              <w:left w:val="single" w:sz="8" w:space="0" w:color="808080"/>
              <w:bottom w:val="nil"/>
              <w:right w:val="nil"/>
            </w:tcBorders>
            <w:hideMark/>
          </w:tcPr>
          <w:p w14:paraId="1031E23B" w14:textId="77777777" w:rsidR="003B49DE" w:rsidRDefault="003B49DE">
            <w:pPr>
              <w:pStyle w:val="a5"/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Электронная почта </w:t>
            </w:r>
          </w:p>
          <w:p w14:paraId="64C0B158" w14:textId="77777777" w:rsidR="003B49DE" w:rsidRDefault="003B49DE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(для отправления ссылки на дистанционный портал)</w:t>
            </w:r>
          </w:p>
        </w:tc>
        <w:tc>
          <w:tcPr>
            <w:tcW w:w="4536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4F607AD9" w14:textId="77777777" w:rsidR="003B49DE" w:rsidRDefault="003B49DE">
            <w:pPr>
              <w:pStyle w:val="a5"/>
              <w:snapToGrid w:val="0"/>
              <w:rPr>
                <w:rFonts w:eastAsia="Helvetica"/>
                <w:sz w:val="28"/>
                <w:szCs w:val="28"/>
              </w:rPr>
            </w:pPr>
          </w:p>
        </w:tc>
      </w:tr>
      <w:tr w:rsidR="003B49DE" w14:paraId="024BBCC2" w14:textId="77777777" w:rsidTr="003B49DE">
        <w:tc>
          <w:tcPr>
            <w:tcW w:w="57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4A4D7DCF" w14:textId="77777777" w:rsidR="003B49DE" w:rsidRDefault="003B49DE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95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19E0572D" w14:textId="77777777" w:rsidR="003B49DE" w:rsidRDefault="003B49DE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 оплаты</w:t>
            </w:r>
            <w:r>
              <w:rPr>
                <w:sz w:val="28"/>
                <w:szCs w:val="28"/>
              </w:rPr>
              <w:t xml:space="preserve"> (наличными или перечислением)</w:t>
            </w:r>
          </w:p>
          <w:p w14:paraId="4E7D1F2E" w14:textId="77777777" w:rsidR="003B49DE" w:rsidRDefault="003B49DE">
            <w:pPr>
              <w:pStyle w:val="a5"/>
              <w:snapToGrid w:val="0"/>
              <w:rPr>
                <w:sz w:val="28"/>
                <w:szCs w:val="28"/>
              </w:rPr>
            </w:pPr>
            <w:r>
              <w:t>если перечислением, то указать реквизиты учреждения, полное наименование учреждения, Ф.И.О. руководителя</w:t>
            </w:r>
          </w:p>
        </w:tc>
        <w:tc>
          <w:tcPr>
            <w:tcW w:w="453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220CA4" w14:textId="77777777" w:rsidR="003B49DE" w:rsidRDefault="003B49DE">
            <w:pPr>
              <w:pStyle w:val="a5"/>
              <w:snapToGrid w:val="0"/>
              <w:rPr>
                <w:rFonts w:eastAsia="Helvetica"/>
                <w:sz w:val="28"/>
                <w:szCs w:val="28"/>
              </w:rPr>
            </w:pPr>
          </w:p>
        </w:tc>
      </w:tr>
    </w:tbl>
    <w:p w14:paraId="2E951567" w14:textId="77777777" w:rsidR="003B49DE" w:rsidRDefault="003B49DE" w:rsidP="003B49DE">
      <w:pPr>
        <w:ind w:firstLine="567"/>
        <w:jc w:val="center"/>
        <w:rPr>
          <w:b/>
          <w:sz w:val="28"/>
          <w:szCs w:val="28"/>
        </w:rPr>
      </w:pPr>
    </w:p>
    <w:p w14:paraId="2862C95E" w14:textId="77777777" w:rsidR="003B49DE" w:rsidRDefault="003B49DE" w:rsidP="003B49DE">
      <w:pPr>
        <w:ind w:firstLine="567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Заявку необходимо заполнить в формате </w:t>
      </w:r>
      <w:r>
        <w:rPr>
          <w:sz w:val="24"/>
          <w:szCs w:val="24"/>
          <w:lang w:val="en-US"/>
        </w:rPr>
        <w:t>Word</w:t>
      </w:r>
      <w:r>
        <w:rPr>
          <w:sz w:val="24"/>
          <w:szCs w:val="24"/>
        </w:rPr>
        <w:t xml:space="preserve"> и направить по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b/>
          <w:bCs/>
          <w:sz w:val="24"/>
          <w:szCs w:val="24"/>
        </w:rPr>
        <w:t xml:space="preserve">: </w:t>
      </w:r>
      <w:hyperlink r:id="rId5" w:history="1">
        <w:r>
          <w:rPr>
            <w:rStyle w:val="a3"/>
            <w:b/>
            <w:bCs/>
            <w:sz w:val="24"/>
            <w:szCs w:val="24"/>
            <w:lang w:val="en-US"/>
          </w:rPr>
          <w:t>cntd</w:t>
        </w:r>
        <w:r>
          <w:rPr>
            <w:rStyle w:val="a3"/>
            <w:b/>
            <w:bCs/>
            <w:sz w:val="24"/>
            <w:szCs w:val="24"/>
          </w:rPr>
          <w:t>_</w:t>
        </w:r>
        <w:r>
          <w:rPr>
            <w:rStyle w:val="a3"/>
            <w:b/>
            <w:bCs/>
            <w:sz w:val="24"/>
            <w:szCs w:val="24"/>
            <w:lang w:val="en-US"/>
          </w:rPr>
          <w:t>opk</w:t>
        </w:r>
        <w:r>
          <w:rPr>
            <w:rStyle w:val="a3"/>
            <w:b/>
            <w:bCs/>
            <w:sz w:val="24"/>
            <w:szCs w:val="24"/>
          </w:rPr>
          <w:t>@</w:t>
        </w:r>
        <w:r>
          <w:rPr>
            <w:rStyle w:val="a3"/>
            <w:b/>
            <w:bCs/>
            <w:sz w:val="24"/>
            <w:szCs w:val="24"/>
            <w:lang w:val="en-US"/>
          </w:rPr>
          <w:t>mail</w:t>
        </w:r>
        <w:r>
          <w:rPr>
            <w:rStyle w:val="a3"/>
            <w:b/>
            <w:bCs/>
            <w:sz w:val="24"/>
            <w:szCs w:val="24"/>
          </w:rPr>
          <w:t>.</w:t>
        </w:r>
        <w:proofErr w:type="spellStart"/>
        <w:r>
          <w:rPr>
            <w:rStyle w:val="a3"/>
            <w:b/>
            <w:bCs/>
            <w:sz w:val="24"/>
            <w:szCs w:val="24"/>
            <w:lang w:val="en-US"/>
          </w:rPr>
          <w:t>ru</w:t>
        </w:r>
        <w:proofErr w:type="spellEnd"/>
      </w:hyperlink>
      <w:r>
        <w:rPr>
          <w:b/>
          <w:bCs/>
          <w:sz w:val="24"/>
          <w:szCs w:val="24"/>
        </w:rPr>
        <w:t xml:space="preserve"> (форму заявки не менять!). </w:t>
      </w:r>
    </w:p>
    <w:p w14:paraId="70D3E76C" w14:textId="77777777" w:rsidR="003B49DE" w:rsidRDefault="003B49DE" w:rsidP="003B49DE">
      <w:pPr>
        <w:ind w:firstLine="709"/>
        <w:jc w:val="both"/>
        <w:rPr>
          <w:b/>
          <w:bCs/>
          <w:sz w:val="24"/>
          <w:szCs w:val="24"/>
          <w:lang w:eastAsia="ru-RU"/>
        </w:rPr>
      </w:pPr>
    </w:p>
    <w:p w14:paraId="0C6216FE" w14:textId="77777777" w:rsidR="003B49DE" w:rsidRDefault="003B49DE" w:rsidP="003B49DE">
      <w:pPr>
        <w:ind w:firstLine="709"/>
        <w:jc w:val="both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К заявке необходимо приложить</w:t>
      </w:r>
      <w:r>
        <w:rPr>
          <w:sz w:val="24"/>
          <w:szCs w:val="24"/>
          <w:lang w:eastAsia="ru-RU"/>
        </w:rPr>
        <w:t xml:space="preserve"> сканы документов слушателя:</w:t>
      </w:r>
    </w:p>
    <w:p w14:paraId="2A18D263" w14:textId="77777777" w:rsidR="003B49DE" w:rsidRDefault="003B49DE" w:rsidP="003B49D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копию документа об образовании (среднем профессиональном/ высшем);              </w:t>
      </w:r>
    </w:p>
    <w:p w14:paraId="154BD7B7" w14:textId="77777777" w:rsidR="003B49DE" w:rsidRDefault="003B49DE" w:rsidP="003B49D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копию документа, подтверждающего смену фамилии (свидетельство о браке, о смене имени и фамилии) (</w:t>
      </w:r>
      <w:r>
        <w:rPr>
          <w:rFonts w:ascii="Times New Roman" w:hAnsi="Times New Roman"/>
          <w:i/>
          <w:sz w:val="26"/>
          <w:szCs w:val="26"/>
        </w:rPr>
        <w:t>при необходимости</w:t>
      </w:r>
      <w:r>
        <w:rPr>
          <w:rFonts w:ascii="Times New Roman" w:hAnsi="Times New Roman"/>
          <w:sz w:val="26"/>
          <w:szCs w:val="26"/>
        </w:rPr>
        <w:t>).</w:t>
      </w:r>
    </w:p>
    <w:p w14:paraId="1C265C08" w14:textId="77777777" w:rsidR="000F7F9E" w:rsidRDefault="000F7F9E"/>
    <w:sectPr w:rsidR="000F7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9A5131"/>
    <w:multiLevelType w:val="hybridMultilevel"/>
    <w:tmpl w:val="F5A08984"/>
    <w:lvl w:ilvl="0" w:tplc="2A381B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219"/>
    <w:rsid w:val="000F7F9E"/>
    <w:rsid w:val="003B49DE"/>
    <w:rsid w:val="00A5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45C82-66AC-4825-BE0C-96EB3878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9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B49DE"/>
    <w:rPr>
      <w:color w:val="0000FF"/>
      <w:u w:val="single"/>
    </w:rPr>
  </w:style>
  <w:style w:type="paragraph" w:styleId="3">
    <w:name w:val="Body Text 3"/>
    <w:basedOn w:val="a"/>
    <w:link w:val="30"/>
    <w:semiHidden/>
    <w:unhideWhenUsed/>
    <w:rsid w:val="003B49DE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3B49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99"/>
    <w:qFormat/>
    <w:rsid w:val="003B49D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5">
    <w:name w:val="Содержимое таблицы"/>
    <w:basedOn w:val="a"/>
    <w:rsid w:val="003B49D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7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ntd_op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Crs-User</dc:creator>
  <cp:keywords/>
  <dc:description/>
  <cp:lastModifiedBy>Crs-User</cp:lastModifiedBy>
  <cp:revision>3</cp:revision>
  <dcterms:created xsi:type="dcterms:W3CDTF">2021-02-11T04:15:00Z</dcterms:created>
  <dcterms:modified xsi:type="dcterms:W3CDTF">2021-02-11T04:16:00Z</dcterms:modified>
</cp:coreProperties>
</file>