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Итоги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XXII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открытого краевого конкурса вокалистов «Золотая нота»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Номинация «Классический вокал»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 возрастная категория (5-7 лет)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 Ромащенко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Иванова Татьяна Васильевна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концертмейстер Годун  Валерия Павловна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«Славгородская детская школа искусств»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Славгорода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 возрастная категория (8-10 лет)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Лауреата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Артемий Нестеров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Нестерова Наталья Сергеевна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концертмейстер Задумина  Вера Владимировна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«Барнаульская детская музыкальная школа №5»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Барнаула Алтайского края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Анна Дюкарева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Жахалова Елена Владимировна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Свещинская Ольга Викторовна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МБУДО «Детская  школа искусств №6 г. Барнаула»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Анастасия Корнева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Нестерова Наталья Сергеевна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Кочукова Юлия Петровна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«Барнаульская детская музыкальная школа №5»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Барнаула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вокальный ансамбль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Анастасия Барабаш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Елена Дмитриенко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школа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Ключевского района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 возрастная категория (11-13 лет)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Лауреата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Дарья Платунова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педагог по вокалу Хотинич Анжела Амирановна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концертмейстер Шехватова Вера Сергеевна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МБУДО «Барнаульская детская музыкальная школа №2»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Барнаула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вокальный ансамбль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Анастасия Барабаш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Елена Дмитриенко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школа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Ключевского района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Тимофей Загоруйко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педагог по вокалу Шерстобитова Надежда  Алексеевна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концертмейстер Слепченко Ирина Анатольевна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«Барнаульская детская музыкальная школа №5»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Барнаула Алтайского края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вокальный ансамбль </w:t>
      </w:r>
      <w:r>
        <w:rPr>
          <w:rFonts w:cs="Times New Roman" w:ascii="Times New Roman" w:hAnsi="Times New Roman"/>
          <w:b/>
          <w:sz w:val="28"/>
          <w:szCs w:val="28"/>
        </w:rPr>
        <w:t>«Сибиринки»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Вера Савиных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Наталья Андрюкова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музыкальная школа»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ЗАТО Сибирский Алтайского края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2 степени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Ксения Кремзук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Супрун Анастасия Фёдоровна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Зубанёва Татьяна Викторовна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«Благовещенская  детская школа искусств»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Благовещенского района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 возрастная категория (14-16 лет)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Лауреата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София Скурихина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Шерстобитова Надежда  Алексеевна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Слепченко Ирина Анатольевна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«Барнаульская детская музыкальная школа №5»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Барнаула Алтайского края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Анастасия Вебер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Нестерова Наталья Сергеевна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Задумина  Вера Владимировна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«Барнаульская детская музыкальная школа №5»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Барнаула Алтайского края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Марина Тищенко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Нестерова Наталья Сергеевна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Кочукова Юлия Петровна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«Барнаульская детская музыкальная школа №5»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Барнаула Алтайского края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Кристина Варламова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Жахалова Елена Владимировна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Свещинская Ольга Викторовна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 школа искусств №6 г. Барнаула»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Эгине Новикян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Жахалова Елена Владимировна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Свещинская Ольга Викторовна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 школа искусств №6 г. Барнаула»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Алина Морозова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Жахалова Елена Владимировна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Свещинская Ольга Викторовна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 школа искусств №6 г. Барнаула»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вокальный ансамбль </w:t>
      </w:r>
      <w:r>
        <w:rPr>
          <w:rFonts w:cs="Times New Roman" w:ascii="Times New Roman" w:hAnsi="Times New Roman"/>
          <w:b/>
          <w:sz w:val="28"/>
          <w:szCs w:val="28"/>
        </w:rPr>
        <w:t>«Незабудки»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руководитель Татьяна  Мокроусова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Элина Торопова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музыкальная школа №1 г. Рубцовска»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София Выркина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Нестерова Наталья Сергеевна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Задумина  Вера Владимировна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«Барнаульская детская музыкальная школа №5»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Барнаула Алтайского края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Анна Коченкова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Нестерова Наталья Сергеевна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Задумина  Вера Владимировна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«Барнаульская детская музыкальная школа №5»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Барнаула Алтайского края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Лилия Зайцева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Жахалова Елена Владимировна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Свещинская Ольга Викторовна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 школа искусств №6 г. Барнаула»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вокальный дуэт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Елизавета Дряхлова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b/>
          <w:sz w:val="28"/>
          <w:szCs w:val="28"/>
        </w:rPr>
        <w:t xml:space="preserve"> Полина Коршак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Мокроусова Татьяна Павловна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Торопова Элина Владимировна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музыкальная школа №1 г. Рубцовска»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Ксения Третьякова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Сидельникова Наталья Николаевна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Зубанёва Татьяна Викторовна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«Благовещенская  детская школа искусств»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Благовещенского района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 возрастная категория (17-20 лет)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Лауреата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Александра Кириллина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Нестерова Наталья Сергеевна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Конюхова Татьяна Николаевна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КГБПОУ «Алтайский государственный музыкальный колледж»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Смешанная возрастная категория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Лауреата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ансамбль «</w:t>
      </w:r>
      <w:r>
        <w:rPr>
          <w:rFonts w:cs="Times New Roman" w:ascii="Times New Roman" w:hAnsi="Times New Roman"/>
          <w:sz w:val="28"/>
          <w:szCs w:val="28"/>
          <w:lang w:val="en-US"/>
        </w:rPr>
        <w:t>NEW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VOICES</w:t>
      </w:r>
      <w:r>
        <w:rPr>
          <w:rFonts w:cs="Times New Roman" w:ascii="Times New Roman" w:hAnsi="Times New Roman"/>
          <w:sz w:val="28"/>
          <w:szCs w:val="28"/>
        </w:rPr>
        <w:t>» (НОВЫЕ ГОЛОСА)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Елена Жахалова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Ольга Свещинская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 школа искусств №6 г. Барнаула»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Номинация «Народное пение»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 возрастная категория (5-7 лет)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Арина Крутиева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Трифонова Наталья Сергеевна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Рахвалов Александр Николаевич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школа искусств №3 г. Барнаула»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Анастасия Толкачёва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Шафеева Екатерина Викторовна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Сёмин Николай Валентинович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«Кытмановская детская школа искусств»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Кытмановского района Алтайского края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дуэт </w:t>
      </w:r>
      <w:r>
        <w:rPr>
          <w:rFonts w:cs="Times New Roman" w:ascii="Times New Roman" w:hAnsi="Times New Roman"/>
          <w:b/>
          <w:sz w:val="28"/>
          <w:szCs w:val="28"/>
        </w:rPr>
        <w:t>«Две Маши»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Мария Ковалева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b/>
          <w:sz w:val="28"/>
          <w:szCs w:val="28"/>
        </w:rPr>
        <w:t xml:space="preserve"> Мария Зотова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Стрельникова Мария Анатольевна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Махно Елена Сергеевна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МКУДО «Волчихинская  детская школа искусств»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Волчихинского района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Лауреата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Мария Краковяк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Барсукова Галина Алексеевна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Бурко Татьяна Игоревна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«Барнаульская детская музыкальная школа №5»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 возрастная категория (8-10 лет)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Арина Шевелёва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Барсукова Галина Алексеевна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Бурко Татьяна Игоревна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«Барнаульская детская музыкальная школа №5»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Дарья Трутнева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Васина Анна Вадимовна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Новиков Сергей Владимирович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МБУДО «Первомайская детская школа искусств №1»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Первомайского района Алтайского края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Ульяна Николаенко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Васина Анна Вадимовна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Новиков Сергей Владимирович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«Первомайская детская школа искусств №1»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Первомайского района Алтайского края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Делия Рылькова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Васина Анна Вадимовна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Новиков Сергей Владимирович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музыкальная школа»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ЗАТО Сибирский 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Лауреата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Анна Осина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Васина Анна Вадимовна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Новиков Сергей Владимирович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музыкальная школа»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ЗАТО Сибирский  Алтайского края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 Григоренко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педагог по вокалу Сарапионова Анна Николаевна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МБУДО «Родинская детская школа искусств»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Родинского района Алтайского края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Александра Зотова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Стрельникова Мария Анатольевна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Махно Елена Сергеевна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МКУДО «Волчихинская  детская школа искусств»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Волчихинского района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 возрастная категория (11-13 лет)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Мария Бакирова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Батанова Наталья Степановна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консультант Щербакова Ольга Семёновна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Журба Николай Николаевич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Барнаул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Надежда Бабкина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Шафеева Екатерина Викторовна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Сёмин Николай Валентинович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Кытмановского района Алтайского края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Дмитрий Шверт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Стрельникова Мария Анатольевна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Махно Елена Сергеевна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МКУДО «Волчихинская  детская школа искусств»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Волчихинского района Алтайского края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Екатерина Сологубова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Стрельникова Мария Анатольевна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Кулешова Елена Георгиевна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МКУДО «Волчихинская  детская школа искусств»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Волчихинского района Алтайского края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дуэт</w:t>
      </w:r>
      <w:r>
        <w:rPr>
          <w:rFonts w:cs="Times New Roman" w:ascii="Times New Roman" w:hAnsi="Times New Roman"/>
          <w:b/>
          <w:sz w:val="28"/>
          <w:szCs w:val="28"/>
        </w:rPr>
        <w:t xml:space="preserve"> Екатерина Сологубова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b/>
          <w:sz w:val="28"/>
          <w:szCs w:val="28"/>
        </w:rPr>
        <w:t xml:space="preserve"> Дмитрий Шверт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Стрельникова Мария Анатольевна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Кулешова Елена Георгиевна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МКУДО «Волчихинская  детская школа искусств»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Волчихинского района Алтайского края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вокальный ансамбль </w:t>
      </w:r>
      <w:r>
        <w:rPr>
          <w:rFonts w:cs="Times New Roman" w:ascii="Times New Roman" w:hAnsi="Times New Roman"/>
          <w:b/>
          <w:sz w:val="28"/>
          <w:szCs w:val="28"/>
        </w:rPr>
        <w:t>«Цветень»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Мария Стрельникова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Елена Кулешова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МКУДО «Волчихинская  детская школа искусств»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Волчихинского района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Анастасия Макарова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Шафеева Екатерина Викторовна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Сёмин Николай Валентинович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«Кытмановская детская школа искусств»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Кытмановского района Алтайского края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Лидия Коршикова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Трифонова Наталья Сергеевна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Рахвалов Александр Николаевич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школа искусств №3 г. Барнаула»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 возрастная категория (14-16 лет)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Лауреата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Елизавета Морозова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Щербакова Ольга Семёновна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Логинов Юрий Васильевич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КГБПОУ «Алтайский государственный музыкальный колледж»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Вероника Ковач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и концертмейстер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заслуженный работник культуры РФ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Владимир Михайлович Костенко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Романовского района Алтайского края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Екатерина Повагина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педагог по вокалу  Онищенко Юлия Алексеевна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Пермякова Татьяна Сергеевна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МБУДО  «Мамонтовская детская школа искусств»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Мамонтовского  района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Виктория Цермолонская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Васина Анна Вадимовна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Новиков Сергей Владимирович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музыкальная школа»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ЗАТО Сибирский  Алтайского края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Виктория Чумакова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Васина Анна Вадимовна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Новиков Сергей Владимирович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«Первомайская детская школа искусств №1»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Первомайского района Алтайского края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Анна Яговец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Трифонова Наталья Сергеевна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Рахвалов Александр Николаевич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школа искусств №3 г. Барнаула»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ансамбль народной песни</w:t>
      </w:r>
      <w:r>
        <w:rPr>
          <w:rFonts w:cs="Times New Roman" w:ascii="Times New Roman" w:hAnsi="Times New Roman"/>
          <w:b/>
          <w:sz w:val="28"/>
          <w:szCs w:val="28"/>
        </w:rPr>
        <w:t xml:space="preserve"> «Забава»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руководитель Анна  Васина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Сергей Новиков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«Первомайская детская школа искусств №1»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Первомайского района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 возрастная категория (17-20 лет)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Лауреата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Анастасия Нехорошева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Батанова Наталья Степановна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Логинов Юрий Васильевич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КГБПОУ «Алтайский государственный музыкальный колледж»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Мария Корягина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Щербакова Ольга Семёновна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Логинов Юрий Васильевич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КГБПОУ «Алтайский государственный музыкальный колледж»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Анастасия Губина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Щербакова Ольга Семёновна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Коваленко Вячеслав Сафронович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ФГБУ ВО «Алтайский государственный институт культуры»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Дарья Васильева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Щербакова Ольга Семёновна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концертмейстеры Коваленко Вячеслав Сафронович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Казанцев Сергей Геннадьевич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ФГБУ ВО «Алтайский государственный институт культуры»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вокальное трио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Алиса Бугаёва, Дарья Васильева, Анастасия Губина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Щербакова Ольга Семёновна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концертмейстеры Коваленко Вячеслав Сафронович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Казанцев Сергей Геннадьевич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ФГБУ ВО «Алтайский государственный институт культуры»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 возрастная категория (21-24 года)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Лауреата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Елена Осипова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Щербакова Ольга Семёновна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Коваленко Вячеслав Сафронович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 ДО «Барнаульская детская музыкальная школа №2»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ФГБУ ВО «Алтайский государственный институт культуры»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Тамара Вишняк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Щербакова Ольга Семёновна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Бочкарёв Сергей Валерьевич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ФГБУ ВО «Алтайский государственный институт культуры»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Алиса Бугаёва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Щербакова Ольга Семёновна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концертмейстеры Коваленко Вячеслав Сафронович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Казанцев Сергей Геннадьевич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ФГБУ ВО «Алтайский государственный институт культуры»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Номинация «Народное пение. Стилизация»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 возрастная категория (5-7 лет)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Альвина-Любовь Шмидт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Татаринцева Галина Селимовна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 «Многофункциональный культурно-досуговый центр»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Смоленского района Алтайского края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Артём Шарабарин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Татаринцева Галина Селимовна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 «Многофункциональный культурно-досуговый центр»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Смоленского района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 возрастная категория (8-10 лет)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Лауреата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детский вокальный ансамбль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Центра традиционной казачьей культуры «КЛАДЕЗЬ»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руководители Инна и Сергей Поздняковы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Барановский Дом культуры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«Культурно-информационный центр»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Змеиногорского района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 Удовиченко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Андреева Ольга Александровна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Романовского района Алтайского края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3 возрастная категория (11-13 лет)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Дарья Смоля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Андреева Ольга Александровна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Романовского района Алтайского края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 Апарнева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Татаринцева Галина Селимовна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 «Многофункциональный культурно-досуговый центр»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Смоленского района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3 степени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Елизавета Евсеенкова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Татаринцева Галина Селимовна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 «Многофункциональный культурно-досуговый центр»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Смоленского района Алтайского края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4 возрастная категория (14-16 лет)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2 степени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Софья Кузовкина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Струкова Ольга Александровна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Ребрихинский центральный Дом культуры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МКУК «Многофункциональный культурный центр Ребрихинского района Алтайского края имени заслуженного артиста России Алексея Ванина»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3 степени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Арина Мелихова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Струкова Ольга Александровна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Ребрихинский центральный Дом культуры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МКУК «Многофункциональный культурный центр Ребрихинского района Алтайского края имени заслуженного артиста России Алексея Ванина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Семён Моисеев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Пасько Елена Анатольевна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 ДО «Детская школа искусств Бийского района»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 возрастная категория (17-20 лет)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Ева Якушева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Пасько Елена Анатольевна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 ДО «Детская школа искусств Бийского района»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Номинация «Эстрадное исполнительство»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 возрастная категория (5-7 лет)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Мальвина Кириенко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педагоги Попкова Наталия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Баранова Марина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«Центр развития творчества детей и юношества»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Ленинского района г. Барнаула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Елизавета Шефер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народный коллектив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студия эстрадного вокала «Сольвейг»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Петрущенкова Ольга Викторовна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 Жерненко Татьяна Викторовна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Культурно-досуговый центр «Космос»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Новоалтайск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Лауреата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Карина Чёрная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Харитонова Светлана Викторовна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 Дербеденева Марина Александровна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Рубцовск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Ева Иванченко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Беляева Иоланта Викторовна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Саввушинский Дом культуры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«Культурно-информационный центр»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Змеиногорского района Алтайского края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группа «Капельки»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шоу-театра песни «Каприз» имени Е. Щербаковой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художественный руководитель Капленко Анна Павловна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Борисова Надежда Игоревна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хореограф-постановщик Красногорский Глеб Александрович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Барнаул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 возрастная категория (8-10 лет)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Лауреата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группа «Карамель»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народного коллектива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студии эстрадного вокала «Сольвейг»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Ольга  Петрущенкова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 Татьяна Жерненко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Культурно-досуговый центр «Космос»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Новоалтайск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Добрыня  Кириенко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педагоги Попкова Наталия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Баранова Марина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«Центр развития творчества детей и юношества»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Ленинского района г. Барнаула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Дарья Шлидт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педагоги Попкова Наталия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Баранова Марина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«Центр развития творчества детей и юношества»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Ленинского района г. Барнаула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Ярослава Харченко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 Попкова Наталия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Санниковский модельный Дом культуры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Первомайского района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Валерия Богомаз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 Попкова Наталия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Санниковский модельный Дом культуры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Первомайского района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Виктория Боброва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педагоги Попкова Наталия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Баранова Марина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«Центр развития творчества детей и юношества»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Ленинского района г. Барнаула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Елизавета Чижова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Константинова Марина Васильевна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«Егорьевская детская школа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Егорьевского района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Мария Семёнова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вокальная студия «Нота»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Орлова Татьяна Валерьевна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 «Городской Дворец культуры» г. Бийска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Варвара Бурдак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вокальная студия «Нота»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Орлова Татьяна Валерьевна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 «Городской Дворец культуры» г. Бийска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Дмитрий Канаков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вокальная студия «Нота»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Орлова Татьяна Валерьевна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 «Городской Дворец культуры» г. Бийска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Алина Коршак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Харитонова Светлана Викторовна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 Дербеденева Марина Александровна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Рубцовск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группа «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Smile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шоу-театра песни «Каприз» имени Е. Щербаковой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художественный руководитель Капленко Анна Павловна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Борисова Надежда Игоревна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хореограф-постановщик Красногорский Глеб Александрович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Барнаул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Виктория Шапорева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народный коллектив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студия эстрадного вокала «Сольвейг»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Петрущенкова Ольга Викторовна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 Жерненко Татьяна Викторовна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Культурно-досуговый центр «Космос»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Новоалтайск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Юлия Левштанова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народный коллектив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студия эстрадного вокала «Сольвейг»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Петрущенкова Ольга Викторовна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 Жерненко Татьяна Викторовна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Культурно-досуговый центр «Космос»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Новоалтайск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группа «Смайлики»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народного коллектива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студии эстрадного вокала «Сольвейг»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Ольга  Петрущенкова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хореограф Татьяна Жерненко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Культурно-досуговый центр «Космос»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Новоалтайск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Ксения Миллер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 Попкова Наталия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Санниковский модельный Дом культуры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Первомайского района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Ненси Думикян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Сарапионова Анна Николаевна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«Родинская детская школа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Родинского района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Анна Лукина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образцовый коллектив Алтая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вокально-эстрадный коллектив «Весёлые нотки»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Абрамова Ирина Владимировна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МБОУ ДОД  Молодёжный центр «Родина»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Бийск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Ольга Маркова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образцовый коллектив Алтая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вокально-эстрадный коллектив «Весёлые нотки»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Абрамова Ирина Владимировна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МБОУ ДОД  Молодёжный центр «Родина»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Бийск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вокальный дуэт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Карина Азарова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b/>
          <w:sz w:val="28"/>
          <w:szCs w:val="28"/>
        </w:rPr>
        <w:t xml:space="preserve"> Анна Гукова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образцовый вокальный ансамбль «Радоница»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педагоги Маринченко Татьяна Николаевна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Домоевская Галина Николаевна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 Антонова Марина Александровна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Рубцовск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Дарина Попова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Пасько Елена Анатольевна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школа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Бийского района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Анна Шарафутдинова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Константинова Марина Васильевна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«Егорьевская детская школа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Егорьевского района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2 степени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Ксения Кооль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Харитонова Светлана Викторовна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 Дербеденева Марина Александровна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Рубцовск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Маргарита Антипина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Пасько Елена Анатольевна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школа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Бийского района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Маргарита Обабко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Пасько Елена Анатольевна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школа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Бийского района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 возрастная категория (11-13 лет)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Лауреата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Михаил Алейников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педагоги Попкова Наталия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Баранова Марина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«Центр развития творчества детей и юношества»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Ленинского района г. Барнаула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Екатерина Мамаева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Харитонова Светлана Викторовна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 Дербеденева Марина Александровна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Рубцовск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вокальный дуэт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Екатерина Мамаева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b/>
          <w:sz w:val="28"/>
          <w:szCs w:val="28"/>
        </w:rPr>
        <w:t xml:space="preserve"> Вадим Сашечкин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Харитонова Светлана Викторовна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 Дербеденева Марина Александровна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Рубцовск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Кристина Иванова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Иванова Оксана Сергеевна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Змеиногорский район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Марина Гаврилова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Иванова Оксана Сергеевна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Змеиногорский район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Мария Братчикова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вокально-эстрадная студия «Экспромт»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Митрофанова Елена Георгиевна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«Городской центр культуры «Современник»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Новоалтайск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группа «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Respect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шоу-театра песни «Каприз» имени Е. Щербаковой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художественный руководитель Капленко Анна Павловна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педагоги по вокалу Борисова Надежда Игоревна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Капленко Анна Павловна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хореограф-постановщик Красногорский Глеб Александрович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Барнаул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группа «Аквамарин»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народный коллектив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студия эстрадного вокала «Сольвейг»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Вера Савиных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 Татьяна Жерненко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Культурно-досуговый центр «Космос»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Новоалтайск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группа «Колибри»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народный коллектив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студия эстрадного вокала «Сольвейг»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Вера Савиных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 Татьяна Жерненко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Культурно-досуговый центр «Космос»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Новоалтайск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Степан Балабанов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Константинова Марина Васильевна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«Егорьевская детская школа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Егорьевского района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Татьяна Литвинова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Константинова Марина Васильевна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«Егорьевская детская школа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Егорьевского района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Ульяна Сайденцаль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Шафеева Екатерина Викторовна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«Кытмановская детская школа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Кытмановского района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Маргарита Щёлокова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вокально-эстрадная студия «Экспромт»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Митрофанова Елена Георгиевна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«Городской центр культуры «Современник»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Новоалтайск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Андрей Беспятов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народный коллектив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студия эстрадного вокала «Сольвейг»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Савиных Вера Владимировна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 Жерненко Татьяна Викторовна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Культурно-досуговый центр «Космос»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Новоалтайск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Мария Скворцова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народный коллектив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студия эстрадного вокала «Сольвейг»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педагог по вокалу Савиных Вера Владимировна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 Жерненко Татьяна Викторовна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Культурно-досуговый центр «Космос»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Новоалтайск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Диана Козлова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народный коллектив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студия эстрадного вокала «Сольвейг»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педагог по вокалу Савиных Вера Владимировна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 Жерненко Татьяна Викторовна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Культурно-досуговый центр «Космос»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Новоалтайск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 Пухтеева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народный коллектив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студия эстрадного вокала «Сольвейг»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Савиных Вера Владимировна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 Жерненко Татьяна Викторовна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Культурно-досуговый центр «Космос»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Новоалтайск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группа «Импульс»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образцовый коллектив Алтая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вокально-эстрадный коллектив «Весёлые нотки»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 Ирина Абрамова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МБОУ ДОД  Молодёжный центр «Родина»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Бийск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Полина Новичкова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Попова Татьяна Геннадьевна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школа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Бийского района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Маргарита Крафт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Кривошеина Антонина Константиновна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Николаевский сельский Дом культуры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Поспелихинского района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2 степени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Валерия Юрьева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 Попкова Наталия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Санниковский модельный Дом культуры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Первомайского района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Маргарита Жук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Андреева Ольга Александровна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Романовского района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Валерия Коротеева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Трифонова Наталья Сергеевна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школа искусств №3 г. Барнаула»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Валерия Долматова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педагог по вокалу Волкова Любовь Валерьевна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«Первомайская детская школа искусств №1»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Первомайского района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вокальное трио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Кристина Климова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b/>
          <w:sz w:val="28"/>
          <w:szCs w:val="28"/>
        </w:rPr>
        <w:t xml:space="preserve"> Татьяна и Екатерина Винивитины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образцовый вокальный ансамбль «Радоница»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педагоги Маринченко Татьяна Николаевна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Домоевская Галина Николаевна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 Антонова Марина Александровна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Рубцовск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Кира Беляева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Беляева Иоланта Викторовна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Саввушинский Дом культуры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«Культурно-информационный центр»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Змеиногорского района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3 степени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София Диннер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педагоги Попкова Наталия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Баранова Марина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«Центр развития творчества детей и юношества»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Ленинского района г. Барнаула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Анна Перервина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Остапенко Татьяна Сергеевна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«Славгородская детская школа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Славгорода 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Алина Бросалина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Ткачёва Елена Анатольевна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«Славгородская детская школа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Славгорода 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Елизавета Пашкова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Фефелова Анна Геннадьевна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МКУК «Зональный многофункциональный культурный центр»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Зонального района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 возрастная категория (14-16 лет)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Лауреата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 Чернышова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 Попкова Наталия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Санниковский модельный Дом культуры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Первомайского района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Алина Ким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 Попкова Наталия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Санниковский модельный Дом культуры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Первомайского района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Елизавета Стреляева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педагоги Попкова Наталия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Баранова Марина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«Центр развития творчества детей и юношества»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Ленинского района г. Барнаула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Эмма Голикова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Кудрин Дмитрий Вячеславович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«Дом культуры «Кристалл»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ЗАТО Сибирский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 Коршак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Харитонова Светлана Викторовна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 Дербеденева Марина Александровна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Рубцовск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Мария Гуркина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вокальная студия «Нота»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Орлова Татьяна Валерьевна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 «Городской Дворец культуры» г. Бийска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Анастасия Горяинова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Иванова Оксана Сергеевна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Змеиногорский район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Семён Моисеев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Пасько Елена Анатольевна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школа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Бийского района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Софья Захарова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Пасько Елена Анатольевна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школа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Бийского района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Ангелина Масликова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Остапенко Татьяна Сергеевна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«Славгородская детская школа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Славгорода  Алтайского края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образцовый вокальный ансамбль </w:t>
      </w:r>
      <w:r>
        <w:rPr>
          <w:rFonts w:cs="Times New Roman" w:ascii="Times New Roman" w:hAnsi="Times New Roman"/>
          <w:b/>
          <w:sz w:val="28"/>
          <w:szCs w:val="28"/>
        </w:rPr>
        <w:t>«Фантазёры»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Татьяна Сухих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«Топчихинский центральный Дом культуры»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Топчихинского района Алтайского края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группа «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Fresh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шоу-театра песни «Каприз» имени Е. Щербаковой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художественный руководитель Капленко Анна Павловна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хореограф-постановщик Красногорский Глеб Александрович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Барнаул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Софья Пасанова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Струкова Ольга Александровна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Ребрихинский центральный Дом культуры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МКУК «Многофункциональный культурный центр Ребрихинского района Алтайского края имени заслуженного артиста России Алексея Ванина»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Алина Караулова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Ерёменко Сергей Григорьевич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«Дом культуры «Кристалл»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ЗАТО Сибирский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Диана Мишенина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народный коллектив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студия эстрадного вокала «Сольвейг»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Петрущенкова Ольга Викторовна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 Жерненко Татьяна Викторовна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Культурно-досуговый центр «Космос»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Новоалтайск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Олег Дунаев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народный коллектив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студия эстрадного вокала «Сольвейг»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Савиных Вера Владимировна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 Жерненко Татьяна Викторовна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Культурно-досуговый центр «Космос»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Новоалтайск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Карина Ефремова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Ткачёва Елена Анатольевна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«Славгородская детская школа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Славгорода 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Анастасия Нестерова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Остапенко Татьяна Сергеевна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«Славгородская детская школа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Славгорода 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Кристина Узлова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Беляева Иоланта Викторовна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Саввушинский Дом культуры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«Культурно-информационный центр»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Змеиногорского района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2 степени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Анна Мавриди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Остапенко Татьяна Сергеевна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«Славгородская детская школа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Славгорода  Алтайского края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5 возрастная категория (17-20 лет)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Лауреата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Серафима Кириенко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педагоги Попкова Наталия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Баранова Марина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Алтайский государственный университет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Институт массовых коммуникаций, филологии и политологии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Мария Гаус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 Попкова Наталия Михайловна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КГБПОУ «Алтайский краевой колледж культуры и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Тимофей Кураев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 Соколова Алёна Васильевна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КГБПОУ «Алтайский краевой колледж культуры и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Анастасия Братусь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Вяткин Вадим Михайлович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Алтайский государственный аграрный университет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Елизавета Кашина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 Нехорошкова Алёна Вячеславовна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КГБПОУ «Алтайский краевой колледж культуры и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Анна Жидзик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 Нехорошкова Алёна Вячеславовна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КГБПОУ «Алтайский краевой колледж культуры и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Алина Беда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Крафт Любовь Ивановна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Николаевский сельский Дом культуры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Поспелихинского района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Виктория Корчагина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Вяткин Вадим Михайлович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Алтайский государственный аграрный университет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Анна Кваша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Онищенко Юлия Алексеевна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«Многофункциональный культурный центр»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Мамонтовского района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Любовь Ильченко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Славгородский сельский Дом культуры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«Городской Дом культуры города Славгорода»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2 степени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Полина Копылова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 Попкова Наталия Михайловна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КГБПОУ «Алтайский краевой колледж культуры и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Дарья Вяткина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 Соколова Алёна Васильевна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КГБПОУ «Алтайский краевой колледж культуры и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Анастасия Боровикова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 Соколова Алёна Васильевна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КГБПОУ «Алтайский краевой колледж культуры и искусств»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Анастасия Силина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Вяткин Вадим Михайлович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Алтайский государственный аграрный университет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3 степени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Эллина Баранникова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 Смирнова Нина Юрьевна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Локтевский район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 возрастная категория (21-24 года)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Лауреата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Ирина Пралич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 Попкова Наталия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КГБПОУ «Алтайский краевой колледж культуры и искусств»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Татьяна Лещева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Фефелова Анна Геннадьевна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МКУК «Зональный многофункциональный культурный центр»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Зонального района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 возрастная категория (25-30 лет)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1 степени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Елена Горст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Фефелова Анна Геннадьевна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МКУК «Зональный многофункциональный культурный центр»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Зонального района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Любовь Мухтарова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Беляева Иоланта Викторовна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Саввушинский Дом культуры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«Культурно-информационный центр»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Змеиногорского района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2 степени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Дарья Осинцева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Ольшевская Евгения Алексеевна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Советский район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Смешанная возрастная категория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Лауреата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ансамбль</w:t>
      </w:r>
      <w:r>
        <w:rPr>
          <w:rFonts w:cs="Times New Roman" w:ascii="Times New Roman" w:hAnsi="Times New Roman"/>
          <w:b/>
          <w:sz w:val="28"/>
          <w:szCs w:val="28"/>
        </w:rPr>
        <w:t xml:space="preserve"> «Золотая нота»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Татьяна Орлова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 «Городской Дворец культуры» г. Бийска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вокальный коллектив </w:t>
      </w:r>
      <w:r>
        <w:rPr>
          <w:rFonts w:cs="Times New Roman" w:ascii="Times New Roman" w:hAnsi="Times New Roman"/>
          <w:b/>
          <w:sz w:val="28"/>
          <w:szCs w:val="28"/>
        </w:rPr>
        <w:t>«Индиго»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Оксана Иванова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Змеиногорский район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образцовый вокальный ансамбль </w:t>
      </w:r>
      <w:r>
        <w:rPr>
          <w:rFonts w:cs="Times New Roman" w:ascii="Times New Roman" w:hAnsi="Times New Roman"/>
          <w:b/>
          <w:sz w:val="28"/>
          <w:szCs w:val="28"/>
        </w:rPr>
        <w:t>«Радоница»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старшая группа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руководители Татьяна Маринченко, Галина Домоевская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Рубцовск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2 степени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образцовый  коллектив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шоу-группа «Драйв»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Елена Ткачёва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«Славгородская детская школа искусств»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Славгорода Алтайского края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вокальный дуэт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Анна Корнеева, Дарья Субачева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образцовый коллектив Алтая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вокально-эстрадный коллектив «Весёлые нотки»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 Ирина Абрамова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МБОУ ДОД  Молодёжный центр «Родина»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Бийск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Жюри определило обладателей титулов в каждой номинации:</w:t>
      </w:r>
    </w:p>
    <w:p>
      <w:pPr>
        <w:pStyle w:val="Style19"/>
        <w:bidi w:val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МИСТЕР КЛАССИКА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Артемий Нестеров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Нестерова Наталья Сергеевна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Задумина  Вера Владимировна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«Барнаульская детская музыкальная школа №5»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Барнаула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МИСС КЛАССИКА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Кристина Варламова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Жахалова Елена Владимировна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Свещинская Ольга Викторовна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 школа искусств №6 г. Барнаула»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ЗОЛОТОЙ АНСАМБЛЬ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ансамбль «</w:t>
      </w:r>
      <w:r>
        <w:rPr>
          <w:rFonts w:cs="Times New Roman" w:ascii="Times New Roman" w:hAnsi="Times New Roman"/>
          <w:sz w:val="28"/>
          <w:szCs w:val="28"/>
          <w:lang w:val="en-US"/>
        </w:rPr>
        <w:t>NEW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VOICES</w:t>
      </w:r>
      <w:r>
        <w:rPr>
          <w:rFonts w:cs="Times New Roman" w:ascii="Times New Roman" w:hAnsi="Times New Roman"/>
          <w:sz w:val="28"/>
          <w:szCs w:val="28"/>
        </w:rPr>
        <w:t>» (НОВЫЕ ГОЛОСА)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Елена Жахалова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Ольга Свещинская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«Детская  школа искусств №6 г. Барнаула»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МИСС ТРАДИЦИЯ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Анастасия Нехорошева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Батанова Наталья Степановна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Логинов Юрий Васильевич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КГБПОУ «Алтайский государственный музыкальный колледж»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МИСТЕР ТРАДИЦИЯ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Дмитрий Шверт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Стрельникова Мария Анатольевна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 Махно Елена Сергеевна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МКУДО «Волчихинская  детская школа искусств»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Волчихинского района Алтайского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ЗОЛОТОЙ АНСАМБЛЬ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вокальное трио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Алиса Бугаёва, Дарья Васильева, Анастасия Губина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Щербакова Ольга Семёновна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концертмейстеры Коваленко Вячеслав Сафронович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Казанцев Сергей Геннадьевич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ФГБУ ВО «Алтайский государственный институт культуры»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МИСТЕР ЭСТРАДА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Михаил Алейников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педагоги Попкова Наталия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Баранова Марина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МБУДО «Центр развития творчества детей и юношества»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Ленинского района г. Барнаула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МИСС ЭСТРАДА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Мария Гаус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 Попкова Наталия Михайловна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КГБПОУ «Алтайский краевой колледж культуры и искусств»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МИСС ДЖАЗ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Алина Коршак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 по вокалу Харитонова Светлана Викторовна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 Дербеденева Марина Александровна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Рубцовск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ЗОЛОТОЙ АНСАМБЛЬ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шоу-театр песни «Каприз» имени Е. Щербаковой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художественный руководитель Капленко Анна Павловна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педагоги по вокалу Борисова Надежда Игоревна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Капленко Анна Павловна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хореограф-постановщик Красногорский Глеб Александрович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Барнаул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LibreOffice/7.0.2.2$Windows_X86_64 LibreOffice_project/8349ace3c3162073abd90d81fd06dcfb6b36b994</Application>
  <Pages>33</Pages>
  <Words>3740</Words>
  <Characters>27579</Characters>
  <CharactersWithSpaces>30445</CharactersWithSpaces>
  <Paragraphs>942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2020-12-29T15:39:06Z</dcterms:created>
  <dc:creator/>
  <dc:description/>
  <dc:language>ru-RU</dc:language>
  <cp:lastModifiedBy/>
  <dcterms:modified xsi:type="dcterms:W3CDTF">2020-12-29T15:43:20Z</dcterms:modified>
  <cp:revision>1</cp:revision>
  <dc:subject/>
  <dc:title/>
</cp:coreProperties>
</file>