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/>
      </w:pPr>
      <w:r>
        <w:rPr/>
      </w:r>
    </w:p>
    <w:tbl>
      <w:tblPr>
        <w:tblW w:w="7363" w:type="dxa"/>
        <w:jc w:val="left"/>
        <w:tblInd w:w="0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firstRow="1" w:noVBand="1" w:lastRow="0" w:firstColumn="1" w:lastColumn="0" w:noHBand="0" w:val="04a0"/>
      </w:tblPr>
      <w:tblGrid>
        <w:gridCol w:w="3426"/>
        <w:gridCol w:w="2136"/>
        <w:gridCol w:w="1801"/>
      </w:tblGrid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Программа 1. ПОБЕДИТЕЛИ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Алёна Шмелёва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Монатика знаешь?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Никита Попов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Оболтус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Атана Агрба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Я хочу тебе что-то сказать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Иван Толстой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Быть Виктором Пелевиным… Кем-кем?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34 мин</w:t>
            </w:r>
          </w:p>
        </w:tc>
      </w:tr>
      <w:tr>
        <w:trPr>
          <w:trHeight w:val="315" w:hRule="exac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Программа 2. ДОКУМЕНТАЛЬНОЕ КИНО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Анастасия Воротникова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Слалом 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(участник конкурса "Глобальные ценности")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Олеся Епишина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Девяносто первый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Ваге Микаелян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"МАМ!"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Елизавета Лазарева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Байкал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мин</w:t>
            </w:r>
          </w:p>
        </w:tc>
      </w:tr>
      <w:tr>
        <w:trPr>
          <w:trHeight w:val="315" w:hRule="exac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Программа 3. ДЕТСКАЯ ПРОГРАММА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Анастасия Лис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Встреча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Наталья Абрамова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Праздничный ужин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Анастасия Чикерлан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Брекеты 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Ангелина Гильдерман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Вера Вьюгина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Болото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Арсений Алибеков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Вид из окна. История дагерротипа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Режиссеры Александра Максимова, Мария Ломакина, Анастасия Морозова, Никита Слепнев, Марат Эйнуллаев, Геворг Мелконян, Александра Вострова, Фелипе Баррера, Тун Ли, Маргарита Харьковская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Жизнь в цвете. Автохромы братьев Люмьер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Режиссеры Денис Алейников, Анжелика Чжу, Йен Сокола, Анастасия Гуляева, Ксения Яблочникова, Мария Коровина, Элина Назарко, Дмитрий Лавров, Алиса Орлова, Николай Гадаев, Валерия Косогорова, Роберт Акобян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Моментальный Polaroid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Анастасия Пантелеева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Несчастный случай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Владимир Пархоменко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Крокодил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Илья Брисюк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Всмятку или Круче только яйца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Анастасия Семенова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Гранатовый кувшин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Павел Осипов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 что похож слон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Анна Парфенова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Колыбельная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Елена Самофалова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Сама ты чудо 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(участник конкурса "Глобальные ценности")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 мин</w:t>
            </w:r>
          </w:p>
        </w:tc>
      </w:tr>
      <w:tr>
        <w:trPr>
          <w:trHeight w:val="315" w:hRule="exac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 xml:space="preserve">Программа 4. ИГРОВОЕ КИНО 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Сергей Попов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Самоубийство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Лиене Грейфане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Дымов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Аарон Коэн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 потом он меня поцеловал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Егор Гордеев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 мин</w:t>
            </w:r>
          </w:p>
        </w:tc>
      </w:tr>
      <w:tr>
        <w:trPr>
          <w:trHeight w:val="315" w:hRule="exac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 xml:space="preserve">Программа 5. ИГРОВОЕ КИНО 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Эрдэнэ Энхжаргал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Старый монах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Виктор Салимьянов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Онлайн-смута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Хамидреза Газеми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Клетка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Александр Гаврилов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Аталанта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Режиссер Павел Пальшин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ПХЕНЦ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 мин</w:t>
            </w:r>
          </w:p>
        </w:tc>
      </w:tr>
      <w:tr>
        <w:trPr>
          <w:trHeight w:val="315" w:hRule="atLeast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Оператор Анастасия Морозова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Морфий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A999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мин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b15d8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LibreOffice/7.0.2.2$Windows_X86_64 LibreOffice_project/8349ace3c3162073abd90d81fd06dcfb6b36b994</Application>
  <Pages>2</Pages>
  <Words>306</Words>
  <Characters>1807</Characters>
  <CharactersWithSpaces>2027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2020-11-03T10:33:00Z</dcterms:created>
  <dc:creator>Кузнецова Вероника Александровна</dc:creator>
  <dc:description/>
  <dc:language>ru-RU</dc:language>
  <cp:lastModifiedBy/>
  <dcterms:modified xsi:type="dcterms:W3CDTF">2020-11-16T09:08:30Z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