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E292C" w14:textId="77777777" w:rsidR="008613D3" w:rsidRDefault="007F4B38">
      <w:pPr>
        <w:rPr>
          <w:sz w:val="32"/>
          <w:szCs w:val="32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 xml:space="preserve"> </w:t>
      </w:r>
      <w:bookmarkStart w:id="0" w:name="__DdeLink__905_4007265019"/>
      <w:r>
        <w:rPr>
          <w:rFonts w:ascii="Times New Roman" w:hAnsi="Times New Roman"/>
          <w:b/>
          <w:bCs/>
          <w:sz w:val="28"/>
          <w:szCs w:val="28"/>
        </w:rPr>
        <w:t>Итоги краевого конкурса на лучший видеоконтент</w:t>
      </w:r>
    </w:p>
    <w:p w14:paraId="2C5E74A5" w14:textId="4C3D97ED" w:rsidR="008613D3" w:rsidRDefault="007F4B38" w:rsidP="007F4B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>«Наши ветераны»</w:t>
      </w:r>
      <w:bookmarkEnd w:id="0"/>
    </w:p>
    <w:p w14:paraId="3EADBAEE" w14:textId="77777777" w:rsidR="008613D3" w:rsidRDefault="008613D3">
      <w:pPr>
        <w:rPr>
          <w:rFonts w:ascii="Times New Roman" w:hAnsi="Times New Roman"/>
          <w:sz w:val="28"/>
          <w:szCs w:val="28"/>
        </w:rPr>
      </w:pPr>
    </w:p>
    <w:p w14:paraId="29E8FFE6" w14:textId="77777777" w:rsidR="008613D3" w:rsidRDefault="007F4B3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Номинация: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«Лучший видеофильм»</w:t>
      </w:r>
    </w:p>
    <w:p w14:paraId="6AADE050" w14:textId="77777777" w:rsidR="008613D3" w:rsidRDefault="007F4B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 xml:space="preserve"> место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идеопоздравление жителей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Шелаболихинского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 с Днем Победы</w:t>
      </w:r>
    </w:p>
    <w:p w14:paraId="2B833B06" w14:textId="77777777" w:rsidR="008613D3" w:rsidRDefault="007F4B38">
      <w:pPr>
        <w:pStyle w:val="30"/>
      </w:pPr>
      <w:proofErr w:type="gramStart"/>
      <w:r>
        <w:t>МКУК  «</w:t>
      </w:r>
      <w:proofErr w:type="gramEnd"/>
      <w:r>
        <w:t xml:space="preserve">Многофункциональный культурный центр» </w:t>
      </w:r>
      <w:proofErr w:type="spellStart"/>
      <w:r>
        <w:t>Шелаболихинского</w:t>
      </w:r>
      <w:proofErr w:type="spellEnd"/>
      <w:r>
        <w:t xml:space="preserve"> района </w:t>
      </w:r>
      <w:r>
        <w:t>Алтайского края</w:t>
      </w:r>
    </w:p>
    <w:p w14:paraId="647C267A" w14:textId="2DE0B43F" w:rsidR="008613D3" w:rsidRPr="007F4B38" w:rsidRDefault="007F4B3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видеофильм: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4" w:history="1">
        <w:r w:rsidRPr="00CB7244">
          <w:rPr>
            <w:rStyle w:val="aa"/>
            <w:rFonts w:ascii="Times New Roman" w:hAnsi="Times New Roman" w:cs="Times New Roman"/>
            <w:sz w:val="28"/>
            <w:szCs w:val="28"/>
          </w:rPr>
          <w:t>https://xn--80aacorpcx9dwa.xn--p1ai/about/info/news/3809/</w:t>
        </w:r>
      </w:hyperlink>
    </w:p>
    <w:p w14:paraId="09DCF33C" w14:textId="77777777" w:rsidR="008613D3" w:rsidRDefault="007F4B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bCs/>
          <w:sz w:val="28"/>
          <w:szCs w:val="28"/>
        </w:rPr>
        <w:t xml:space="preserve"> место</w:t>
      </w:r>
      <w:r>
        <w:rPr>
          <w:rFonts w:ascii="Times New Roman" w:hAnsi="Times New Roman"/>
          <w:sz w:val="28"/>
          <w:szCs w:val="28"/>
        </w:rPr>
        <w:t xml:space="preserve"> - в</w:t>
      </w:r>
      <w:r>
        <w:rPr>
          <w:rFonts w:ascii="Times New Roman" w:hAnsi="Times New Roman"/>
          <w:b/>
          <w:bCs/>
          <w:sz w:val="28"/>
          <w:szCs w:val="28"/>
        </w:rPr>
        <w:t xml:space="preserve">идеофильм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«Никто не забыт, ничто не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забыто!..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7C6C0143" w14:textId="77777777" w:rsidR="008613D3" w:rsidRDefault="007F4B38">
      <w:pPr>
        <w:pStyle w:val="1"/>
        <w:jc w:val="left"/>
      </w:pPr>
      <w:proofErr w:type="spellStart"/>
      <w:r>
        <w:t>Ереско</w:t>
      </w:r>
      <w:proofErr w:type="spellEnd"/>
      <w:r>
        <w:t xml:space="preserve"> Лидия Алексеевна,</w:t>
      </w:r>
      <w:r>
        <w:t xml:space="preserve"> директор </w:t>
      </w:r>
      <w:proofErr w:type="spellStart"/>
      <w:r>
        <w:t>Второкаменского</w:t>
      </w:r>
      <w:proofErr w:type="spellEnd"/>
      <w:r>
        <w:t xml:space="preserve"> СДК, МБУК «Многофункциональный культурный центр </w:t>
      </w:r>
      <w:proofErr w:type="spellStart"/>
      <w:r>
        <w:t>Локтевского</w:t>
      </w:r>
      <w:proofErr w:type="spellEnd"/>
      <w:r>
        <w:t xml:space="preserve"> района»</w:t>
      </w:r>
    </w:p>
    <w:p w14:paraId="55EF156D" w14:textId="7063F40D" w:rsidR="007F4B38" w:rsidRPr="007F4B38" w:rsidRDefault="007F4B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Ссылка на фильм: </w:t>
      </w:r>
      <w:hyperlink r:id="rId5" w:history="1">
        <w:r w:rsidRPr="00CB7244">
          <w:rPr>
            <w:rStyle w:val="aa"/>
            <w:rFonts w:ascii="Times New Roman" w:hAnsi="Times New Roman" w:cs="Times New Roman"/>
            <w:sz w:val="28"/>
            <w:szCs w:val="28"/>
          </w:rPr>
          <w:t>https://ok.ru/video/2214943918798</w:t>
        </w:r>
      </w:hyperlink>
    </w:p>
    <w:p w14:paraId="0821CCDE" w14:textId="77777777" w:rsidR="008613D3" w:rsidRDefault="007F4B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видеофильм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«Мы победили, жизнь продолжается»</w:t>
      </w:r>
    </w:p>
    <w:p w14:paraId="13BD1D0B" w14:textId="77777777" w:rsidR="008613D3" w:rsidRDefault="007F4B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окина Ольга Владимировна, </w:t>
      </w: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color w:val="000000"/>
          <w:sz w:val="28"/>
          <w:szCs w:val="28"/>
        </w:rPr>
        <w:t>МБУК «Троицкий многофункциональный культурный центр»</w:t>
      </w:r>
    </w:p>
    <w:p w14:paraId="590FF1E8" w14:textId="6899668E" w:rsidR="008613D3" w:rsidRPr="007F4B38" w:rsidRDefault="007F4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фильм: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CB7244">
          <w:rPr>
            <w:rStyle w:val="aa"/>
            <w:rFonts w:ascii="Times New Roman" w:hAnsi="Times New Roman" w:cs="Times New Roman"/>
            <w:sz w:val="28"/>
            <w:szCs w:val="28"/>
          </w:rPr>
          <w:t>https://yadi.sk/d/QSoJbtyGeM1Lmg</w:t>
        </w:r>
      </w:hyperlink>
    </w:p>
    <w:p w14:paraId="53C032FD" w14:textId="77777777" w:rsidR="008613D3" w:rsidRDefault="007F4B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 актуальность и яркое освещение темы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 - видеофильм «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Награды Великой Победы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0F70E85C" w14:textId="77777777" w:rsidR="008613D3" w:rsidRDefault="007F4B38">
      <w:pPr>
        <w:pStyle w:val="2"/>
      </w:pPr>
      <w:proofErr w:type="spellStart"/>
      <w:r>
        <w:t>Сабына</w:t>
      </w:r>
      <w:proofErr w:type="spellEnd"/>
      <w:r>
        <w:t xml:space="preserve"> Елена Ивановна, </w:t>
      </w:r>
      <w:proofErr w:type="spellStart"/>
      <w:r>
        <w:t>Дощинский</w:t>
      </w:r>
      <w:proofErr w:type="spellEnd"/>
      <w:r>
        <w:t xml:space="preserve"> Виктор Николаевич</w:t>
      </w:r>
    </w:p>
    <w:p w14:paraId="798EB9BB" w14:textId="77777777" w:rsidR="008613D3" w:rsidRDefault="007F4B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Николаевский СДК филиал МБУК «</w:t>
      </w:r>
      <w:r>
        <w:rPr>
          <w:rFonts w:ascii="Times New Roman" w:hAnsi="Times New Roman" w:cs="Times New Roman"/>
          <w:sz w:val="28"/>
          <w:szCs w:val="28"/>
        </w:rPr>
        <w:t>Многофункциональный культурный центр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Локтевского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района»</w:t>
      </w:r>
    </w:p>
    <w:p w14:paraId="7378307E" w14:textId="19D28CAD" w:rsidR="008613D3" w:rsidRPr="007F4B38" w:rsidRDefault="007F4B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фильм: </w:t>
      </w:r>
      <w:hyperlink r:id="rId7" w:history="1">
        <w:r w:rsidRPr="00CB7244">
          <w:rPr>
            <w:rStyle w:val="aa"/>
            <w:rFonts w:ascii="Times New Roman" w:hAnsi="Times New Roman" w:cs="Times New Roman"/>
            <w:sz w:val="28"/>
            <w:szCs w:val="28"/>
          </w:rPr>
          <w:t>https://ok.ru/video/2099083348686</w:t>
        </w:r>
      </w:hyperlink>
    </w:p>
    <w:p w14:paraId="64E951D3" w14:textId="77777777" w:rsidR="008613D3" w:rsidRDefault="008613D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F4F5D3" w14:textId="77777777" w:rsidR="008613D3" w:rsidRDefault="007F4B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 оригинальное художественное решение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 - видеофильм «Дороги победы»</w:t>
      </w:r>
    </w:p>
    <w:p w14:paraId="01878842" w14:textId="77777777" w:rsidR="008613D3" w:rsidRDefault="007F4B38">
      <w:pPr>
        <w:pStyle w:val="2"/>
      </w:pPr>
      <w:r>
        <w:t>Дудина Людмила Яковлевна, Дудина Анастасия Михайловна, Дудин Богдан Михайлович</w:t>
      </w:r>
    </w:p>
    <w:p w14:paraId="4782EEF8" w14:textId="77777777" w:rsidR="008613D3" w:rsidRDefault="007F4B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МКУК «Зональный Многофункциональный Культурный центр» Зонального района Алтайского края</w:t>
      </w:r>
    </w:p>
    <w:p w14:paraId="05167345" w14:textId="20194D78" w:rsidR="008613D3" w:rsidRPr="007F4B38" w:rsidRDefault="007F4B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</w:t>
      </w:r>
      <w:r>
        <w:rPr>
          <w:rFonts w:ascii="Times New Roman" w:hAnsi="Times New Roman" w:cs="Times New Roman"/>
          <w:sz w:val="28"/>
          <w:szCs w:val="28"/>
        </w:rPr>
        <w:t>а фильм:</w:t>
      </w:r>
      <w:hyperlink r:id="rId8" w:history="1">
        <w:r w:rsidRPr="00CB7244">
          <w:rPr>
            <w:rStyle w:val="aa"/>
            <w:rFonts w:ascii="Times New Roman" w:hAnsi="Times New Roman" w:cs="Times New Roman"/>
            <w:sz w:val="28"/>
            <w:szCs w:val="28"/>
          </w:rPr>
          <w:t>https://drive.google.com/file/d/10Fm1LtBcnR2psgbMn8hh4yjpn0bnVk-Y/view</w:t>
        </w:r>
      </w:hyperlink>
    </w:p>
    <w:p w14:paraId="4950CE78" w14:textId="77777777" w:rsidR="008613D3" w:rsidRDefault="008613D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0DB879" w14:textId="77777777" w:rsidR="008613D3" w:rsidRDefault="008613D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62C2F65" w14:textId="77777777" w:rsidR="008613D3" w:rsidRDefault="007F4B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 смелость и свободу творческого выражения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58231287" w14:textId="77777777" w:rsidR="008613D3" w:rsidRDefault="007F4B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Еременко Виталий Сергеевич</w:t>
      </w:r>
    </w:p>
    <w:p w14:paraId="548AA0E7" w14:textId="77777777" w:rsidR="008613D3" w:rsidRDefault="007F4B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Кулундинская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 № 2»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Кулундинского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</w:t>
      </w:r>
    </w:p>
    <w:p w14:paraId="654BB248" w14:textId="6411BC60" w:rsidR="008613D3" w:rsidRPr="007F4B38" w:rsidRDefault="007F4B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фильм: </w:t>
      </w:r>
      <w:hyperlink r:id="rId9" w:history="1">
        <w:r w:rsidRPr="00CB7244">
          <w:rPr>
            <w:rStyle w:val="aa"/>
            <w:rFonts w:ascii="Times New Roman" w:hAnsi="Times New Roman" w:cs="Times New Roman"/>
            <w:sz w:val="28"/>
            <w:szCs w:val="28"/>
          </w:rPr>
          <w:t>https://yadi.sk/i/V-LBFLuFWn02wA</w:t>
        </w:r>
      </w:hyperlink>
    </w:p>
    <w:p w14:paraId="2403515E" w14:textId="77777777" w:rsidR="008613D3" w:rsidRDefault="008613D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555B7E" w14:textId="77777777" w:rsidR="008613D3" w:rsidRDefault="007F4B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«За душевное внимание и сочувствие своим героям» - видеофильм 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Рыбин Павел Григорьевич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14:paraId="1BA3AA2C" w14:textId="77777777" w:rsidR="008613D3" w:rsidRDefault="007F4B38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Непеина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Ольга Борисовна, </w:t>
      </w:r>
      <w:r>
        <w:rPr>
          <w:rFonts w:ascii="Times New Roman" w:hAnsi="Times New Roman" w:cs="Times New Roman"/>
          <w:sz w:val="28"/>
          <w:szCs w:val="28"/>
        </w:rPr>
        <w:t xml:space="preserve">МКУК </w:t>
      </w:r>
      <w:r>
        <w:rPr>
          <w:rFonts w:ascii="Times New Roman" w:eastAsia="Lucida Sans Unicode" w:hAnsi="Times New Roman" w:cs="Times New Roman"/>
          <w:bCs/>
          <w:sz w:val="28"/>
          <w:szCs w:val="28"/>
          <w:lang w:eastAsia="hi-IN" w:bidi="hi-IN"/>
        </w:rPr>
        <w:t xml:space="preserve">«Многофункциональный культурный центр» </w:t>
      </w:r>
      <w:proofErr w:type="spellStart"/>
      <w:r>
        <w:rPr>
          <w:rFonts w:ascii="Times New Roman" w:eastAsia="Lucida Sans Unicode" w:hAnsi="Times New Roman" w:cs="Times New Roman"/>
          <w:bCs/>
          <w:sz w:val="28"/>
          <w:szCs w:val="28"/>
          <w:lang w:eastAsia="hi-IN" w:bidi="hi-IN"/>
        </w:rPr>
        <w:t>Крутихинского</w:t>
      </w:r>
      <w:proofErr w:type="spellEnd"/>
      <w:r>
        <w:rPr>
          <w:rFonts w:ascii="Times New Roman" w:eastAsia="Lucida Sans Unicode" w:hAnsi="Times New Roman" w:cs="Times New Roman"/>
          <w:bCs/>
          <w:sz w:val="28"/>
          <w:szCs w:val="28"/>
          <w:lang w:eastAsia="hi-IN" w:bidi="hi-IN"/>
        </w:rPr>
        <w:t xml:space="preserve"> района Алтайского края</w:t>
      </w:r>
    </w:p>
    <w:p w14:paraId="70C412B4" w14:textId="77519330" w:rsidR="008613D3" w:rsidRPr="007F4B38" w:rsidRDefault="007F4B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фильм: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CB7244">
          <w:rPr>
            <w:rStyle w:val="aa"/>
            <w:rFonts w:ascii="Times New Roman" w:hAnsi="Times New Roman" w:cs="Times New Roman"/>
            <w:sz w:val="28"/>
            <w:szCs w:val="28"/>
          </w:rPr>
          <w:t>https://www.youtube.com/watch?v=Spw0i9pMbgs&amp;feature=youtu.be&amp;ab_channel=%D0%90%D0%BD%D0%B0%D1%81%D1%82%D0%B0%D1%81%D0%B8%D1%8F%D0%9F%D0%B5%D1%82%D1%80%D0%B8%D0%BD%D0%B0</w:t>
        </w:r>
      </w:hyperlink>
    </w:p>
    <w:p w14:paraId="2D0E707D" w14:textId="77777777" w:rsidR="008613D3" w:rsidRDefault="008613D3">
      <w:pPr>
        <w:rPr>
          <w:rFonts w:ascii="Times New Roman" w:hAnsi="Times New Roman"/>
          <w:sz w:val="28"/>
          <w:szCs w:val="28"/>
        </w:rPr>
      </w:pPr>
    </w:p>
    <w:p w14:paraId="1DFE30DF" w14:textId="77777777" w:rsidR="008613D3" w:rsidRDefault="007F4B3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Номинация </w:t>
      </w:r>
      <w:r>
        <w:rPr>
          <w:rFonts w:ascii="Times New Roman" w:hAnsi="Times New Roman"/>
          <w:b/>
          <w:bCs/>
          <w:sz w:val="28"/>
          <w:szCs w:val="28"/>
        </w:rPr>
        <w:t>«Лучший видеоклип»</w:t>
      </w:r>
    </w:p>
    <w:p w14:paraId="5B88A9DD" w14:textId="77777777" w:rsidR="008613D3" w:rsidRDefault="007F4B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 xml:space="preserve"> место —</w:t>
      </w:r>
      <w:r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идеоклип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«Нашим ветеранам посвящается…» </w:t>
      </w:r>
    </w:p>
    <w:p w14:paraId="24E95EB3" w14:textId="77777777" w:rsidR="008613D3" w:rsidRDefault="007F4B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Белоусова Марина Валентиновна,</w:t>
      </w:r>
      <w:r>
        <w:rPr>
          <w:rFonts w:ascii="Times New Roman" w:hAnsi="Times New Roman" w:cs="Times New Roman"/>
          <w:sz w:val="28"/>
          <w:szCs w:val="28"/>
        </w:rPr>
        <w:t xml:space="preserve"> заведующий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Лесновским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МБУК «Многофункциональный культурный центр»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Бурлинского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</w:t>
      </w:r>
    </w:p>
    <w:p w14:paraId="27E2C395" w14:textId="6E12C335" w:rsidR="008613D3" w:rsidRPr="007F4B38" w:rsidRDefault="007F4B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Ссылка на видеоклип: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CB7244">
          <w:rPr>
            <w:rStyle w:val="aa"/>
            <w:rFonts w:ascii="Times New Roman" w:hAnsi="Times New Roman" w:cs="Times New Roman"/>
            <w:sz w:val="28"/>
            <w:szCs w:val="28"/>
          </w:rPr>
          <w:t>https://ok.ru/group/56768984711177/topic/151946913583113</w:t>
        </w:r>
      </w:hyperlink>
    </w:p>
    <w:p w14:paraId="4175FAB4" w14:textId="77777777" w:rsidR="008613D3" w:rsidRDefault="007F4B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bCs/>
          <w:sz w:val="28"/>
          <w:szCs w:val="28"/>
        </w:rPr>
        <w:t xml:space="preserve"> место - видеоклип «Так случилось»</w:t>
      </w:r>
    </w:p>
    <w:p w14:paraId="661FA17B" w14:textId="7E5B27E4" w:rsidR="008613D3" w:rsidRDefault="007F4B38">
      <w:pPr>
        <w:pStyle w:val="1"/>
        <w:jc w:val="left"/>
      </w:pPr>
      <w:proofErr w:type="spellStart"/>
      <w:r>
        <w:t>Дряпочко</w:t>
      </w:r>
      <w:proofErr w:type="spellEnd"/>
      <w:r>
        <w:t xml:space="preserve"> Ксения Александровна, Егорьевский район, Алтайский </w:t>
      </w:r>
      <w:proofErr w:type="gramStart"/>
      <w:r>
        <w:t>край  Ссылка</w:t>
      </w:r>
      <w:proofErr w:type="gramEnd"/>
      <w:r>
        <w:t xml:space="preserve"> на видеоклип: </w:t>
      </w:r>
      <w:hyperlink r:id="rId12" w:history="1">
        <w:r w:rsidRPr="00CB7244">
          <w:rPr>
            <w:rStyle w:val="aa"/>
          </w:rPr>
          <w:t>https://cloud.mail.ru/public/DXCZ/4GwShXGzC</w:t>
        </w:r>
      </w:hyperlink>
    </w:p>
    <w:p w14:paraId="14FAEBED" w14:textId="77777777" w:rsidR="007F4B38" w:rsidRDefault="007F4B38">
      <w:pPr>
        <w:rPr>
          <w:rFonts w:ascii="Times New Roman" w:hAnsi="Times New Roman"/>
          <w:sz w:val="28"/>
          <w:szCs w:val="28"/>
        </w:rPr>
      </w:pPr>
    </w:p>
    <w:p w14:paraId="45EE28AA" w14:textId="55C997D3" w:rsidR="008613D3" w:rsidRDefault="007F4B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bCs/>
          <w:sz w:val="28"/>
          <w:szCs w:val="28"/>
        </w:rPr>
        <w:t xml:space="preserve"> место - видеоклип «Презентация сборника «Эстафета памяти»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C9AE39D" w14:textId="77777777" w:rsidR="008613D3" w:rsidRDefault="007F4B38">
      <w:pPr>
        <w:pStyle w:val="a6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Елена Александровна, библиотекарь детского отдела Смоленской РЦБ МБУ «Многофункциональный культурно-досуговый центр» Смоленского района Алт</w:t>
      </w:r>
      <w:r>
        <w:rPr>
          <w:rFonts w:ascii="Times New Roman" w:hAnsi="Times New Roman" w:cs="Times New Roman"/>
          <w:sz w:val="28"/>
          <w:szCs w:val="28"/>
        </w:rPr>
        <w:t>айского края</w:t>
      </w:r>
    </w:p>
    <w:p w14:paraId="3D9192D6" w14:textId="77777777" w:rsidR="007F4B38" w:rsidRDefault="007F4B38">
      <w:pPr>
        <w:pStyle w:val="a6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Ссылка на видеоклип:</w:t>
      </w:r>
    </w:p>
    <w:p w14:paraId="3D1AE06B" w14:textId="51F7272B" w:rsidR="008613D3" w:rsidRDefault="007F4B38">
      <w:pPr>
        <w:pStyle w:val="a6"/>
        <w:spacing w:after="0"/>
        <w:rPr>
          <w:rFonts w:ascii="Times New Roman" w:hAnsi="Times New Roman"/>
          <w:sz w:val="28"/>
          <w:szCs w:val="28"/>
        </w:rPr>
      </w:pPr>
      <w:hyperlink r:id="rId13" w:history="1">
        <w:r w:rsidRPr="00CB7244">
          <w:rPr>
            <w:rStyle w:val="aa"/>
            <w:rFonts w:ascii="Times New Roman" w:hAnsi="Times New Roman"/>
            <w:sz w:val="28"/>
            <w:szCs w:val="28"/>
          </w:rPr>
          <w:t>https://www.youtube.com/watch?v=jNaGuvlMUSw&amp;feature=youtu.be&amp;ab_channel=%D0%95%D0%BB%D0%B5%D0%BD%D0%B0%D0%9F%D0%BE%D0%BF%D0%BE%D0%B2%D0%B0</w:t>
        </w:r>
      </w:hyperlink>
    </w:p>
    <w:p w14:paraId="62B42F13" w14:textId="77777777" w:rsidR="007F4B38" w:rsidRDefault="007F4B38">
      <w:pPr>
        <w:pStyle w:val="a6"/>
        <w:spacing w:after="0"/>
      </w:pPr>
    </w:p>
    <w:p w14:paraId="4B202F4E" w14:textId="77777777" w:rsidR="008613D3" w:rsidRDefault="007F4B38">
      <w:pPr>
        <w:pStyle w:val="22"/>
      </w:pPr>
      <w:r>
        <w:rPr>
          <w:b/>
          <w:bCs/>
        </w:rPr>
        <w:lastRenderedPageBreak/>
        <w:t>«За активное участие в исследовательской работе по истории Великой Отечественной войны 1941-1945 гг.» - видеоклип ««История одной фотографии» в рамках проекта «Достойные»»</w:t>
      </w:r>
    </w:p>
    <w:p w14:paraId="2CC39349" w14:textId="77777777" w:rsidR="008613D3" w:rsidRDefault="008613D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5F62A17" w14:textId="77777777" w:rsidR="008613D3" w:rsidRDefault="007F4B38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Струценко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Екатерина Викторовна,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заведующий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Малаховским КДЦ филиалом МБУК «Многофункциональный культурный центр»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Косихинского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</w:t>
      </w:r>
    </w:p>
    <w:p w14:paraId="2FB994A4" w14:textId="1BFD7418" w:rsidR="008613D3" w:rsidRPr="007F4B38" w:rsidRDefault="007F4B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Ссылка на видеоклип: </w:t>
      </w:r>
      <w:hyperlink r:id="rId14" w:history="1">
        <w:r w:rsidRPr="00CB7244">
          <w:rPr>
            <w:rStyle w:val="aa"/>
            <w:rFonts w:ascii="Times New Roman" w:hAnsi="Times New Roman" w:cs="Times New Roman"/>
            <w:sz w:val="28"/>
            <w:szCs w:val="28"/>
          </w:rPr>
          <w:t>https://yadi.sk/i/S9g0WAOaXncVPw</w:t>
        </w:r>
      </w:hyperlink>
    </w:p>
    <w:p w14:paraId="7D881AB6" w14:textId="77777777" w:rsidR="008613D3" w:rsidRDefault="008613D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975AEBA" w14:textId="77777777" w:rsidR="008613D3" w:rsidRDefault="007F4B3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«За сохранение семейного исторического насле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дия» - видеоклип 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Наша память и гордость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14:paraId="62BD0416" w14:textId="77777777" w:rsidR="008613D3" w:rsidRDefault="007F4B38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Карасёва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Анна Олеговна,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ученица 6 класса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Ермачихинской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средней общеобразовательной школы Мамонтовского района Алтайского края</w:t>
      </w:r>
    </w:p>
    <w:p w14:paraId="0852BD20" w14:textId="1344305F" w:rsidR="008613D3" w:rsidRPr="007F4B38" w:rsidRDefault="007F4B3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Ссылка на видеоклип: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5" w:history="1">
        <w:r w:rsidRPr="00CB7244">
          <w:rPr>
            <w:rStyle w:val="aa"/>
            <w:rFonts w:ascii="Times New Roman" w:hAnsi="Times New Roman"/>
            <w:sz w:val="28"/>
            <w:szCs w:val="28"/>
          </w:rPr>
          <w:t>https://drive.google.com/file/d/110yiFsIz5eopHU6huXdRjmUq_O7c_mYx/view?usp=drivesdk</w:t>
        </w:r>
      </w:hyperlink>
    </w:p>
    <w:p w14:paraId="692E3523" w14:textId="77777777" w:rsidR="008613D3" w:rsidRDefault="008613D3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CB9689E" w14:textId="77777777" w:rsidR="008613D3" w:rsidRDefault="008613D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FEF3443" w14:textId="77777777" w:rsidR="008613D3" w:rsidRDefault="008613D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B4D763" w14:textId="77777777" w:rsidR="008613D3" w:rsidRDefault="008613D3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</w:p>
    <w:p w14:paraId="12B7E422" w14:textId="77777777" w:rsidR="008613D3" w:rsidRDefault="008613D3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</w:p>
    <w:p w14:paraId="33B7A6DF" w14:textId="77777777" w:rsidR="008613D3" w:rsidRDefault="008613D3">
      <w:pPr>
        <w:rPr>
          <w:rFonts w:ascii="Times New Roman" w:hAnsi="Times New Roman"/>
          <w:sz w:val="28"/>
          <w:szCs w:val="28"/>
        </w:rPr>
      </w:pPr>
    </w:p>
    <w:p w14:paraId="27898D88" w14:textId="77777777" w:rsidR="008613D3" w:rsidRDefault="007F4B38">
      <w:pPr>
        <w:rPr>
          <w:rFonts w:ascii="Times New Roman" w:hAnsi="Times New Roman" w:cstheme="minorHAnsi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6307700C" w14:textId="77777777" w:rsidR="008613D3" w:rsidRDefault="008613D3">
      <w:pPr>
        <w:rPr>
          <w:rFonts w:ascii="Times New Roman" w:hAnsi="Times New Roman" w:cstheme="minorHAnsi"/>
          <w:color w:val="000000"/>
          <w:sz w:val="28"/>
          <w:szCs w:val="28"/>
        </w:rPr>
      </w:pPr>
    </w:p>
    <w:p w14:paraId="2F626DCD" w14:textId="77777777" w:rsidR="008613D3" w:rsidRDefault="008613D3"/>
    <w:sectPr w:rsidR="008613D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3D3"/>
    <w:rsid w:val="007F4B38"/>
    <w:rsid w:val="0086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F2D7A"/>
  <w15:docId w15:val="{69D6307D-F79D-4D4F-9FBB-8E0104F2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4B5DCD"/>
    <w:pPr>
      <w:keepNext/>
      <w:spacing w:after="0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rsid w:val="004B5DCD"/>
    <w:pPr>
      <w:keepNext/>
      <w:spacing w:after="0"/>
      <w:outlineLvl w:val="1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B5DCD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qFormat/>
    <w:rsid w:val="00D171D6"/>
    <w:rPr>
      <w:color w:val="605E5C"/>
      <w:shd w:val="clear" w:color="auto" w:fill="E1DFDD"/>
    </w:rPr>
  </w:style>
  <w:style w:type="character" w:customStyle="1" w:styleId="a4">
    <w:name w:val="Посещённая гиперссылка"/>
    <w:basedOn w:val="a0"/>
    <w:uiPriority w:val="99"/>
    <w:semiHidden/>
    <w:unhideWhenUsed/>
    <w:qFormat/>
    <w:rsid w:val="00D171D6"/>
    <w:rPr>
      <w:color w:val="954F72" w:themeColor="followedHyperlink"/>
      <w:u w:val="single"/>
    </w:rPr>
  </w:style>
  <w:style w:type="character" w:customStyle="1" w:styleId="20">
    <w:name w:val="Основной текст 2 Знак"/>
    <w:basedOn w:val="a0"/>
    <w:link w:val="20"/>
    <w:uiPriority w:val="99"/>
    <w:qFormat/>
    <w:rsid w:val="004B5DCD"/>
    <w:rPr>
      <w:rFonts w:ascii="Times New Roman" w:hAnsi="Times New Roman" w:cs="Times New Roman"/>
      <w:color w:val="000000"/>
      <w:sz w:val="28"/>
      <w:szCs w:val="28"/>
    </w:rPr>
  </w:style>
  <w:style w:type="character" w:customStyle="1" w:styleId="3">
    <w:name w:val="Основной текст 3 Знак"/>
    <w:basedOn w:val="a0"/>
    <w:link w:val="3"/>
    <w:uiPriority w:val="99"/>
    <w:qFormat/>
    <w:rsid w:val="004B5DCD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qFormat/>
    <w:rsid w:val="004B5DCD"/>
    <w:rPr>
      <w:rFonts w:ascii="Times New Roman" w:hAnsi="Times New Roman" w:cs="Times New Roman"/>
      <w:sz w:val="28"/>
      <w:szCs w:val="28"/>
    </w:rPr>
  </w:style>
  <w:style w:type="character" w:customStyle="1" w:styleId="21">
    <w:name w:val="Основной текст 2 Знак1"/>
    <w:basedOn w:val="a0"/>
    <w:link w:val="22"/>
    <w:uiPriority w:val="9"/>
    <w:qFormat/>
    <w:rsid w:val="004B5DCD"/>
    <w:rPr>
      <w:rFonts w:ascii="Times New Roman" w:hAnsi="Times New Roman" w:cs="Times New Roman"/>
      <w:color w:val="000000"/>
      <w:sz w:val="28"/>
      <w:szCs w:val="28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22">
    <w:name w:val="Body Text 2"/>
    <w:basedOn w:val="a"/>
    <w:link w:val="21"/>
    <w:uiPriority w:val="99"/>
    <w:unhideWhenUsed/>
    <w:qFormat/>
    <w:rsid w:val="004B5DCD"/>
    <w:pPr>
      <w:spacing w:after="0"/>
    </w:pPr>
    <w:rPr>
      <w:rFonts w:ascii="Times New Roman" w:hAnsi="Times New Roman" w:cs="Times New Roman"/>
      <w:color w:val="000000"/>
      <w:sz w:val="28"/>
      <w:szCs w:val="28"/>
    </w:rPr>
  </w:style>
  <w:style w:type="paragraph" w:styleId="30">
    <w:name w:val="Body Text 3"/>
    <w:basedOn w:val="a"/>
    <w:uiPriority w:val="99"/>
    <w:unhideWhenUsed/>
    <w:qFormat/>
    <w:rsid w:val="004B5DCD"/>
    <w:pPr>
      <w:spacing w:after="0"/>
    </w:pPr>
    <w:rPr>
      <w:rFonts w:ascii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7F4B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0Fm1LtBcnR2psgbMn8hh4yjpn0bnVk-Y/view" TargetMode="External"/><Relationship Id="rId13" Type="http://schemas.openxmlformats.org/officeDocument/2006/relationships/hyperlink" Target="https://www.youtube.com/watch?v=jNaGuvlMUSw&amp;feature=youtu.be&amp;ab_channel=%D0%95%D0%BB%D0%B5%D0%BD%D0%B0%D0%9F%D0%BE%D0%BF%D0%BE%D0%B2%D0%B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k.ru/video/2099083348686" TargetMode="External"/><Relationship Id="rId12" Type="http://schemas.openxmlformats.org/officeDocument/2006/relationships/hyperlink" Target="https://cloud.mail.ru/public/DXCZ/4GwShXGzC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adi.sk/d/QSoJbtyGeM1Lmg" TargetMode="External"/><Relationship Id="rId11" Type="http://schemas.openxmlformats.org/officeDocument/2006/relationships/hyperlink" Target="https://ok.ru/group/56768984711177/topic/151946913583113" TargetMode="External"/><Relationship Id="rId5" Type="http://schemas.openxmlformats.org/officeDocument/2006/relationships/hyperlink" Target="https://ok.ru/video/2214943918798" TargetMode="External"/><Relationship Id="rId15" Type="http://schemas.openxmlformats.org/officeDocument/2006/relationships/hyperlink" Target="https://drive.google.com/file/d/110yiFsIz5eopHU6huXdRjmUq_O7c_mYx/view?usp=drivesdk" TargetMode="External"/><Relationship Id="rId10" Type="http://schemas.openxmlformats.org/officeDocument/2006/relationships/hyperlink" Target="https://www.youtube.com/watch?v=Spw0i9pMbgs&amp;feature=youtu.be&amp;ab_channel=%D0%90%D0%BD%D0%B0%D1%81%D1%82%D0%B0%D1%81%D0%B8%D1%8F%D0%9F%D0%B5%D1%82%D1%80%D0%B8%D0%BD%D0%B0" TargetMode="External"/><Relationship Id="rId4" Type="http://schemas.openxmlformats.org/officeDocument/2006/relationships/hyperlink" Target="https://xn--80aacorpcx9dwa.xn--p1ai/about/info/news/3809/" TargetMode="External"/><Relationship Id="rId9" Type="http://schemas.openxmlformats.org/officeDocument/2006/relationships/hyperlink" Target="https://yadi.sk/i/V-LBFLuFWn02wA" TargetMode="External"/><Relationship Id="rId14" Type="http://schemas.openxmlformats.org/officeDocument/2006/relationships/hyperlink" Target="https://yadi.sk/i/S9g0WAOaXncVP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677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Tek-User</dc:creator>
  <dc:description/>
  <cp:lastModifiedBy>Tek-User</cp:lastModifiedBy>
  <cp:revision>2</cp:revision>
  <cp:lastPrinted>2020-08-31T17:01:00Z</cp:lastPrinted>
  <dcterms:created xsi:type="dcterms:W3CDTF">2020-09-01T08:13:00Z</dcterms:created>
  <dcterms:modified xsi:type="dcterms:W3CDTF">2020-09-01T08:13:00Z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