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E8" w:rsidRDefault="00326AEF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«Любительское кино»</w:t>
      </w:r>
    </w:p>
    <w:p w:rsidR="00C236E8" w:rsidRDefault="00326AEF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</w:p>
    <w:p w:rsidR="00C236E8" w:rsidRDefault="00326AEF">
      <w:pPr>
        <w:numPr>
          <w:ilvl w:val="0"/>
          <w:numId w:val="1"/>
        </w:numPr>
        <w:spacing w:after="0"/>
      </w:pPr>
      <w:bookmarkStart w:id="0" w:name="__DdeLink__547_17733534701"/>
      <w:proofErr w:type="spellStart"/>
      <w:r>
        <w:rPr>
          <w:rFonts w:ascii="Cambria" w:eastAsia="Calibri" w:hAnsi="Cambria" w:cs="Times New Roman"/>
          <w:sz w:val="28"/>
          <w:szCs w:val="28"/>
        </w:rPr>
        <w:t>Шипуновская</w:t>
      </w:r>
      <w:proofErr w:type="spellEnd"/>
      <w:r>
        <w:rPr>
          <w:rFonts w:ascii="Cambria" w:eastAsia="Calibri" w:hAnsi="Cambria" w:cs="Times New Roman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 w:cs="Times New Roman"/>
          <w:sz w:val="28"/>
          <w:szCs w:val="28"/>
        </w:rPr>
        <w:t>межпоселенческая</w:t>
      </w:r>
      <w:proofErr w:type="spellEnd"/>
      <w:r>
        <w:rPr>
          <w:rFonts w:ascii="Cambria" w:eastAsia="Calibri" w:hAnsi="Cambria" w:cs="Times New Roman"/>
          <w:sz w:val="28"/>
          <w:szCs w:val="28"/>
        </w:rPr>
        <w:t xml:space="preserve"> центральная районная библиотека</w:t>
      </w:r>
      <w:bookmarkEnd w:id="0"/>
      <w:r>
        <w:rPr>
          <w:rFonts w:ascii="Cambria" w:eastAsia="Calibri" w:hAnsi="Cambria" w:cs="Times New Roman"/>
          <w:sz w:val="24"/>
          <w:szCs w:val="24"/>
        </w:rPr>
        <w:t xml:space="preserve"> ул.Луначарского,61а</w:t>
      </w:r>
    </w:p>
    <w:p w:rsidR="00C236E8" w:rsidRDefault="00326AEF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9 июня — пятница</w:t>
      </w:r>
    </w:p>
    <w:p w:rsidR="00C236E8" w:rsidRDefault="00326AEF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 до 14.00</w:t>
      </w:r>
    </w:p>
    <w:tbl>
      <w:tblPr>
        <w:tblStyle w:val="ae"/>
        <w:tblW w:w="9890" w:type="dxa"/>
        <w:tblInd w:w="-388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6751"/>
        <w:gridCol w:w="3139"/>
      </w:tblGrid>
      <w:tr w:rsidR="00C236E8">
        <w:tc>
          <w:tcPr>
            <w:tcW w:w="6750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Время и место </w:t>
            </w:r>
          </w:p>
        </w:tc>
        <w:tc>
          <w:tcPr>
            <w:tcW w:w="3139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</w:pPr>
            <w:r>
              <w:rPr>
                <w:rFonts w:ascii="Cambria" w:hAnsi="Cambria" w:cs="Times New Roman"/>
                <w:sz w:val="28"/>
                <w:szCs w:val="28"/>
              </w:rPr>
              <w:t>Название мероприятия</w:t>
            </w:r>
          </w:p>
        </w:tc>
      </w:tr>
      <w:tr w:rsidR="00C236E8">
        <w:tc>
          <w:tcPr>
            <w:tcW w:w="6750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15.00- 16.00</w:t>
            </w:r>
          </w:p>
          <w:p w:rsidR="00C236E8" w:rsidRDefault="00326AEF">
            <w:pPr>
              <w:spacing w:after="0"/>
              <w:rPr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Компьютерный класс</w:t>
            </w:r>
          </w:p>
          <w:p w:rsidR="00C236E8" w:rsidRDefault="00326AEF">
            <w:pPr>
              <w:spacing w:after="0"/>
            </w:pPr>
            <w:bookmarkStart w:id="1" w:name="__DdeLink__547_1773353470"/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центральная районная библиотека</w:t>
            </w:r>
            <w:bookmarkEnd w:id="1"/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ул.Луначарского,61а</w:t>
            </w:r>
          </w:p>
        </w:tc>
        <w:tc>
          <w:tcPr>
            <w:tcW w:w="3139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  <w:t>Определение конкурсного задания</w:t>
            </w:r>
          </w:p>
          <w:p w:rsidR="00C236E8" w:rsidRDefault="00326AEF">
            <w:pPr>
              <w:spacing w:after="0" w:line="240" w:lineRule="auto"/>
            </w:pPr>
            <w:r>
              <w:rPr>
                <w:rFonts w:ascii="Cambria" w:hAnsi="Cambria" w:cs="Times New Roman"/>
                <w:sz w:val="28"/>
                <w:szCs w:val="28"/>
              </w:rPr>
              <w:t>«Конкурс любительского кино»</w:t>
            </w:r>
          </w:p>
        </w:tc>
      </w:tr>
    </w:tbl>
    <w:p w:rsidR="00C236E8" w:rsidRDefault="00326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июня - суббота</w:t>
      </w:r>
    </w:p>
    <w:tbl>
      <w:tblPr>
        <w:tblStyle w:val="ae"/>
        <w:tblW w:w="9889" w:type="dxa"/>
        <w:tblInd w:w="-388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6751"/>
        <w:gridCol w:w="3138"/>
      </w:tblGrid>
      <w:tr w:rsidR="00C236E8">
        <w:tc>
          <w:tcPr>
            <w:tcW w:w="6750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Место и время</w:t>
            </w:r>
          </w:p>
        </w:tc>
        <w:tc>
          <w:tcPr>
            <w:tcW w:w="3138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C236E8">
        <w:tc>
          <w:tcPr>
            <w:tcW w:w="6750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  <w:rPr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10.00-19.00</w:t>
            </w:r>
          </w:p>
          <w:p w:rsidR="00C236E8" w:rsidRDefault="00326AEF">
            <w:pPr>
              <w:spacing w:after="0"/>
              <w:rPr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Компьютерный класс</w:t>
            </w:r>
          </w:p>
          <w:p w:rsidR="00C236E8" w:rsidRDefault="00326AEF">
            <w:pPr>
              <w:spacing w:after="0"/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центральная районная библиотека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:rsidR="00C236E8" w:rsidRDefault="00326AEF">
            <w:pPr>
              <w:spacing w:after="0"/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ул.Луначарского,61а</w:t>
            </w:r>
          </w:p>
        </w:tc>
        <w:tc>
          <w:tcPr>
            <w:tcW w:w="3138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Выполнение конкурсного задания</w:t>
            </w:r>
          </w:p>
          <w:p w:rsidR="00C236E8" w:rsidRDefault="00326AEF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«Конкурс любительских фильмов» (выполнение задания)</w:t>
            </w:r>
          </w:p>
          <w:p w:rsidR="00C236E8" w:rsidRDefault="00C23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E8">
        <w:tc>
          <w:tcPr>
            <w:tcW w:w="6750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  <w:rPr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20.00 – 21.00</w:t>
            </w:r>
          </w:p>
          <w:p w:rsidR="00C236E8" w:rsidRDefault="0032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с. Шипуново</w:t>
            </w:r>
          </w:p>
          <w:p w:rsidR="00C236E8" w:rsidRDefault="00326AEF">
            <w:pPr>
              <w:spacing w:after="0"/>
              <w:rPr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Компьютерный класс</w:t>
            </w:r>
          </w:p>
          <w:p w:rsidR="00C236E8" w:rsidRDefault="00326AEF">
            <w:pPr>
              <w:spacing w:after="0"/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центральная районная библиотека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ул.Луначарского,61а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8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сдача домашнего задания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  <w:p w:rsidR="00C236E8" w:rsidRDefault="00326AEF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любительских фильмов</w:t>
            </w:r>
          </w:p>
          <w:p w:rsidR="00C236E8" w:rsidRDefault="00C236E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236E8" w:rsidRDefault="00326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июня – воскресенье </w:t>
      </w:r>
    </w:p>
    <w:tbl>
      <w:tblPr>
        <w:tblStyle w:val="ae"/>
        <w:tblW w:w="9839" w:type="dxa"/>
        <w:tblInd w:w="-338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6721"/>
        <w:gridCol w:w="3118"/>
      </w:tblGrid>
      <w:tr w:rsidR="00C236E8">
        <w:tc>
          <w:tcPr>
            <w:tcW w:w="6720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Место и время</w:t>
            </w:r>
          </w:p>
        </w:tc>
        <w:tc>
          <w:tcPr>
            <w:tcW w:w="3118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Название мероприятия</w:t>
            </w:r>
          </w:p>
        </w:tc>
      </w:tr>
      <w:tr w:rsidR="00C236E8">
        <w:tc>
          <w:tcPr>
            <w:tcW w:w="6720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  <w:rPr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10.00 - 12.00</w:t>
            </w:r>
          </w:p>
          <w:p w:rsidR="00C236E8" w:rsidRDefault="00326AEF">
            <w:pPr>
              <w:spacing w:after="0"/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Компьютерный класс</w:t>
            </w:r>
          </w:p>
          <w:p w:rsidR="00C236E8" w:rsidRDefault="00326AEF">
            <w:pPr>
              <w:spacing w:after="0"/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центральная районная библиотека</w:t>
            </w:r>
          </w:p>
          <w:p w:rsidR="00C236E8" w:rsidRDefault="00326AEF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ул.Луначарского,61а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</w:p>
          <w:p w:rsidR="00C236E8" w:rsidRDefault="00C236E8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«Конкурс любительских фильмов»</w:t>
            </w:r>
          </w:p>
          <w:p w:rsidR="00C236E8" w:rsidRDefault="0032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  <w:t>(просмотр и разбор материалов конкурсного задания)</w:t>
            </w:r>
          </w:p>
        </w:tc>
      </w:tr>
      <w:tr w:rsidR="00C236E8">
        <w:tc>
          <w:tcPr>
            <w:tcW w:w="6720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  <w:rPr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12.00 – 14.00</w:t>
            </w:r>
          </w:p>
          <w:p w:rsidR="00C236E8" w:rsidRDefault="00326AEF">
            <w:pPr>
              <w:spacing w:after="0"/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Актовый зал</w:t>
            </w:r>
          </w:p>
          <w:p w:rsidR="00C236E8" w:rsidRDefault="00326AEF">
            <w:pPr>
              <w:spacing w:after="0"/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центральная районная библиотека</w:t>
            </w:r>
          </w:p>
          <w:p w:rsidR="00C236E8" w:rsidRDefault="00326AEF">
            <w:pPr>
              <w:spacing w:after="0"/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ул.Луначарского,61а</w:t>
            </w:r>
          </w:p>
        </w:tc>
        <w:tc>
          <w:tcPr>
            <w:tcW w:w="3118" w:type="dxa"/>
            <w:shd w:val="clear" w:color="auto" w:fill="auto"/>
            <w:tcMar>
              <w:left w:w="38" w:type="dxa"/>
            </w:tcMar>
          </w:tcPr>
          <w:p w:rsidR="00C236E8" w:rsidRDefault="00326AEF">
            <w:pPr>
              <w:spacing w:after="0"/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Мастер-классы</w:t>
            </w:r>
          </w:p>
          <w:p w:rsidR="00C236E8" w:rsidRDefault="00326AEF">
            <w:pPr>
              <w:spacing w:after="0"/>
            </w:pPr>
            <w:r>
              <w:rPr>
                <w:rFonts w:ascii="Cambria" w:hAnsi="Cambria" w:cs="Times New Roman"/>
                <w:sz w:val="28"/>
                <w:szCs w:val="28"/>
              </w:rPr>
              <w:t>Для участников</w:t>
            </w:r>
          </w:p>
          <w:p w:rsidR="00C236E8" w:rsidRDefault="0032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конкурса любительских фильмов</w:t>
            </w:r>
          </w:p>
          <w:p w:rsidR="00C236E8" w:rsidRDefault="00C236E8">
            <w:pPr>
              <w:spacing w:after="0"/>
              <w:rPr>
                <w:rFonts w:ascii="Cambria" w:hAnsi="Cambria" w:cs="Times New Roman"/>
                <w:sz w:val="28"/>
                <w:szCs w:val="28"/>
                <w:highlight w:val="red"/>
              </w:rPr>
            </w:pPr>
          </w:p>
        </w:tc>
      </w:tr>
    </w:tbl>
    <w:p w:rsidR="00C236E8" w:rsidRDefault="00C23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C236E8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274"/>
    <w:multiLevelType w:val="multilevel"/>
    <w:tmpl w:val="42AE86A2"/>
    <w:lvl w:ilvl="0">
      <w:start w:val="1"/>
      <w:numFmt w:val="bullet"/>
      <w:lvlText w:val=""/>
      <w:lvlJc w:val="left"/>
      <w:pPr>
        <w:tabs>
          <w:tab w:val="num" w:pos="876"/>
        </w:tabs>
        <w:ind w:left="8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36"/>
        </w:tabs>
        <w:ind w:left="12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96"/>
        </w:tabs>
        <w:ind w:left="15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16"/>
        </w:tabs>
        <w:ind w:left="23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76"/>
        </w:tabs>
        <w:ind w:left="26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96"/>
        </w:tabs>
        <w:ind w:left="33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56"/>
        </w:tabs>
        <w:ind w:left="3756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A0702F8"/>
    <w:multiLevelType w:val="multilevel"/>
    <w:tmpl w:val="4BC2A8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6E8"/>
    <w:rsid w:val="00326AEF"/>
    <w:rsid w:val="00C2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FB88B-7030-4AD5-987F-3479E2B5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5BC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semiHidden/>
    <w:qFormat/>
    <w:rsid w:val="0007466D"/>
  </w:style>
  <w:style w:type="character" w:customStyle="1" w:styleId="a5">
    <w:name w:val="Нижний колонтитул Знак"/>
    <w:basedOn w:val="a1"/>
    <w:uiPriority w:val="99"/>
    <w:semiHidden/>
    <w:qFormat/>
    <w:rsid w:val="0007466D"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semiHidden/>
    <w:unhideWhenUsed/>
    <w:rsid w:val="0007466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0746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2"/>
    <w:uiPriority w:val="59"/>
    <w:rsid w:val="000B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8574</TotalTime>
  <Pages>2</Pages>
  <Words>187</Words>
  <Characters>1068</Characters>
  <Application>Microsoft Office Word</Application>
  <DocSecurity>0</DocSecurity>
  <Lines>8</Lines>
  <Paragraphs>2</Paragraphs>
  <ScaleCrop>false</ScaleCrop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Crs-User</cp:lastModifiedBy>
  <cp:revision>59</cp:revision>
  <cp:lastPrinted>2017-05-10T11:49:00Z</cp:lastPrinted>
  <dcterms:created xsi:type="dcterms:W3CDTF">2017-02-18T12:31:00Z</dcterms:created>
  <dcterms:modified xsi:type="dcterms:W3CDTF">2017-05-30T03:53:00Z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