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D4C" w:rsidRPr="0002303C" w:rsidRDefault="0047058B" w:rsidP="00A12D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Министерство культуры </w:t>
      </w:r>
      <w:r w:rsidR="00A12D4C" w:rsidRPr="0002303C">
        <w:rPr>
          <w:rFonts w:ascii="Times New Roman" w:hAnsi="Times New Roman" w:cs="Times New Roman"/>
          <w:bCs/>
          <w:sz w:val="24"/>
          <w:szCs w:val="24"/>
        </w:rPr>
        <w:t xml:space="preserve">Алтайского края  </w:t>
      </w:r>
    </w:p>
    <w:p w:rsidR="00B27ACF" w:rsidRPr="0002303C" w:rsidRDefault="00B27ACF" w:rsidP="00B27AC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303C">
        <w:rPr>
          <w:rFonts w:ascii="Times New Roman" w:hAnsi="Times New Roman" w:cs="Times New Roman"/>
          <w:bCs/>
          <w:sz w:val="24"/>
          <w:szCs w:val="24"/>
        </w:rPr>
        <w:t>Краевое автономное учреждение «Алтайский государственный Дом народного творчества»</w:t>
      </w:r>
    </w:p>
    <w:p w:rsidR="00A12D4C" w:rsidRPr="0002303C" w:rsidRDefault="00A12D4C" w:rsidP="00A12D4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303C">
        <w:rPr>
          <w:rFonts w:ascii="Times New Roman" w:hAnsi="Times New Roman" w:cs="Times New Roman"/>
          <w:bCs/>
          <w:sz w:val="24"/>
          <w:szCs w:val="24"/>
        </w:rPr>
        <w:t>Алтайский краевой учебно-методический центр по художественному образованию</w:t>
      </w:r>
    </w:p>
    <w:p w:rsidR="00A12D4C" w:rsidRPr="00A12D4C" w:rsidRDefault="00A12D4C" w:rsidP="00A12D4C">
      <w:pPr>
        <w:spacing w:after="0" w:line="240" w:lineRule="auto"/>
        <w:rPr>
          <w:rFonts w:ascii="Times New Roman" w:hAnsi="Times New Roman" w:cs="Times New Roman"/>
          <w:bCs/>
        </w:rPr>
      </w:pPr>
    </w:p>
    <w:p w:rsidR="00C57C7A" w:rsidRDefault="00C57C7A" w:rsidP="00E65037">
      <w:pPr>
        <w:jc w:val="right"/>
      </w:pPr>
    </w:p>
    <w:p w:rsidR="000370BE" w:rsidRPr="00AC557E" w:rsidRDefault="00BC057C" w:rsidP="00E65037">
      <w:pPr>
        <w:jc w:val="right"/>
      </w:pPr>
      <w:r>
        <w:rPr>
          <w:noProof/>
        </w:rPr>
        <w:drawing>
          <wp:inline distT="0" distB="0" distL="0" distR="0" wp14:anchorId="496AE209" wp14:editId="246E592D">
            <wp:extent cx="2343948" cy="1249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517" cy="126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2D4C" w:rsidRPr="002809F5" w:rsidRDefault="00A12D4C" w:rsidP="0002303C">
      <w:pPr>
        <w:pStyle w:val="8"/>
        <w:spacing w:line="276" w:lineRule="auto"/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2809F5">
        <w:rPr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РАСПИСАНИЕ</w:t>
      </w:r>
    </w:p>
    <w:p w:rsidR="00A12D4C" w:rsidRPr="00492835" w:rsidRDefault="00A12D4C" w:rsidP="000230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492835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занятий курсов повышения квалификации </w:t>
      </w:r>
    </w:p>
    <w:p w:rsidR="000D0ADF" w:rsidRDefault="000D0ADF" w:rsidP="00023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DF">
        <w:rPr>
          <w:rFonts w:ascii="Times New Roman" w:hAnsi="Times New Roman" w:cs="Times New Roman"/>
          <w:b/>
          <w:sz w:val="28"/>
          <w:szCs w:val="28"/>
        </w:rPr>
        <w:t xml:space="preserve">преподавателей ДМШ, ДШИ по программе «Образование в сфере культуре </w:t>
      </w:r>
    </w:p>
    <w:p w:rsidR="00A12D4C" w:rsidRPr="000D0ADF" w:rsidRDefault="000D0ADF" w:rsidP="000230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0D0ADF">
        <w:rPr>
          <w:rFonts w:ascii="Times New Roman" w:hAnsi="Times New Roman" w:cs="Times New Roman"/>
          <w:b/>
          <w:sz w:val="28"/>
          <w:szCs w:val="28"/>
        </w:rPr>
        <w:t>и искусства: по классу народных инструментов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ADF">
        <w:rPr>
          <w:rFonts w:ascii="Times New Roman" w:hAnsi="Times New Roman" w:cs="Times New Roman"/>
          <w:b/>
          <w:sz w:val="28"/>
          <w:szCs w:val="28"/>
        </w:rPr>
        <w:t>(</w:t>
      </w:r>
      <w:r w:rsidR="0049355B">
        <w:rPr>
          <w:rFonts w:ascii="Times New Roman" w:hAnsi="Times New Roman" w:cs="Times New Roman"/>
          <w:b/>
          <w:sz w:val="28"/>
          <w:szCs w:val="28"/>
        </w:rPr>
        <w:t>домра, балалайка, гитара</w:t>
      </w:r>
      <w:r w:rsidRPr="000D0ADF">
        <w:rPr>
          <w:rFonts w:ascii="Times New Roman" w:hAnsi="Times New Roman" w:cs="Times New Roman"/>
          <w:b/>
          <w:sz w:val="28"/>
          <w:szCs w:val="28"/>
        </w:rPr>
        <w:t>)»</w:t>
      </w:r>
    </w:p>
    <w:p w:rsidR="00E95C29" w:rsidRPr="000D0ADF" w:rsidRDefault="00E95C29" w:rsidP="00A12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p w:rsidR="00A12D4C" w:rsidRPr="00492835" w:rsidRDefault="00A12D4C" w:rsidP="00A12D4C">
      <w:pPr>
        <w:spacing w:after="0" w:line="240" w:lineRule="auto"/>
        <w:ind w:firstLine="7655"/>
        <w:jc w:val="both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 w:rsidRPr="00492835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г. Барнаул</w:t>
      </w:r>
    </w:p>
    <w:p w:rsidR="00565D47" w:rsidRDefault="0049355B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1</w:t>
      </w:r>
      <w:r w:rsidR="000D0ADF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8 октября</w:t>
      </w:r>
      <w:r w:rsidR="00B27ACF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201</w:t>
      </w:r>
      <w:r w:rsidR="000D0ADF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9</w:t>
      </w:r>
      <w:r w:rsidR="00C96458" w:rsidRPr="00492835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A12D4C" w:rsidRPr="00492835"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  <w:t>г.</w:t>
      </w:r>
    </w:p>
    <w:p w:rsidR="00E44FBD" w:rsidRPr="00492835" w:rsidRDefault="00E44FBD" w:rsidP="00A12D4C">
      <w:pPr>
        <w:spacing w:after="0" w:line="240" w:lineRule="auto"/>
        <w:ind w:firstLine="7655"/>
        <w:rPr>
          <w:rFonts w:ascii="Times New Roman" w:hAnsi="Times New Roman" w:cs="Times New Roman"/>
          <w:b/>
          <w:bCs/>
          <w:sz w:val="28"/>
          <w:szCs w:val="28"/>
          <w14:textOutline w14:w="5270" w14:cap="flat" w14:cmpd="sng" w14:algn="ctr">
            <w14:noFill/>
            <w14:prstDash w14:val="solid"/>
            <w14:round/>
          </w14:textOutline>
        </w:rPr>
      </w:pPr>
    </w:p>
    <w:tbl>
      <w:tblPr>
        <w:tblpPr w:leftFromText="180" w:rightFromText="180" w:vertAnchor="text" w:tblpX="232" w:tblpY="1"/>
        <w:tblOverlap w:val="never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18"/>
        <w:gridCol w:w="5405"/>
        <w:gridCol w:w="4275"/>
        <w:gridCol w:w="22"/>
      </w:tblGrid>
      <w:tr w:rsidR="002809F5" w:rsidRPr="002809F5" w:rsidTr="00A12D4C">
        <w:trPr>
          <w:gridAfter w:val="1"/>
          <w:wAfter w:w="22" w:type="dxa"/>
          <w:cantSplit/>
        </w:trPr>
        <w:tc>
          <w:tcPr>
            <w:tcW w:w="1507" w:type="dxa"/>
            <w:gridSpan w:val="2"/>
          </w:tcPr>
          <w:p w:rsidR="00A12D4C" w:rsidRPr="002809F5" w:rsidRDefault="00A12D4C" w:rsidP="00A12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5405" w:type="dxa"/>
          </w:tcPr>
          <w:p w:rsidR="00A12D4C" w:rsidRPr="002809F5" w:rsidRDefault="00A12D4C" w:rsidP="00A12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Тематика</w:t>
            </w:r>
          </w:p>
        </w:tc>
        <w:tc>
          <w:tcPr>
            <w:tcW w:w="4275" w:type="dxa"/>
          </w:tcPr>
          <w:p w:rsidR="00A12D4C" w:rsidRPr="002809F5" w:rsidRDefault="00A12D4C" w:rsidP="00A12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ФИО преподавателя</w:t>
            </w:r>
          </w:p>
        </w:tc>
      </w:tr>
      <w:tr w:rsidR="002809F5" w:rsidRPr="002809F5" w:rsidTr="00A12D4C">
        <w:trPr>
          <w:cantSplit/>
        </w:trPr>
        <w:tc>
          <w:tcPr>
            <w:tcW w:w="11209" w:type="dxa"/>
            <w:gridSpan w:val="5"/>
          </w:tcPr>
          <w:p w:rsidR="00492835" w:rsidRDefault="00492835" w:rsidP="00A12D4C">
            <w:pPr>
              <w:pStyle w:val="2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12D4C" w:rsidRDefault="0049355B" w:rsidP="00A12D4C">
            <w:pPr>
              <w:pStyle w:val="2"/>
              <w:spacing w:before="0" w:line="240" w:lineRule="auto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 ОКТЯБРЯ</w:t>
            </w:r>
            <w:r w:rsidR="00A12D4C" w:rsidRPr="0002303C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ВТОРНИК</w:t>
            </w:r>
          </w:p>
          <w:p w:rsidR="009D4CFF" w:rsidRPr="009D4CFF" w:rsidRDefault="009D4CFF" w:rsidP="009D4CFF"/>
          <w:p w:rsidR="00492835" w:rsidRPr="002809F5" w:rsidRDefault="00492835" w:rsidP="0049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 w:rsidR="00396C6A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492835" w:rsidRPr="002809F5" w:rsidRDefault="00492835" w:rsidP="00E44F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 w:rsidR="00B27ACF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</w:t>
            </w:r>
            <w:r w:rsidR="00396C6A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ОЛЗУНОВА, 41</w:t>
            </w:r>
          </w:p>
        </w:tc>
      </w:tr>
      <w:tr w:rsidR="00A12D4C" w:rsidRPr="00C148C8" w:rsidTr="00A12D4C">
        <w:trPr>
          <w:cantSplit/>
        </w:trPr>
        <w:tc>
          <w:tcPr>
            <w:tcW w:w="1489" w:type="dxa"/>
          </w:tcPr>
          <w:p w:rsidR="00A12D4C" w:rsidRPr="0002303C" w:rsidRDefault="00A12D4C" w:rsidP="00A12D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2303C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09.00-1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02303C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  <w:p w:rsidR="00A12D4C" w:rsidRPr="0002303C" w:rsidRDefault="00A12D4C" w:rsidP="00A12D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23" w:type="dxa"/>
            <w:gridSpan w:val="2"/>
          </w:tcPr>
          <w:p w:rsidR="00A12D4C" w:rsidRPr="00E71ACF" w:rsidRDefault="00A12D4C" w:rsidP="00A12D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7C7A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 курсов</w:t>
            </w:r>
            <w:r w:rsidRPr="00E71AC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297" w:type="dxa"/>
            <w:gridSpan w:val="2"/>
          </w:tcPr>
          <w:p w:rsidR="00882429" w:rsidRPr="00396C6A" w:rsidRDefault="005D2CAA" w:rsidP="00A12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F83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Петровская</w:t>
            </w:r>
            <w:r w:rsidR="00A12D4C" w:rsidRPr="00157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  <w:r w:rsidR="00A12D4C" w:rsidRPr="00396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303C" w:rsidRPr="00396C6A" w:rsidRDefault="00A12D4C" w:rsidP="009D4C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C6A">
              <w:rPr>
                <w:rFonts w:ascii="Times New Roman" w:hAnsi="Times New Roman" w:cs="Times New Roman"/>
                <w:sz w:val="24"/>
                <w:szCs w:val="24"/>
              </w:rPr>
              <w:t xml:space="preserve">вед. методист </w:t>
            </w:r>
            <w:r w:rsidR="005D2CAA" w:rsidRPr="00396C6A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Pr="00396C6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АГДНТ.</w:t>
            </w:r>
          </w:p>
        </w:tc>
      </w:tr>
      <w:tr w:rsidR="00396C6A" w:rsidRPr="00C148C8" w:rsidTr="00A12D4C">
        <w:trPr>
          <w:cantSplit/>
        </w:trPr>
        <w:tc>
          <w:tcPr>
            <w:tcW w:w="1489" w:type="dxa"/>
          </w:tcPr>
          <w:p w:rsidR="00396C6A" w:rsidRPr="0002303C" w:rsidRDefault="00396C6A" w:rsidP="00A12D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  <w:tc>
          <w:tcPr>
            <w:tcW w:w="5423" w:type="dxa"/>
            <w:gridSpan w:val="2"/>
          </w:tcPr>
          <w:p w:rsidR="00396C6A" w:rsidRPr="00396C6A" w:rsidRDefault="00396C6A" w:rsidP="00A12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6C6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ОТКРЫТИЕ КУРСОВ.</w:t>
            </w:r>
          </w:p>
        </w:tc>
        <w:tc>
          <w:tcPr>
            <w:tcW w:w="4297" w:type="dxa"/>
            <w:gridSpan w:val="2"/>
          </w:tcPr>
          <w:p w:rsidR="008351E0" w:rsidRPr="00396C6A" w:rsidRDefault="008351E0" w:rsidP="00A12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AC8" w:rsidRPr="00C148C8" w:rsidTr="00A12D4C">
        <w:trPr>
          <w:cantSplit/>
        </w:trPr>
        <w:tc>
          <w:tcPr>
            <w:tcW w:w="1489" w:type="dxa"/>
          </w:tcPr>
          <w:p w:rsidR="00312AC8" w:rsidRDefault="00312AC8" w:rsidP="00A12D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-1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5423" w:type="dxa"/>
            <w:gridSpan w:val="2"/>
          </w:tcPr>
          <w:p w:rsidR="00312AC8" w:rsidRPr="00312AC8" w:rsidRDefault="00312AC8" w:rsidP="00A12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2AC8">
              <w:rPr>
                <w:rFonts w:ascii="Times New Roman" w:hAnsi="Times New Roman" w:cs="Times New Roman"/>
                <w:sz w:val="28"/>
                <w:szCs w:val="28"/>
              </w:rPr>
              <w:t>О состоянии и перспективах развития учреждений культуры и искусства края.</w:t>
            </w:r>
          </w:p>
        </w:tc>
        <w:tc>
          <w:tcPr>
            <w:tcW w:w="4297" w:type="dxa"/>
            <w:gridSpan w:val="2"/>
          </w:tcPr>
          <w:p w:rsidR="00312AC8" w:rsidRPr="00312AC8" w:rsidRDefault="00312AC8" w:rsidP="00A12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Бочаров Алексей Юрьевич</w:t>
            </w:r>
            <w:r w:rsidRPr="00312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заместитель </w:t>
            </w:r>
            <w:r w:rsidR="00665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министра</w:t>
            </w:r>
            <w:r w:rsidRPr="00312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начальник отдела библиотек, искусств и народного творчества </w:t>
            </w:r>
            <w:r w:rsidR="006651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Министерства культуры Алтайского края</w:t>
            </w:r>
            <w:r w:rsidRPr="00312A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D0ADF" w:rsidRPr="00C148C8" w:rsidTr="00A12D4C">
        <w:trPr>
          <w:cantSplit/>
        </w:trPr>
        <w:tc>
          <w:tcPr>
            <w:tcW w:w="1489" w:type="dxa"/>
            <w:vMerge w:val="restart"/>
          </w:tcPr>
          <w:p w:rsidR="000D0ADF" w:rsidRDefault="000D0ADF" w:rsidP="00A12D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3.00-14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5423" w:type="dxa"/>
            <w:gridSpan w:val="2"/>
          </w:tcPr>
          <w:p w:rsidR="000D0ADF" w:rsidRPr="00312AC8" w:rsidRDefault="000D0ADF" w:rsidP="00A12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2A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Современное состояние и перспективы развития детских школ искусств.</w:t>
            </w:r>
          </w:p>
        </w:tc>
        <w:tc>
          <w:tcPr>
            <w:tcW w:w="4297" w:type="dxa"/>
            <w:gridSpan w:val="2"/>
          </w:tcPr>
          <w:p w:rsidR="000D0ADF" w:rsidRPr="00312AC8" w:rsidRDefault="000D0ADF" w:rsidP="00A12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0D7C">
              <w:rPr>
                <w:rFonts w:ascii="Times New Roman" w:hAnsi="Times New Roman" w:cs="Times New Roman"/>
                <w:b/>
                <w:sz w:val="24"/>
                <w:szCs w:val="24"/>
              </w:rPr>
              <w:t>Гетманская Елена Вячеславовна</w:t>
            </w:r>
            <w:r w:rsidRPr="00312AC8">
              <w:rPr>
                <w:rFonts w:ascii="Times New Roman" w:hAnsi="Times New Roman" w:cs="Times New Roman"/>
                <w:sz w:val="24"/>
                <w:szCs w:val="24"/>
              </w:rPr>
              <w:t>, директор АКУМЦХО.</w:t>
            </w:r>
          </w:p>
        </w:tc>
      </w:tr>
      <w:tr w:rsidR="000D0ADF" w:rsidRPr="00C148C8" w:rsidTr="00A12D4C">
        <w:trPr>
          <w:cantSplit/>
        </w:trPr>
        <w:tc>
          <w:tcPr>
            <w:tcW w:w="1489" w:type="dxa"/>
            <w:vMerge/>
          </w:tcPr>
          <w:p w:rsidR="000D0ADF" w:rsidRDefault="000D0ADF" w:rsidP="000D0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23" w:type="dxa"/>
            <w:gridSpan w:val="2"/>
          </w:tcPr>
          <w:p w:rsidR="000D0ADF" w:rsidRPr="00312AC8" w:rsidRDefault="000D0ADF" w:rsidP="000D0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2AC8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аттестации педагогических работников.</w:t>
            </w:r>
          </w:p>
        </w:tc>
        <w:tc>
          <w:tcPr>
            <w:tcW w:w="4297" w:type="dxa"/>
            <w:gridSpan w:val="2"/>
          </w:tcPr>
          <w:p w:rsidR="000D0ADF" w:rsidRPr="00312AC8" w:rsidRDefault="000D0ADF" w:rsidP="000D0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D7C">
              <w:rPr>
                <w:rFonts w:ascii="Times New Roman" w:hAnsi="Times New Roman" w:cs="Times New Roman"/>
                <w:b/>
                <w:sz w:val="24"/>
                <w:szCs w:val="24"/>
              </w:rPr>
              <w:t>Касаткина Татьяна Ивановна</w:t>
            </w:r>
            <w:r w:rsidRPr="00312AC8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АКУМЦХО.</w:t>
            </w:r>
          </w:p>
        </w:tc>
      </w:tr>
      <w:tr w:rsidR="000D0ADF" w:rsidRPr="00C148C8" w:rsidTr="002C3C7E">
        <w:trPr>
          <w:cantSplit/>
          <w:trHeight w:val="772"/>
        </w:trPr>
        <w:tc>
          <w:tcPr>
            <w:tcW w:w="1489" w:type="dxa"/>
          </w:tcPr>
          <w:p w:rsidR="000D0ADF" w:rsidRDefault="000D0ADF" w:rsidP="000D0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0-1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5423" w:type="dxa"/>
            <w:gridSpan w:val="2"/>
          </w:tcPr>
          <w:p w:rsidR="000D0ADF" w:rsidRDefault="000D0ADF" w:rsidP="000D0A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396C6A"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shd w:val="clear" w:color="auto" w:fill="FFFFFF"/>
              </w:rPr>
              <w:t>ПЕРЕРЫВ</w:t>
            </w:r>
          </w:p>
          <w:p w:rsidR="000D0ADF" w:rsidRPr="00254C7A" w:rsidRDefault="000D0ADF" w:rsidP="000D0ADF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4297" w:type="dxa"/>
            <w:gridSpan w:val="2"/>
          </w:tcPr>
          <w:p w:rsidR="000D0ADF" w:rsidRPr="00254C7A" w:rsidRDefault="000D0ADF" w:rsidP="000D0ADF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3D7AF2" w:rsidRPr="003D7AF2" w:rsidTr="00A12D4C">
        <w:trPr>
          <w:cantSplit/>
        </w:trPr>
        <w:tc>
          <w:tcPr>
            <w:tcW w:w="1489" w:type="dxa"/>
            <w:vMerge w:val="restart"/>
          </w:tcPr>
          <w:p w:rsidR="003D7AF2" w:rsidRPr="003D7AF2" w:rsidRDefault="003D7AF2" w:rsidP="005552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3D7AF2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14.30-1</w:t>
            </w:r>
            <w:r w:rsidR="00064448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3D7AF2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  <w:tc>
          <w:tcPr>
            <w:tcW w:w="5423" w:type="dxa"/>
            <w:gridSpan w:val="2"/>
          </w:tcPr>
          <w:p w:rsidR="003D7AF2" w:rsidRPr="003D7AF2" w:rsidRDefault="003D7AF2" w:rsidP="005552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7AF2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технических навыков исполнения у домристов.</w:t>
            </w:r>
          </w:p>
        </w:tc>
        <w:tc>
          <w:tcPr>
            <w:tcW w:w="4297" w:type="dxa"/>
            <w:gridSpan w:val="2"/>
            <w:vMerge w:val="restart"/>
          </w:tcPr>
          <w:p w:rsidR="003D7AF2" w:rsidRPr="003D7AF2" w:rsidRDefault="003D7AF2" w:rsidP="00555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Олинбергер Ольга Александровна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, зав. щипковой секцией, преподаватель АлтГМК.</w:t>
            </w:r>
          </w:p>
        </w:tc>
      </w:tr>
      <w:tr w:rsidR="003D7AF2" w:rsidRPr="003D7AF2" w:rsidTr="00A12D4C">
        <w:trPr>
          <w:cantSplit/>
        </w:trPr>
        <w:tc>
          <w:tcPr>
            <w:tcW w:w="1489" w:type="dxa"/>
            <w:vMerge/>
          </w:tcPr>
          <w:p w:rsidR="003D7AF2" w:rsidRPr="003D7AF2" w:rsidRDefault="003D7AF2" w:rsidP="000D0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23" w:type="dxa"/>
            <w:gridSpan w:val="2"/>
          </w:tcPr>
          <w:p w:rsidR="003D7AF2" w:rsidRPr="003D7AF2" w:rsidRDefault="003D7AF2" w:rsidP="000D0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7AF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концертному выступлению.</w:t>
            </w:r>
          </w:p>
        </w:tc>
        <w:tc>
          <w:tcPr>
            <w:tcW w:w="4297" w:type="dxa"/>
            <w:gridSpan w:val="2"/>
            <w:vMerge/>
          </w:tcPr>
          <w:p w:rsidR="003D7AF2" w:rsidRPr="003D7AF2" w:rsidRDefault="003D7AF2" w:rsidP="000D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48" w:rsidRPr="003D7AF2" w:rsidTr="00A12D4C">
        <w:trPr>
          <w:cantSplit/>
        </w:trPr>
        <w:tc>
          <w:tcPr>
            <w:tcW w:w="1489" w:type="dxa"/>
          </w:tcPr>
          <w:p w:rsidR="00064448" w:rsidRPr="003D7AF2" w:rsidRDefault="00064448" w:rsidP="000D0A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16.00-17.00</w:t>
            </w:r>
          </w:p>
        </w:tc>
        <w:tc>
          <w:tcPr>
            <w:tcW w:w="5423" w:type="dxa"/>
            <w:gridSpan w:val="2"/>
          </w:tcPr>
          <w:p w:rsidR="00064448" w:rsidRPr="003D7AF2" w:rsidRDefault="00064448" w:rsidP="000D0A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методы обучения игре на балалайке.</w:t>
            </w:r>
          </w:p>
        </w:tc>
        <w:tc>
          <w:tcPr>
            <w:tcW w:w="4297" w:type="dxa"/>
            <w:gridSpan w:val="2"/>
          </w:tcPr>
          <w:p w:rsidR="00064448" w:rsidRPr="003D7AF2" w:rsidRDefault="00064448" w:rsidP="000D0A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6F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Ламзин Игорь Анатольевич</w:t>
            </w:r>
            <w:r w:rsidRPr="00DA6F7D">
              <w:rPr>
                <w:rFonts w:ascii="Times New Roman" w:hAnsi="Times New Roman" w:cs="Times New Roman"/>
                <w:sz w:val="24"/>
                <w:szCs w:val="24"/>
              </w:rPr>
              <w:t>, преподаватель АлтГМК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32FB" w:rsidRDefault="009032FB" w:rsidP="009032F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370BE" w:rsidRPr="003D7AF2" w:rsidRDefault="000370BE" w:rsidP="009032F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385"/>
        <w:gridCol w:w="4298"/>
      </w:tblGrid>
      <w:tr w:rsidR="009032FB" w:rsidRPr="00E838FD" w:rsidTr="0049355B">
        <w:trPr>
          <w:cantSplit/>
        </w:trPr>
        <w:tc>
          <w:tcPr>
            <w:tcW w:w="1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FB" w:rsidRDefault="0049355B" w:rsidP="0049355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 ОКТЯБРЯ - СРЕДА</w:t>
            </w:r>
            <w:r w:rsidR="009032FB" w:rsidRPr="0002303C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9D4CFF" w:rsidRPr="0002303C" w:rsidRDefault="009D4CFF" w:rsidP="0049355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96C6A" w:rsidRPr="002809F5" w:rsidRDefault="00396C6A" w:rsidP="0049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396C6A" w:rsidRDefault="00396C6A" w:rsidP="0049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ПОЛЗУНОВА, 41</w:t>
            </w:r>
          </w:p>
          <w:p w:rsidR="009032FB" w:rsidRPr="00E838FD" w:rsidRDefault="009032FB" w:rsidP="004935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ADF" w:rsidRPr="00104136" w:rsidTr="0049355B">
        <w:trPr>
          <w:cantSplit/>
        </w:trPr>
        <w:tc>
          <w:tcPr>
            <w:tcW w:w="1526" w:type="dxa"/>
          </w:tcPr>
          <w:p w:rsidR="000D0ADF" w:rsidRPr="0002303C" w:rsidRDefault="000D0ADF" w:rsidP="004935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</w:t>
            </w:r>
            <w:r w:rsidRPr="0002303C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.00-1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  <w:tc>
          <w:tcPr>
            <w:tcW w:w="5385" w:type="dxa"/>
          </w:tcPr>
          <w:p w:rsidR="00E65037" w:rsidRPr="003D7AF2" w:rsidRDefault="0049355B" w:rsidP="00493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группа</w:t>
            </w:r>
          </w:p>
          <w:p w:rsidR="005111F2" w:rsidRPr="009D4CFF" w:rsidRDefault="005111F2" w:rsidP="0049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1F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техническими требованиями в классе домры. Практическая работа.</w:t>
            </w:r>
          </w:p>
        </w:tc>
        <w:tc>
          <w:tcPr>
            <w:tcW w:w="4298" w:type="dxa"/>
          </w:tcPr>
          <w:p w:rsidR="00E44FBD" w:rsidRPr="003D7AF2" w:rsidRDefault="0049355B" w:rsidP="00493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/>
                <w:sz w:val="24"/>
                <w:szCs w:val="24"/>
              </w:rPr>
              <w:t>Олинбергер Ольга Александровна</w:t>
            </w:r>
            <w:r w:rsidR="003D7AF2" w:rsidRPr="003D7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7AF2"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зав. щипковой секцией, преподаватель АлтГМК.</w:t>
            </w:r>
          </w:p>
        </w:tc>
      </w:tr>
      <w:tr w:rsidR="0049355B" w:rsidRPr="00104136" w:rsidTr="0049355B">
        <w:trPr>
          <w:cantSplit/>
        </w:trPr>
        <w:tc>
          <w:tcPr>
            <w:tcW w:w="1526" w:type="dxa"/>
          </w:tcPr>
          <w:p w:rsidR="0049355B" w:rsidRDefault="005111F2" w:rsidP="004935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09.00-11.00</w:t>
            </w:r>
          </w:p>
        </w:tc>
        <w:tc>
          <w:tcPr>
            <w:tcW w:w="5385" w:type="dxa"/>
          </w:tcPr>
          <w:p w:rsidR="0049355B" w:rsidRPr="003D7AF2" w:rsidRDefault="0049355B" w:rsidP="00493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группа</w:t>
            </w:r>
          </w:p>
          <w:p w:rsidR="003D7AF2" w:rsidRPr="00026994" w:rsidRDefault="00026994" w:rsidP="0049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 ресурсов эмоционально-волевой саморегуляции личности</w:t>
            </w:r>
            <w:r w:rsidR="003D7AF2" w:rsidRPr="000269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0269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Психологический тренинг.</w:t>
            </w:r>
          </w:p>
        </w:tc>
        <w:tc>
          <w:tcPr>
            <w:tcW w:w="4298" w:type="dxa"/>
          </w:tcPr>
          <w:p w:rsidR="0049355B" w:rsidRPr="003D7AF2" w:rsidRDefault="0049355B" w:rsidP="004935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Парфенова Галина Леонидовна</w:t>
            </w:r>
            <w:r w:rsidR="003D7AF2"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7AF2" w:rsidRPr="003D7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кандидат психологических наук, доцент кафедры психологии АлтГПУ.</w:t>
            </w:r>
          </w:p>
        </w:tc>
      </w:tr>
      <w:tr w:rsidR="000D0ADF" w:rsidRPr="00104136" w:rsidTr="0049355B">
        <w:trPr>
          <w:cantSplit/>
        </w:trPr>
        <w:tc>
          <w:tcPr>
            <w:tcW w:w="1526" w:type="dxa"/>
          </w:tcPr>
          <w:p w:rsidR="000D0ADF" w:rsidRDefault="000D0ADF" w:rsidP="004935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-1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  <w:tc>
          <w:tcPr>
            <w:tcW w:w="5385" w:type="dxa"/>
          </w:tcPr>
          <w:p w:rsidR="000D0ADF" w:rsidRPr="00396C6A" w:rsidRDefault="000D0ADF" w:rsidP="00493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396C6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ПЕРЕРЫВ</w:t>
            </w:r>
          </w:p>
        </w:tc>
        <w:tc>
          <w:tcPr>
            <w:tcW w:w="4298" w:type="dxa"/>
          </w:tcPr>
          <w:p w:rsidR="000D0ADF" w:rsidRPr="00254C7A" w:rsidRDefault="000D0ADF" w:rsidP="004935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4FBD" w:rsidRPr="00104136" w:rsidTr="0049355B">
        <w:trPr>
          <w:cantSplit/>
        </w:trPr>
        <w:tc>
          <w:tcPr>
            <w:tcW w:w="1526" w:type="dxa"/>
          </w:tcPr>
          <w:p w:rsidR="00E44FBD" w:rsidRDefault="00E44FBD" w:rsidP="004935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.00-17.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5385" w:type="dxa"/>
          </w:tcPr>
          <w:p w:rsidR="0049355B" w:rsidRPr="0049355B" w:rsidRDefault="0049355B" w:rsidP="00493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55B">
              <w:rPr>
                <w:rFonts w:ascii="Times New Roman" w:hAnsi="Times New Roman" w:cs="Times New Roman"/>
                <w:sz w:val="28"/>
                <w:szCs w:val="28"/>
              </w:rPr>
              <w:t>Специфические и колористические приемы игры на гитаре. Обзор нотного материала.</w:t>
            </w:r>
          </w:p>
          <w:p w:rsidR="0049355B" w:rsidRPr="0049355B" w:rsidRDefault="0049355B" w:rsidP="00493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55B">
              <w:rPr>
                <w:rFonts w:ascii="Times New Roman" w:hAnsi="Times New Roman" w:cs="Times New Roman"/>
                <w:sz w:val="28"/>
                <w:szCs w:val="28"/>
              </w:rPr>
              <w:t>Особенности работы над полифони</w:t>
            </w:r>
            <w:r w:rsidR="003D7AF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49355B">
              <w:rPr>
                <w:rFonts w:ascii="Times New Roman" w:hAnsi="Times New Roman" w:cs="Times New Roman"/>
                <w:sz w:val="28"/>
                <w:szCs w:val="28"/>
              </w:rPr>
              <w:t xml:space="preserve"> и крупной формой в классе гитаре.</w:t>
            </w:r>
          </w:p>
          <w:p w:rsidR="0049355B" w:rsidRPr="0049355B" w:rsidRDefault="0049355B" w:rsidP="00493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55B">
              <w:rPr>
                <w:rFonts w:ascii="Times New Roman" w:hAnsi="Times New Roman" w:cs="Times New Roman"/>
                <w:sz w:val="28"/>
                <w:szCs w:val="28"/>
              </w:rPr>
              <w:t xml:space="preserve">На примере учащихся </w:t>
            </w:r>
          </w:p>
          <w:p w:rsidR="0049355B" w:rsidRPr="0049355B" w:rsidRDefault="0049355B" w:rsidP="00493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55B">
              <w:rPr>
                <w:rFonts w:ascii="Times New Roman" w:hAnsi="Times New Roman" w:cs="Times New Roman"/>
                <w:sz w:val="28"/>
                <w:szCs w:val="28"/>
              </w:rPr>
              <w:t>ДМШ и ДШИ.</w:t>
            </w:r>
          </w:p>
          <w:p w:rsidR="0049355B" w:rsidRPr="0049355B" w:rsidRDefault="0049355B" w:rsidP="00493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55B">
              <w:rPr>
                <w:rFonts w:ascii="Times New Roman" w:hAnsi="Times New Roman" w:cs="Times New Roman"/>
                <w:sz w:val="28"/>
                <w:szCs w:val="28"/>
              </w:rPr>
              <w:t>Обзор конкурсов, творческих школ и проектов 2019-2020 год. Видеоматериал.</w:t>
            </w:r>
          </w:p>
          <w:p w:rsidR="00E44FBD" w:rsidRPr="00C57C7A" w:rsidRDefault="0049355B" w:rsidP="00493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55B">
              <w:rPr>
                <w:rFonts w:ascii="Times New Roman" w:hAnsi="Times New Roman" w:cs="Times New Roman"/>
                <w:sz w:val="28"/>
                <w:szCs w:val="28"/>
              </w:rPr>
              <w:t>Ногтевой способ звукоизвлечения.</w:t>
            </w:r>
          </w:p>
        </w:tc>
        <w:tc>
          <w:tcPr>
            <w:tcW w:w="4298" w:type="dxa"/>
          </w:tcPr>
          <w:p w:rsidR="005111F2" w:rsidRPr="003D7AF2" w:rsidRDefault="005111F2" w:rsidP="003D7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Гончарова Вера Васильевна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высшей квалификационной категории ГАПОУ НСО НОККиИ, </w:t>
            </w:r>
          </w:p>
          <w:p w:rsidR="005111F2" w:rsidRPr="003D7AF2" w:rsidRDefault="005111F2" w:rsidP="003D7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 преподавателей гитары </w:t>
            </w:r>
          </w:p>
          <w:p w:rsidR="00E44FBD" w:rsidRPr="00396C6A" w:rsidRDefault="005111F2" w:rsidP="003D7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г. Новосибирска и НСО.</w:t>
            </w:r>
          </w:p>
        </w:tc>
      </w:tr>
      <w:tr w:rsidR="00E44FBD" w:rsidRPr="00104136" w:rsidTr="0049355B">
        <w:trPr>
          <w:cantSplit/>
        </w:trPr>
        <w:tc>
          <w:tcPr>
            <w:tcW w:w="1526" w:type="dxa"/>
          </w:tcPr>
          <w:p w:rsidR="009D4CFF" w:rsidRDefault="009D4CFF" w:rsidP="004935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4FBD" w:rsidRDefault="00E44FBD" w:rsidP="004935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5111F2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9.0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9683" w:type="dxa"/>
            <w:gridSpan w:val="2"/>
          </w:tcPr>
          <w:p w:rsidR="009D4CFF" w:rsidRDefault="009D4CFF" w:rsidP="0049355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44FBD" w:rsidRPr="00CA4C8A" w:rsidRDefault="005111F2" w:rsidP="0049355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Государственная филармония </w:t>
            </w:r>
            <w:r w:rsidR="00E44FBD" w:rsidRPr="00CA4C8A"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Алтайск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ого края</w:t>
            </w:r>
          </w:p>
          <w:p w:rsidR="00E44FBD" w:rsidRDefault="005111F2" w:rsidP="003D7AF2">
            <w:pPr>
              <w:pStyle w:val="2"/>
              <w:shd w:val="clear" w:color="auto" w:fill="FFFFFF"/>
              <w:spacing w:before="0" w:after="450"/>
              <w:rPr>
                <w:rFonts w:ascii="Times New Roman" w:hAnsi="Times New Roman" w:cs="Times New Roman"/>
                <w:b w:val="0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aps/>
                <w:color w:val="000000"/>
              </w:rPr>
              <w:t>ЗВЕЗДЫ МИРОВОГО БЛЮЗА. CHRIS CAIN (USA)</w:t>
            </w:r>
          </w:p>
        </w:tc>
      </w:tr>
      <w:tr w:rsidR="00026994" w:rsidRPr="00104136" w:rsidTr="0049355B">
        <w:trPr>
          <w:cantSplit/>
        </w:trPr>
        <w:tc>
          <w:tcPr>
            <w:tcW w:w="1526" w:type="dxa"/>
          </w:tcPr>
          <w:p w:rsidR="00026994" w:rsidRDefault="00026994" w:rsidP="004935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18.30</w:t>
            </w:r>
          </w:p>
        </w:tc>
        <w:tc>
          <w:tcPr>
            <w:tcW w:w="9683" w:type="dxa"/>
            <w:gridSpan w:val="2"/>
          </w:tcPr>
          <w:p w:rsidR="00026994" w:rsidRDefault="00026994" w:rsidP="000269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92835"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Алтайский государственный театр музкомедии</w:t>
            </w:r>
          </w:p>
          <w:p w:rsidR="00026994" w:rsidRPr="005F2988" w:rsidRDefault="00026994" w:rsidP="00493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26994" w:rsidRDefault="00BC057C" w:rsidP="0049355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history="1">
              <w:r w:rsidR="00026994" w:rsidRPr="005F2988">
                <w:rPr>
                  <w:rStyle w:val="aa"/>
                  <w:rFonts w:ascii="Times New Roman" w:hAnsi="Times New Roman" w:cs="Times New Roman"/>
                  <w:b/>
                  <w:bCs/>
                  <w:color w:val="222222"/>
                  <w:sz w:val="28"/>
                  <w:szCs w:val="28"/>
                  <w:shd w:val="clear" w:color="auto" w:fill="FFFFFF"/>
                </w:rPr>
                <w:t>Монте-Кристо. Я – Эдмон Дантес</w:t>
              </w:r>
            </w:hyperlink>
            <w:r w:rsidR="005F2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(250 р.)</w:t>
            </w:r>
          </w:p>
        </w:tc>
      </w:tr>
    </w:tbl>
    <w:p w:rsidR="00987B21" w:rsidRDefault="00987B21" w:rsidP="00312AC8">
      <w:pPr>
        <w:spacing w:after="0" w:line="240" w:lineRule="auto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386"/>
        <w:gridCol w:w="4253"/>
        <w:gridCol w:w="76"/>
      </w:tblGrid>
      <w:tr w:rsidR="00312AC8" w:rsidRPr="00F0777F" w:rsidTr="0049355B">
        <w:trPr>
          <w:cantSplit/>
        </w:trPr>
        <w:tc>
          <w:tcPr>
            <w:tcW w:w="11241" w:type="dxa"/>
            <w:gridSpan w:val="4"/>
          </w:tcPr>
          <w:p w:rsidR="00312AC8" w:rsidRDefault="0049355B" w:rsidP="0049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3 ОКТЯБРЯ - ЧЕТВЕРГ</w:t>
            </w:r>
          </w:p>
          <w:p w:rsidR="009D4CFF" w:rsidRPr="0002303C" w:rsidRDefault="009D4CFF" w:rsidP="0049355B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9355B" w:rsidRPr="002809F5" w:rsidRDefault="0049355B" w:rsidP="0049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49355B" w:rsidRDefault="0049355B" w:rsidP="0049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ПОЛЗУНОВА, 41</w:t>
            </w:r>
          </w:p>
          <w:p w:rsidR="00987B21" w:rsidRPr="00BF436C" w:rsidRDefault="00987B21" w:rsidP="0049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355B" w:rsidRPr="003D569D" w:rsidTr="0049355B">
        <w:trPr>
          <w:gridAfter w:val="1"/>
          <w:wAfter w:w="76" w:type="dxa"/>
          <w:cantSplit/>
          <w:trHeight w:val="731"/>
        </w:trPr>
        <w:tc>
          <w:tcPr>
            <w:tcW w:w="1526" w:type="dxa"/>
          </w:tcPr>
          <w:p w:rsidR="0049355B" w:rsidRPr="000863D6" w:rsidRDefault="0049355B" w:rsidP="004935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2303C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09.00-1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1.00</w:t>
            </w:r>
          </w:p>
        </w:tc>
        <w:tc>
          <w:tcPr>
            <w:tcW w:w="5386" w:type="dxa"/>
          </w:tcPr>
          <w:p w:rsidR="0049355B" w:rsidRPr="003D7AF2" w:rsidRDefault="0049355B" w:rsidP="00493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группа</w:t>
            </w:r>
          </w:p>
          <w:p w:rsidR="005111F2" w:rsidRPr="003D7AF2" w:rsidRDefault="005111F2" w:rsidP="0049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AF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техническими требованиями в классе домры. Практическая работа.</w:t>
            </w:r>
          </w:p>
        </w:tc>
        <w:tc>
          <w:tcPr>
            <w:tcW w:w="4253" w:type="dxa"/>
          </w:tcPr>
          <w:p w:rsidR="0049355B" w:rsidRPr="003D7AF2" w:rsidRDefault="0049355B" w:rsidP="00493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/>
                <w:sz w:val="24"/>
                <w:szCs w:val="24"/>
              </w:rPr>
              <w:t>Олинбергер Ольга Александровна</w:t>
            </w:r>
            <w:r w:rsidR="003D7AF2" w:rsidRPr="003D7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D7AF2"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 зав. щипковой секцией, преподаватель АлтГМК.</w:t>
            </w:r>
          </w:p>
        </w:tc>
      </w:tr>
      <w:tr w:rsidR="0049355B" w:rsidRPr="003D569D" w:rsidTr="0049355B">
        <w:trPr>
          <w:gridAfter w:val="1"/>
          <w:wAfter w:w="76" w:type="dxa"/>
          <w:cantSplit/>
          <w:trHeight w:val="550"/>
        </w:trPr>
        <w:tc>
          <w:tcPr>
            <w:tcW w:w="1526" w:type="dxa"/>
          </w:tcPr>
          <w:p w:rsidR="0049355B" w:rsidRPr="0002303C" w:rsidRDefault="0049355B" w:rsidP="004935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09.00-11.00</w:t>
            </w:r>
          </w:p>
        </w:tc>
        <w:tc>
          <w:tcPr>
            <w:tcW w:w="5386" w:type="dxa"/>
          </w:tcPr>
          <w:p w:rsidR="0049355B" w:rsidRPr="003D7AF2" w:rsidRDefault="0049355B" w:rsidP="004935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7A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группа</w:t>
            </w:r>
          </w:p>
          <w:p w:rsidR="003D7AF2" w:rsidRPr="003D7AF2" w:rsidRDefault="005F2988" w:rsidP="004935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69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 ресурсов эмоционально-волевой саморегуляции личности. Психологический тренинг.</w:t>
            </w:r>
          </w:p>
        </w:tc>
        <w:tc>
          <w:tcPr>
            <w:tcW w:w="4253" w:type="dxa"/>
          </w:tcPr>
          <w:p w:rsidR="0049355B" w:rsidRPr="003D7AF2" w:rsidRDefault="0049355B" w:rsidP="004935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Парфенова Галина Леонидовна</w:t>
            </w:r>
            <w:r w:rsidR="003D7AF2"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7AF2" w:rsidRPr="003D7A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кандидат психологических наук, доцент кафедры психологии АГПУ.</w:t>
            </w:r>
          </w:p>
        </w:tc>
      </w:tr>
      <w:tr w:rsidR="003D7AF2" w:rsidRPr="003D569D" w:rsidTr="0049355B">
        <w:trPr>
          <w:gridAfter w:val="1"/>
          <w:wAfter w:w="76" w:type="dxa"/>
          <w:cantSplit/>
          <w:trHeight w:val="550"/>
        </w:trPr>
        <w:tc>
          <w:tcPr>
            <w:tcW w:w="1526" w:type="dxa"/>
            <w:vMerge w:val="restart"/>
          </w:tcPr>
          <w:p w:rsidR="003D7AF2" w:rsidRDefault="003D7AF2" w:rsidP="004935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11.15-13.00</w:t>
            </w:r>
          </w:p>
        </w:tc>
        <w:tc>
          <w:tcPr>
            <w:tcW w:w="5386" w:type="dxa"/>
          </w:tcPr>
          <w:p w:rsidR="003D7AF2" w:rsidRDefault="003D7AF2" w:rsidP="003D7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AF2">
              <w:rPr>
                <w:rFonts w:ascii="Times New Roman" w:hAnsi="Times New Roman" w:cs="Times New Roman"/>
                <w:sz w:val="28"/>
                <w:szCs w:val="28"/>
              </w:rPr>
              <w:t xml:space="preserve">Посадка. Постановка игрового аппарата. Приемы исполнительства на балалайке.  </w:t>
            </w:r>
          </w:p>
          <w:p w:rsidR="000370BE" w:rsidRPr="003D7AF2" w:rsidRDefault="000370BE" w:rsidP="003D7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урок.</w:t>
            </w:r>
          </w:p>
        </w:tc>
        <w:tc>
          <w:tcPr>
            <w:tcW w:w="4253" w:type="dxa"/>
          </w:tcPr>
          <w:p w:rsidR="003D7AF2" w:rsidRPr="003D7AF2" w:rsidRDefault="003D7AF2" w:rsidP="003D7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Гасаев Станислав Борисович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, преподаватель ДШИ №3 г. Барнаула</w:t>
            </w:r>
          </w:p>
        </w:tc>
      </w:tr>
      <w:tr w:rsidR="003D7AF2" w:rsidRPr="003D569D" w:rsidTr="0049355B">
        <w:trPr>
          <w:gridAfter w:val="1"/>
          <w:wAfter w:w="76" w:type="dxa"/>
          <w:cantSplit/>
          <w:trHeight w:val="550"/>
        </w:trPr>
        <w:tc>
          <w:tcPr>
            <w:tcW w:w="1526" w:type="dxa"/>
            <w:vMerge/>
          </w:tcPr>
          <w:p w:rsidR="003D7AF2" w:rsidRDefault="003D7AF2" w:rsidP="004935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86" w:type="dxa"/>
          </w:tcPr>
          <w:p w:rsidR="003D7AF2" w:rsidRPr="003D7AF2" w:rsidRDefault="003D7AF2" w:rsidP="003D7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AF2">
              <w:rPr>
                <w:rFonts w:ascii="Times New Roman" w:hAnsi="Times New Roman" w:cs="Times New Roman"/>
                <w:sz w:val="28"/>
                <w:szCs w:val="28"/>
              </w:rPr>
              <w:t>Развитие беглости и отработка приемов на балалайке. Нотный репертуар в ДШИ, ДМШ.</w:t>
            </w:r>
          </w:p>
        </w:tc>
        <w:tc>
          <w:tcPr>
            <w:tcW w:w="4253" w:type="dxa"/>
          </w:tcPr>
          <w:p w:rsidR="003D7AF2" w:rsidRPr="003D7AF2" w:rsidRDefault="003D7AF2" w:rsidP="004935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55B" w:rsidRPr="003D569D" w:rsidTr="0049355B">
        <w:trPr>
          <w:gridAfter w:val="1"/>
          <w:wAfter w:w="76" w:type="dxa"/>
          <w:cantSplit/>
          <w:trHeight w:val="417"/>
        </w:trPr>
        <w:tc>
          <w:tcPr>
            <w:tcW w:w="1526" w:type="dxa"/>
          </w:tcPr>
          <w:p w:rsidR="0049355B" w:rsidRDefault="0049355B" w:rsidP="004935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13.00-14.00</w:t>
            </w:r>
          </w:p>
        </w:tc>
        <w:tc>
          <w:tcPr>
            <w:tcW w:w="5386" w:type="dxa"/>
          </w:tcPr>
          <w:p w:rsidR="0049355B" w:rsidRPr="005B0D7C" w:rsidRDefault="0049355B" w:rsidP="004935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96C6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ПЕРЕРЫВ.</w:t>
            </w:r>
          </w:p>
        </w:tc>
        <w:tc>
          <w:tcPr>
            <w:tcW w:w="4253" w:type="dxa"/>
          </w:tcPr>
          <w:p w:rsidR="0049355B" w:rsidRPr="005B0D7C" w:rsidRDefault="0049355B" w:rsidP="004935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55B" w:rsidRPr="003D569D" w:rsidTr="0049355B">
        <w:trPr>
          <w:gridAfter w:val="1"/>
          <w:wAfter w:w="76" w:type="dxa"/>
          <w:cantSplit/>
          <w:trHeight w:val="417"/>
        </w:trPr>
        <w:tc>
          <w:tcPr>
            <w:tcW w:w="1526" w:type="dxa"/>
          </w:tcPr>
          <w:p w:rsidR="0049355B" w:rsidRDefault="0049355B" w:rsidP="004935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14.30-1</w:t>
            </w:r>
            <w:r w:rsidR="000370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0370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5386" w:type="dxa"/>
          </w:tcPr>
          <w:p w:rsidR="0049355B" w:rsidRDefault="0049355B" w:rsidP="0049355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Работа с ОРНИ </w:t>
            </w:r>
            <w:r w:rsidR="005F298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Барнаульской ДШИ №4</w:t>
            </w:r>
            <w:r w:rsidR="005F2988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0370BE" w:rsidRPr="000370BE" w:rsidRDefault="000370BE" w:rsidP="0049355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Открытый урок.</w:t>
            </w:r>
          </w:p>
        </w:tc>
        <w:tc>
          <w:tcPr>
            <w:tcW w:w="4253" w:type="dxa"/>
          </w:tcPr>
          <w:p w:rsidR="003D7AF2" w:rsidRDefault="0049355B" w:rsidP="00493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Белая Елена Петровна</w:t>
            </w:r>
            <w:r w:rsidR="005111F2"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355B" w:rsidRPr="003D7AF2" w:rsidRDefault="005111F2" w:rsidP="00493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преподаватель, руководитель ОРНИ Барнаульской ДШИ №4</w:t>
            </w:r>
            <w:r w:rsidR="003D7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994" w:rsidRPr="003D569D" w:rsidTr="00390C1D">
        <w:trPr>
          <w:gridAfter w:val="1"/>
          <w:wAfter w:w="76" w:type="dxa"/>
          <w:cantSplit/>
          <w:trHeight w:val="417"/>
        </w:trPr>
        <w:tc>
          <w:tcPr>
            <w:tcW w:w="1526" w:type="dxa"/>
          </w:tcPr>
          <w:p w:rsidR="000370BE" w:rsidRDefault="000370BE" w:rsidP="00026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26994" w:rsidRDefault="00026994" w:rsidP="00026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026994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18:30</w:t>
            </w:r>
          </w:p>
        </w:tc>
        <w:tc>
          <w:tcPr>
            <w:tcW w:w="9639" w:type="dxa"/>
            <w:gridSpan w:val="2"/>
          </w:tcPr>
          <w:p w:rsidR="000370BE" w:rsidRDefault="000370BE" w:rsidP="000269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26994" w:rsidRDefault="00026994" w:rsidP="000269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92835"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Алтайский государственный театр музкомедии</w:t>
            </w:r>
          </w:p>
          <w:p w:rsidR="00026994" w:rsidRDefault="00BC057C" w:rsidP="00026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7" w:history="1">
              <w:r w:rsidR="00026994" w:rsidRPr="00026994">
                <w:rPr>
                  <w:rStyle w:val="aa"/>
                  <w:rFonts w:ascii="Times New Roman" w:hAnsi="Times New Roman" w:cs="Times New Roman"/>
                  <w:b/>
                  <w:bCs/>
                  <w:color w:val="222222"/>
                  <w:sz w:val="28"/>
                  <w:szCs w:val="28"/>
                  <w:u w:val="none"/>
                  <w:shd w:val="clear" w:color="auto" w:fill="FFFFFF"/>
                </w:rPr>
                <w:t xml:space="preserve"> Монте-Кристо. Я – Эдмон Дантес</w:t>
              </w:r>
            </w:hyperlink>
            <w:r w:rsidR="005F29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(250 р.)</w:t>
            </w:r>
          </w:p>
          <w:p w:rsidR="005F2988" w:rsidRPr="00026994" w:rsidRDefault="005F2988" w:rsidP="000269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6994" w:rsidRPr="003D569D" w:rsidTr="00390C1D">
        <w:trPr>
          <w:gridAfter w:val="1"/>
          <w:wAfter w:w="76" w:type="dxa"/>
          <w:cantSplit/>
          <w:trHeight w:val="417"/>
        </w:trPr>
        <w:tc>
          <w:tcPr>
            <w:tcW w:w="1526" w:type="dxa"/>
          </w:tcPr>
          <w:p w:rsidR="00026994" w:rsidRDefault="00026994" w:rsidP="00026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18.30</w:t>
            </w:r>
          </w:p>
        </w:tc>
        <w:tc>
          <w:tcPr>
            <w:tcW w:w="9639" w:type="dxa"/>
            <w:gridSpan w:val="2"/>
          </w:tcPr>
          <w:p w:rsidR="00026994" w:rsidRPr="005111F2" w:rsidRDefault="00026994" w:rsidP="00026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111F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Алтайский краевой театр драмы им. В.М. Шукшина</w:t>
            </w:r>
          </w:p>
          <w:p w:rsidR="00026994" w:rsidRPr="00492835" w:rsidRDefault="00026994" w:rsidP="000269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111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«И разыгрались же кони в поле…»</w:t>
            </w:r>
            <w:r w:rsidRPr="00511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В.М. Шукшин</w:t>
            </w:r>
            <w:r w:rsidRPr="005111F2">
              <w:rPr>
                <w:rFonts w:ascii="Times New Roman" w:hAnsi="Times New Roman" w:cs="Times New Roman"/>
                <w:b/>
                <w:color w:val="090909"/>
                <w:sz w:val="28"/>
                <w:szCs w:val="28"/>
                <w:shd w:val="clear" w:color="auto" w:fill="FFFFFF"/>
              </w:rPr>
              <w:t xml:space="preserve"> </w:t>
            </w:r>
            <w:r w:rsidRPr="005111F2">
              <w:rPr>
                <w:rFonts w:ascii="Times New Roman" w:hAnsi="Times New Roman" w:cs="Times New Roman"/>
                <w:bCs/>
                <w:color w:val="090909"/>
                <w:sz w:val="28"/>
                <w:szCs w:val="28"/>
                <w:shd w:val="clear" w:color="auto" w:fill="FFFFFF"/>
              </w:rPr>
              <w:t>Драма</w:t>
            </w:r>
            <w:r w:rsidRPr="005111F2">
              <w:rPr>
                <w:rFonts w:ascii="Times New Roman" w:hAnsi="Times New Roman" w:cs="Times New Roman"/>
                <w:b/>
                <w:color w:val="090909"/>
                <w:sz w:val="28"/>
                <w:szCs w:val="28"/>
                <w:shd w:val="clear" w:color="auto" w:fill="FFFFFF"/>
              </w:rPr>
              <w:t xml:space="preserve"> </w:t>
            </w:r>
            <w:r w:rsidRPr="005111F2">
              <w:rPr>
                <w:rFonts w:ascii="Times New Roman" w:hAnsi="Times New Roman" w:cs="Times New Roman"/>
                <w:color w:val="090909"/>
                <w:sz w:val="28"/>
                <w:szCs w:val="28"/>
                <w:shd w:val="clear" w:color="auto" w:fill="FFFFFF"/>
              </w:rPr>
              <w:t>(100 р.)</w:t>
            </w:r>
          </w:p>
        </w:tc>
      </w:tr>
    </w:tbl>
    <w:p w:rsidR="00E65037" w:rsidRDefault="00E65037" w:rsidP="00312AC8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370BE" w:rsidRDefault="000370BE" w:rsidP="00312AC8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388"/>
        <w:gridCol w:w="4295"/>
      </w:tblGrid>
      <w:tr w:rsidR="00312AC8" w:rsidRPr="00E838FD" w:rsidTr="00E65037">
        <w:trPr>
          <w:cantSplit/>
        </w:trPr>
        <w:tc>
          <w:tcPr>
            <w:tcW w:w="11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2AC8" w:rsidRDefault="0049355B" w:rsidP="00E65037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0D0ADF"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ОКТЯБРЯ - ПЯТНИЦА</w:t>
            </w:r>
            <w:r w:rsidR="00312AC8" w:rsidRPr="0002303C">
              <w:rPr>
                <w:rFonts w:ascii="Times New Roman" w:hAnsi="Times New Roman" w:cs="Times New Roman"/>
                <w:b/>
                <w:caps/>
                <w:sz w:val="28"/>
                <w:szCs w:val="28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E65037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9355B" w:rsidRPr="002809F5" w:rsidRDefault="0049355B" w:rsidP="0049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49355B" w:rsidRDefault="0049355B" w:rsidP="00493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ПОЛЗУНОВА, 41</w:t>
            </w:r>
          </w:p>
          <w:p w:rsidR="00E44FBD" w:rsidRPr="00E838FD" w:rsidRDefault="00E44FBD" w:rsidP="00E65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55B" w:rsidRPr="00104136" w:rsidTr="008C2EAC">
        <w:trPr>
          <w:cantSplit/>
          <w:trHeight w:val="608"/>
        </w:trPr>
        <w:tc>
          <w:tcPr>
            <w:tcW w:w="1526" w:type="dxa"/>
          </w:tcPr>
          <w:p w:rsidR="0049355B" w:rsidRPr="0002303C" w:rsidRDefault="0049355B" w:rsidP="00E6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09.00-11.00</w:t>
            </w:r>
          </w:p>
        </w:tc>
        <w:tc>
          <w:tcPr>
            <w:tcW w:w="5388" w:type="dxa"/>
          </w:tcPr>
          <w:p w:rsidR="005F2988" w:rsidRPr="000370BE" w:rsidRDefault="003D7AF2" w:rsidP="00E65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0BE">
              <w:rPr>
                <w:rFonts w:ascii="Times New Roman" w:hAnsi="Times New Roman" w:cs="Times New Roman"/>
                <w:sz w:val="28"/>
                <w:szCs w:val="28"/>
              </w:rPr>
              <w:t>Упражнения для освоения игры на гитаре на примере школ А. Карлеваро и Э.Пухоль.</w:t>
            </w:r>
            <w:r w:rsidR="000370BE" w:rsidRPr="00037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2988" w:rsidRPr="000370B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  <w:p w:rsidR="003D7AF2" w:rsidRPr="00396C6A" w:rsidRDefault="003D7AF2" w:rsidP="003D7AF2">
            <w:pPr>
              <w:pStyle w:val="1"/>
              <w:shd w:val="clear" w:color="auto" w:fill="FEFEFC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49355B" w:rsidRPr="0049355B" w:rsidRDefault="003D7AF2" w:rsidP="00E6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Рубель Лариса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 по классу гитары Барнаульской ДШИ №7.</w:t>
            </w:r>
          </w:p>
        </w:tc>
      </w:tr>
      <w:tr w:rsidR="0049355B" w:rsidRPr="00104136" w:rsidTr="008C2EAC">
        <w:trPr>
          <w:cantSplit/>
          <w:trHeight w:val="608"/>
        </w:trPr>
        <w:tc>
          <w:tcPr>
            <w:tcW w:w="1526" w:type="dxa"/>
          </w:tcPr>
          <w:p w:rsidR="0049355B" w:rsidRDefault="0049355B" w:rsidP="00E6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11.00-12.00</w:t>
            </w:r>
          </w:p>
        </w:tc>
        <w:tc>
          <w:tcPr>
            <w:tcW w:w="5388" w:type="dxa"/>
          </w:tcPr>
          <w:p w:rsidR="0049355B" w:rsidRPr="005111F2" w:rsidRDefault="0049355B" w:rsidP="00E650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11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ПЕРЕРЫВ</w:t>
            </w:r>
          </w:p>
        </w:tc>
        <w:tc>
          <w:tcPr>
            <w:tcW w:w="4295" w:type="dxa"/>
          </w:tcPr>
          <w:p w:rsidR="0049355B" w:rsidRDefault="0049355B" w:rsidP="00E6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37" w:rsidRPr="00104136" w:rsidTr="00E65037">
        <w:trPr>
          <w:cantSplit/>
        </w:trPr>
        <w:tc>
          <w:tcPr>
            <w:tcW w:w="1526" w:type="dxa"/>
          </w:tcPr>
          <w:p w:rsidR="00E65037" w:rsidRDefault="00E65037" w:rsidP="00E650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12.00-1</w:t>
            </w:r>
            <w:r w:rsidR="0049355B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7.00</w:t>
            </w:r>
          </w:p>
        </w:tc>
        <w:tc>
          <w:tcPr>
            <w:tcW w:w="5388" w:type="dxa"/>
          </w:tcPr>
          <w:p w:rsidR="00E65037" w:rsidRPr="002C3C7E" w:rsidRDefault="005111F2" w:rsidP="0049355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Мастер-класс</w:t>
            </w:r>
            <w:r w:rsidR="005F298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295" w:type="dxa"/>
          </w:tcPr>
          <w:p w:rsidR="005111F2" w:rsidRPr="005111F2" w:rsidRDefault="0049355B" w:rsidP="005111F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111F2">
              <w:rPr>
                <w:rFonts w:ascii="Times New Roman" w:hAnsi="Times New Roman" w:cs="Times New Roman"/>
                <w:b/>
                <w:sz w:val="24"/>
                <w:szCs w:val="24"/>
              </w:rPr>
              <w:t>Федоров Сергей Сергеевич</w:t>
            </w:r>
            <w:r w:rsidR="005111F2" w:rsidRPr="00511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111F2" w:rsidRPr="005111F2">
              <w:rPr>
                <w:rFonts w:ascii="Times New Roman" w:hAnsi="Times New Roman" w:cs="Times New Roman"/>
                <w:sz w:val="25"/>
                <w:szCs w:val="25"/>
              </w:rPr>
              <w:t xml:space="preserve"> преподаватель РАМ </w:t>
            </w:r>
          </w:p>
          <w:p w:rsidR="00E65037" w:rsidRPr="005111F2" w:rsidRDefault="005111F2" w:rsidP="0051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2">
              <w:rPr>
                <w:rFonts w:ascii="Times New Roman" w:hAnsi="Times New Roman" w:cs="Times New Roman"/>
                <w:sz w:val="25"/>
                <w:szCs w:val="25"/>
              </w:rPr>
              <w:t>им. Гнесиных (училище)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5111F2">
              <w:rPr>
                <w:rFonts w:ascii="Times New Roman" w:hAnsi="Times New Roman" w:cs="Times New Roman"/>
                <w:sz w:val="25"/>
                <w:szCs w:val="25"/>
              </w:rPr>
              <w:t xml:space="preserve"> г. Москва</w:t>
            </w:r>
          </w:p>
          <w:p w:rsidR="00E65037" w:rsidRPr="00396C6A" w:rsidRDefault="00E65037" w:rsidP="00E6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94" w:rsidRPr="00104136" w:rsidTr="00D327A0">
        <w:trPr>
          <w:cantSplit/>
        </w:trPr>
        <w:tc>
          <w:tcPr>
            <w:tcW w:w="1526" w:type="dxa"/>
          </w:tcPr>
          <w:p w:rsidR="00026994" w:rsidRDefault="005F2988" w:rsidP="000269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18.30</w:t>
            </w:r>
          </w:p>
        </w:tc>
        <w:tc>
          <w:tcPr>
            <w:tcW w:w="9683" w:type="dxa"/>
            <w:gridSpan w:val="2"/>
          </w:tcPr>
          <w:p w:rsidR="00026994" w:rsidRPr="005111F2" w:rsidRDefault="00026994" w:rsidP="00026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111F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Алтайский краевой театр драмы им. В.М. Шукшина</w:t>
            </w:r>
          </w:p>
          <w:p w:rsidR="00026994" w:rsidRPr="00492835" w:rsidRDefault="00026994" w:rsidP="000269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111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Феномены»</w:t>
            </w:r>
            <w:r w:rsidR="005F29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511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Горин. Комедия</w:t>
            </w:r>
            <w:r w:rsidRPr="005111F2">
              <w:rPr>
                <w:rFonts w:ascii="Times New Roman" w:hAnsi="Times New Roman" w:cs="Times New Roman"/>
                <w:b/>
                <w:color w:val="090909"/>
                <w:sz w:val="28"/>
                <w:szCs w:val="28"/>
                <w:shd w:val="clear" w:color="auto" w:fill="FFFFFF"/>
              </w:rPr>
              <w:t xml:space="preserve"> </w:t>
            </w:r>
            <w:r w:rsidRPr="005111F2">
              <w:rPr>
                <w:rFonts w:ascii="Times New Roman" w:hAnsi="Times New Roman" w:cs="Times New Roman"/>
                <w:color w:val="090909"/>
                <w:sz w:val="28"/>
                <w:szCs w:val="28"/>
                <w:shd w:val="clear" w:color="auto" w:fill="FFFFFF"/>
              </w:rPr>
              <w:t>(100 р.)</w:t>
            </w:r>
          </w:p>
        </w:tc>
      </w:tr>
    </w:tbl>
    <w:p w:rsidR="00C57C7A" w:rsidRPr="005111F2" w:rsidRDefault="00C57C7A" w:rsidP="00A12D4C">
      <w:pPr>
        <w:spacing w:after="0" w:line="240" w:lineRule="auto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26994" w:rsidRDefault="00026994" w:rsidP="0049355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388"/>
        <w:gridCol w:w="4295"/>
      </w:tblGrid>
      <w:tr w:rsidR="0049355B" w:rsidRPr="00E838FD" w:rsidTr="008A112F">
        <w:trPr>
          <w:cantSplit/>
        </w:trPr>
        <w:tc>
          <w:tcPr>
            <w:tcW w:w="11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55B" w:rsidRDefault="0049355B" w:rsidP="004935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5 ОКТЯБРЯ - СУББОТА</w:t>
            </w:r>
          </w:p>
          <w:p w:rsidR="0049355B" w:rsidRDefault="0049355B" w:rsidP="008A112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9355B" w:rsidRPr="002809F5" w:rsidRDefault="0049355B" w:rsidP="008A1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49355B" w:rsidRDefault="0049355B" w:rsidP="008A1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ПОЛЗУНОВА, 41</w:t>
            </w:r>
          </w:p>
          <w:p w:rsidR="0049355B" w:rsidRPr="00E838FD" w:rsidRDefault="0049355B" w:rsidP="008A1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55B" w:rsidRPr="00104136" w:rsidTr="008A112F">
        <w:trPr>
          <w:cantSplit/>
          <w:trHeight w:val="608"/>
        </w:trPr>
        <w:tc>
          <w:tcPr>
            <w:tcW w:w="1526" w:type="dxa"/>
          </w:tcPr>
          <w:p w:rsidR="0049355B" w:rsidRPr="0002303C" w:rsidRDefault="0049355B" w:rsidP="008A11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10.00-17.00</w:t>
            </w:r>
          </w:p>
        </w:tc>
        <w:tc>
          <w:tcPr>
            <w:tcW w:w="5388" w:type="dxa"/>
          </w:tcPr>
          <w:p w:rsidR="0049355B" w:rsidRPr="005F2988" w:rsidRDefault="005111F2" w:rsidP="008A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88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5F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5" w:type="dxa"/>
          </w:tcPr>
          <w:p w:rsidR="0049355B" w:rsidRDefault="0049355B" w:rsidP="004935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 Сергей Сергеевич</w:t>
            </w:r>
          </w:p>
          <w:p w:rsidR="0049355B" w:rsidRPr="0049355B" w:rsidRDefault="0049355B" w:rsidP="008A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5B" w:rsidRPr="00104136" w:rsidTr="008A112F">
        <w:trPr>
          <w:cantSplit/>
          <w:trHeight w:val="608"/>
        </w:trPr>
        <w:tc>
          <w:tcPr>
            <w:tcW w:w="1526" w:type="dxa"/>
          </w:tcPr>
          <w:p w:rsidR="0049355B" w:rsidRDefault="0049355B" w:rsidP="008A11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12.00-13.00</w:t>
            </w:r>
          </w:p>
        </w:tc>
        <w:tc>
          <w:tcPr>
            <w:tcW w:w="5388" w:type="dxa"/>
          </w:tcPr>
          <w:p w:rsidR="0049355B" w:rsidRPr="005111F2" w:rsidRDefault="0049355B" w:rsidP="008A1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11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ПЕРЕРЫВ</w:t>
            </w:r>
          </w:p>
        </w:tc>
        <w:tc>
          <w:tcPr>
            <w:tcW w:w="4295" w:type="dxa"/>
          </w:tcPr>
          <w:p w:rsidR="0049355B" w:rsidRDefault="0049355B" w:rsidP="008A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94" w:rsidRPr="00104136" w:rsidTr="00B02FA3">
        <w:trPr>
          <w:cantSplit/>
          <w:trHeight w:val="608"/>
        </w:trPr>
        <w:tc>
          <w:tcPr>
            <w:tcW w:w="1526" w:type="dxa"/>
          </w:tcPr>
          <w:p w:rsidR="00026994" w:rsidRDefault="00026994" w:rsidP="008A11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17.00</w:t>
            </w:r>
          </w:p>
        </w:tc>
        <w:tc>
          <w:tcPr>
            <w:tcW w:w="9683" w:type="dxa"/>
            <w:gridSpan w:val="2"/>
          </w:tcPr>
          <w:p w:rsidR="00026994" w:rsidRPr="00026994" w:rsidRDefault="00026994" w:rsidP="000269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026994">
              <w:rPr>
                <w:rFonts w:ascii="Times New Roman" w:hAnsi="Times New Roman" w:cs="Times New Roman"/>
                <w:b/>
                <w:sz w:val="26"/>
                <w:szCs w:val="26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Алтайский государственный театр музкомедии</w:t>
            </w:r>
          </w:p>
          <w:p w:rsidR="00026994" w:rsidRDefault="00026994" w:rsidP="000269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026994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«Ползунов». Музикл в 2-х действиях</w:t>
            </w:r>
            <w:r w:rsidR="005F2988">
              <w:rPr>
                <w:rFonts w:ascii="Times New Roman" w:hAnsi="Times New Roman" w:cs="Times New Roman"/>
                <w:b/>
                <w:sz w:val="26"/>
                <w:szCs w:val="26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(250 р.)</w:t>
            </w:r>
          </w:p>
          <w:p w:rsidR="005F2988" w:rsidRDefault="005F2988" w:rsidP="00026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94" w:rsidRPr="00104136" w:rsidTr="009525BA">
        <w:trPr>
          <w:cantSplit/>
          <w:trHeight w:val="608"/>
        </w:trPr>
        <w:tc>
          <w:tcPr>
            <w:tcW w:w="1526" w:type="dxa"/>
          </w:tcPr>
          <w:p w:rsidR="00026994" w:rsidRDefault="00026994" w:rsidP="008A11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17.00</w:t>
            </w:r>
          </w:p>
        </w:tc>
        <w:tc>
          <w:tcPr>
            <w:tcW w:w="9683" w:type="dxa"/>
            <w:gridSpan w:val="2"/>
          </w:tcPr>
          <w:p w:rsidR="00026994" w:rsidRPr="005F2988" w:rsidRDefault="00026994" w:rsidP="008A1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5F29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Концертный зал </w:t>
            </w:r>
            <w:r w:rsidR="005F29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ОРНИ </w:t>
            </w:r>
            <w:r w:rsidRPr="005F29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«Сибирь»</w:t>
            </w:r>
          </w:p>
          <w:p w:rsidR="00026994" w:rsidRDefault="00026994" w:rsidP="008A1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29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Концерт «Золотые хиты XX – го»</w:t>
            </w:r>
            <w:r w:rsidR="005F2988" w:rsidRPr="005F29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(150 р.)</w:t>
            </w:r>
          </w:p>
          <w:p w:rsidR="005F2988" w:rsidRPr="005F2988" w:rsidRDefault="005F2988" w:rsidP="008A1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26994" w:rsidRPr="00104136" w:rsidTr="009525BA">
        <w:trPr>
          <w:cantSplit/>
          <w:trHeight w:val="608"/>
        </w:trPr>
        <w:tc>
          <w:tcPr>
            <w:tcW w:w="1526" w:type="dxa"/>
          </w:tcPr>
          <w:p w:rsidR="00026994" w:rsidRDefault="00026994" w:rsidP="008A11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17.30</w:t>
            </w:r>
          </w:p>
        </w:tc>
        <w:tc>
          <w:tcPr>
            <w:tcW w:w="9683" w:type="dxa"/>
            <w:gridSpan w:val="2"/>
          </w:tcPr>
          <w:p w:rsidR="00026994" w:rsidRPr="005F2988" w:rsidRDefault="00026994" w:rsidP="000269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29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Алтайский краевой театр драмы им. В.М. Шукшина</w:t>
            </w:r>
          </w:p>
          <w:p w:rsidR="00026994" w:rsidRPr="005F2988" w:rsidRDefault="00026994" w:rsidP="008A1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29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«Зойкина квартира». М. Булгаков. Сатирическая комедия</w:t>
            </w:r>
            <w:r w:rsidR="005F2988" w:rsidRPr="005F298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(100 р.)</w:t>
            </w:r>
          </w:p>
        </w:tc>
      </w:tr>
    </w:tbl>
    <w:p w:rsidR="0049355B" w:rsidRPr="00026994" w:rsidRDefault="0049355B" w:rsidP="0049355B">
      <w:pPr>
        <w:spacing w:after="0" w:line="240" w:lineRule="auto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9355B" w:rsidRDefault="0049355B" w:rsidP="0049355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370BE" w:rsidRDefault="000370BE" w:rsidP="0049355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370BE" w:rsidRDefault="000370BE" w:rsidP="0049355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388"/>
        <w:gridCol w:w="4295"/>
      </w:tblGrid>
      <w:tr w:rsidR="0049355B" w:rsidRPr="00E838FD" w:rsidTr="008A112F">
        <w:trPr>
          <w:cantSplit/>
        </w:trPr>
        <w:tc>
          <w:tcPr>
            <w:tcW w:w="11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55B" w:rsidRDefault="0049355B" w:rsidP="008A11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lastRenderedPageBreak/>
              <w:t>6 ОКТЯБРЯ - ВОСКРЕСЕНЬЕ</w:t>
            </w:r>
          </w:p>
          <w:p w:rsidR="0049355B" w:rsidRDefault="0049355B" w:rsidP="008A112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9355B" w:rsidRPr="002809F5" w:rsidRDefault="0049355B" w:rsidP="008A1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49355B" w:rsidRDefault="0049355B" w:rsidP="008A1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ПОЛЗУНОВА, 41</w:t>
            </w:r>
          </w:p>
          <w:p w:rsidR="0049355B" w:rsidRPr="00E838FD" w:rsidRDefault="0049355B" w:rsidP="008A1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355B" w:rsidRPr="00104136" w:rsidTr="008A112F">
        <w:trPr>
          <w:cantSplit/>
          <w:trHeight w:val="608"/>
        </w:trPr>
        <w:tc>
          <w:tcPr>
            <w:tcW w:w="1526" w:type="dxa"/>
          </w:tcPr>
          <w:p w:rsidR="0049355B" w:rsidRPr="0002303C" w:rsidRDefault="0049355B" w:rsidP="008A11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10.00-1</w:t>
            </w:r>
            <w:r w:rsidR="000370BE"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.00</w:t>
            </w:r>
          </w:p>
        </w:tc>
        <w:tc>
          <w:tcPr>
            <w:tcW w:w="5388" w:type="dxa"/>
          </w:tcPr>
          <w:p w:rsidR="0049355B" w:rsidRPr="005F2988" w:rsidRDefault="005111F2" w:rsidP="008A1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2988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5F29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5" w:type="dxa"/>
          </w:tcPr>
          <w:p w:rsidR="0049355B" w:rsidRDefault="0049355B" w:rsidP="008A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 Сергей Сергеевич</w:t>
            </w:r>
          </w:p>
          <w:p w:rsidR="0049355B" w:rsidRPr="0049355B" w:rsidRDefault="0049355B" w:rsidP="008A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55B" w:rsidRPr="00104136" w:rsidTr="008A112F">
        <w:trPr>
          <w:cantSplit/>
          <w:trHeight w:val="608"/>
        </w:trPr>
        <w:tc>
          <w:tcPr>
            <w:tcW w:w="1526" w:type="dxa"/>
          </w:tcPr>
          <w:p w:rsidR="0049355B" w:rsidRDefault="0049355B" w:rsidP="008A11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12.00-13.00</w:t>
            </w:r>
          </w:p>
        </w:tc>
        <w:tc>
          <w:tcPr>
            <w:tcW w:w="5388" w:type="dxa"/>
          </w:tcPr>
          <w:p w:rsidR="0049355B" w:rsidRPr="005111F2" w:rsidRDefault="0049355B" w:rsidP="008A11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11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ПЕРЕРЫВ</w:t>
            </w:r>
          </w:p>
        </w:tc>
        <w:tc>
          <w:tcPr>
            <w:tcW w:w="4295" w:type="dxa"/>
          </w:tcPr>
          <w:p w:rsidR="0049355B" w:rsidRDefault="0049355B" w:rsidP="008A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55B" w:rsidRPr="005111F2" w:rsidRDefault="0049355B" w:rsidP="0049355B">
      <w:pPr>
        <w:spacing w:after="0" w:line="240" w:lineRule="auto"/>
        <w:rPr>
          <w:rFonts w:ascii="Times New Roman" w:hAnsi="Times New Roman" w:cs="Times New Roman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370BE" w:rsidRDefault="000370BE" w:rsidP="0049355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388"/>
        <w:gridCol w:w="4295"/>
      </w:tblGrid>
      <w:tr w:rsidR="0049355B" w:rsidRPr="00E838FD" w:rsidTr="008A112F">
        <w:trPr>
          <w:cantSplit/>
        </w:trPr>
        <w:tc>
          <w:tcPr>
            <w:tcW w:w="11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55B" w:rsidRDefault="0049355B" w:rsidP="008A112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7 ОКТЯБРЯ - ПОНЕДЕЛЬНИК</w:t>
            </w:r>
          </w:p>
          <w:p w:rsidR="0049355B" w:rsidRPr="002809F5" w:rsidRDefault="0049355B" w:rsidP="008A1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49355B" w:rsidRDefault="0049355B" w:rsidP="008A1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ПОЛЗУНОВА, 41</w:t>
            </w:r>
          </w:p>
          <w:p w:rsidR="0049355B" w:rsidRPr="00E838FD" w:rsidRDefault="0049355B" w:rsidP="008A1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988" w:rsidRPr="00104136" w:rsidTr="008A112F">
        <w:trPr>
          <w:cantSplit/>
          <w:trHeight w:val="608"/>
        </w:trPr>
        <w:tc>
          <w:tcPr>
            <w:tcW w:w="1526" w:type="dxa"/>
          </w:tcPr>
          <w:p w:rsidR="005F2988" w:rsidRPr="0002303C" w:rsidRDefault="005F2988" w:rsidP="005F2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09.15-10.30</w:t>
            </w:r>
          </w:p>
        </w:tc>
        <w:tc>
          <w:tcPr>
            <w:tcW w:w="5388" w:type="dxa"/>
          </w:tcPr>
          <w:p w:rsidR="005F2988" w:rsidRPr="005111F2" w:rsidRDefault="005F2988" w:rsidP="005F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1F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кантиленой в классе домры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370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Открытый урок.</w:t>
            </w:r>
          </w:p>
        </w:tc>
        <w:tc>
          <w:tcPr>
            <w:tcW w:w="4295" w:type="dxa"/>
          </w:tcPr>
          <w:p w:rsidR="005F2988" w:rsidRDefault="005F2988" w:rsidP="005F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Тамалак Татьяна Юрьевна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ДМШ №1 </w:t>
            </w:r>
          </w:p>
          <w:p w:rsidR="005F2988" w:rsidRPr="003D7AF2" w:rsidRDefault="005F2988" w:rsidP="005F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им. Глазунова</w:t>
            </w:r>
          </w:p>
        </w:tc>
      </w:tr>
      <w:tr w:rsidR="005F2988" w:rsidRPr="00104136" w:rsidTr="008A112F">
        <w:trPr>
          <w:cantSplit/>
          <w:trHeight w:val="608"/>
        </w:trPr>
        <w:tc>
          <w:tcPr>
            <w:tcW w:w="1526" w:type="dxa"/>
          </w:tcPr>
          <w:p w:rsidR="005F2988" w:rsidRDefault="005F2988" w:rsidP="005F2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10.30-12.00</w:t>
            </w:r>
          </w:p>
        </w:tc>
        <w:tc>
          <w:tcPr>
            <w:tcW w:w="5388" w:type="dxa"/>
          </w:tcPr>
          <w:p w:rsidR="005F2988" w:rsidRDefault="005F2988" w:rsidP="005F29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11F2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приемы исполнения на гитаре.</w:t>
            </w:r>
          </w:p>
          <w:p w:rsidR="000370BE" w:rsidRPr="005111F2" w:rsidRDefault="000370BE" w:rsidP="005F29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Открытый урок.</w:t>
            </w:r>
          </w:p>
        </w:tc>
        <w:tc>
          <w:tcPr>
            <w:tcW w:w="4295" w:type="dxa"/>
          </w:tcPr>
          <w:p w:rsidR="005F2988" w:rsidRDefault="005F2988" w:rsidP="005F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Малафеева Татьяна Ивановна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ДМШ №1 </w:t>
            </w:r>
          </w:p>
          <w:p w:rsidR="005F2988" w:rsidRPr="003D7AF2" w:rsidRDefault="005F2988" w:rsidP="005F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им. Глазунова</w:t>
            </w:r>
          </w:p>
        </w:tc>
      </w:tr>
      <w:tr w:rsidR="005F2988" w:rsidRPr="00104136" w:rsidTr="008A112F">
        <w:trPr>
          <w:cantSplit/>
          <w:trHeight w:val="608"/>
        </w:trPr>
        <w:tc>
          <w:tcPr>
            <w:tcW w:w="1526" w:type="dxa"/>
          </w:tcPr>
          <w:p w:rsidR="005F2988" w:rsidRDefault="005F2988" w:rsidP="005F2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12.00-13.00</w:t>
            </w:r>
          </w:p>
        </w:tc>
        <w:tc>
          <w:tcPr>
            <w:tcW w:w="5388" w:type="dxa"/>
          </w:tcPr>
          <w:p w:rsidR="005F2988" w:rsidRPr="005111F2" w:rsidRDefault="005F2988" w:rsidP="005F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11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ПЕРЕРЫВ</w:t>
            </w:r>
          </w:p>
        </w:tc>
        <w:tc>
          <w:tcPr>
            <w:tcW w:w="4295" w:type="dxa"/>
          </w:tcPr>
          <w:p w:rsidR="005F2988" w:rsidRDefault="005F2988" w:rsidP="005F29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988" w:rsidRPr="00104136" w:rsidTr="008A112F">
        <w:trPr>
          <w:cantSplit/>
          <w:trHeight w:val="608"/>
        </w:trPr>
        <w:tc>
          <w:tcPr>
            <w:tcW w:w="1526" w:type="dxa"/>
          </w:tcPr>
          <w:p w:rsidR="005F2988" w:rsidRDefault="005F2988" w:rsidP="005F2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13.00-17.00</w:t>
            </w:r>
          </w:p>
        </w:tc>
        <w:tc>
          <w:tcPr>
            <w:tcW w:w="5388" w:type="dxa"/>
          </w:tcPr>
          <w:p w:rsidR="000370BE" w:rsidRPr="005F2988" w:rsidRDefault="005F2988" w:rsidP="000370B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F2988">
              <w:rPr>
                <w:rFonts w:ascii="Times New Roman" w:hAnsi="Times New Roman" w:cs="Times New Roman"/>
                <w:sz w:val="28"/>
              </w:rPr>
              <w:t>Развитие технических навыков</w:t>
            </w:r>
            <w:r w:rsidR="000370BE">
              <w:rPr>
                <w:rFonts w:ascii="Times New Roman" w:hAnsi="Times New Roman" w:cs="Times New Roman"/>
                <w:sz w:val="28"/>
              </w:rPr>
              <w:t xml:space="preserve"> игры на домре</w:t>
            </w:r>
            <w:r w:rsidRPr="005F2988">
              <w:rPr>
                <w:rFonts w:ascii="Times New Roman" w:hAnsi="Times New Roman" w:cs="Times New Roman"/>
                <w:sz w:val="28"/>
              </w:rPr>
              <w:t>.</w:t>
            </w:r>
            <w:r w:rsidR="000370BE">
              <w:rPr>
                <w:rFonts w:ascii="Times New Roman" w:hAnsi="Times New Roman" w:cs="Times New Roman"/>
                <w:sz w:val="28"/>
              </w:rPr>
              <w:t xml:space="preserve"> Открытый урок.</w:t>
            </w:r>
          </w:p>
        </w:tc>
        <w:tc>
          <w:tcPr>
            <w:tcW w:w="4295" w:type="dxa"/>
          </w:tcPr>
          <w:p w:rsidR="005F2988" w:rsidRPr="003D7AF2" w:rsidRDefault="005F2988" w:rsidP="005F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Олинбергер Ольга Александровна</w:t>
            </w:r>
          </w:p>
        </w:tc>
      </w:tr>
    </w:tbl>
    <w:p w:rsidR="0049355B" w:rsidRDefault="0049355B" w:rsidP="0049355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370BE" w:rsidRDefault="000370BE" w:rsidP="0049355B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pPr w:leftFromText="180" w:rightFromText="180" w:vertAnchor="text" w:tblpX="232" w:tblpY="1"/>
        <w:tblOverlap w:val="never"/>
        <w:tblW w:w="1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388"/>
        <w:gridCol w:w="4295"/>
      </w:tblGrid>
      <w:tr w:rsidR="0049355B" w:rsidRPr="00E838FD" w:rsidTr="008A112F">
        <w:trPr>
          <w:cantSplit/>
        </w:trPr>
        <w:tc>
          <w:tcPr>
            <w:tcW w:w="112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55B" w:rsidRDefault="0049355B" w:rsidP="008A11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aps/>
                <w:sz w:val="28"/>
                <w:szCs w:val="28"/>
                <w:u w:val="single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8 ОКТЯБРЯ - вторник</w:t>
            </w:r>
          </w:p>
          <w:p w:rsidR="0049355B" w:rsidRDefault="0049355B" w:rsidP="008A112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9355B" w:rsidRPr="002809F5" w:rsidRDefault="0049355B" w:rsidP="008A1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Алтайский государственный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ДОМ НАРОДНОГО ТВОРЧЕСТВА</w:t>
            </w:r>
          </w:p>
          <w:p w:rsidR="0049355B" w:rsidRDefault="0049355B" w:rsidP="008A1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 w:rsidRPr="002809F5"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iCs/>
                <w:caps/>
                <w:sz w:val="20"/>
                <w:szCs w:val="20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ПОЛЗУНОВА, 41</w:t>
            </w:r>
          </w:p>
          <w:p w:rsidR="0049355B" w:rsidRPr="00E838FD" w:rsidRDefault="0049355B" w:rsidP="008A11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11F2" w:rsidRPr="00104136" w:rsidTr="008A112F">
        <w:trPr>
          <w:cantSplit/>
          <w:trHeight w:val="608"/>
        </w:trPr>
        <w:tc>
          <w:tcPr>
            <w:tcW w:w="1526" w:type="dxa"/>
          </w:tcPr>
          <w:p w:rsidR="005111F2" w:rsidRPr="0002303C" w:rsidRDefault="005111F2" w:rsidP="00511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09.00-15.00</w:t>
            </w:r>
          </w:p>
        </w:tc>
        <w:tc>
          <w:tcPr>
            <w:tcW w:w="5388" w:type="dxa"/>
          </w:tcPr>
          <w:p w:rsidR="005111F2" w:rsidRDefault="005111F2" w:rsidP="00511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1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Возрастные особенности развития человека на разных этапах жизни.</w:t>
            </w:r>
          </w:p>
          <w:p w:rsidR="000370BE" w:rsidRPr="005111F2" w:rsidRDefault="000370BE" w:rsidP="005111F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Тренинг.</w:t>
            </w:r>
          </w:p>
        </w:tc>
        <w:tc>
          <w:tcPr>
            <w:tcW w:w="4295" w:type="dxa"/>
          </w:tcPr>
          <w:p w:rsidR="003D7AF2" w:rsidRDefault="005111F2" w:rsidP="0051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Дарвиш О</w:t>
            </w:r>
            <w:r w:rsidR="003D7AF2" w:rsidRPr="003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леся </w:t>
            </w:r>
            <w:r w:rsidRPr="003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="003D7AF2" w:rsidRPr="003D7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орисовна</w:t>
            </w: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11F2" w:rsidRPr="003D7AF2" w:rsidRDefault="005111F2" w:rsidP="0051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F2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наук, доцент кафедры психологии АГПУ.</w:t>
            </w:r>
          </w:p>
        </w:tc>
      </w:tr>
      <w:tr w:rsidR="005111F2" w:rsidRPr="00104136" w:rsidTr="008A112F">
        <w:trPr>
          <w:cantSplit/>
          <w:trHeight w:val="608"/>
        </w:trPr>
        <w:tc>
          <w:tcPr>
            <w:tcW w:w="1526" w:type="dxa"/>
          </w:tcPr>
          <w:p w:rsidR="005111F2" w:rsidRDefault="005111F2" w:rsidP="00511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  <w:t>15.00-16.30</w:t>
            </w:r>
          </w:p>
        </w:tc>
        <w:tc>
          <w:tcPr>
            <w:tcW w:w="5388" w:type="dxa"/>
          </w:tcPr>
          <w:p w:rsidR="005111F2" w:rsidRDefault="005111F2" w:rsidP="005111F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C6A">
              <w:rPr>
                <w:rFonts w:ascii="Times New Roman" w:hAnsi="Times New Roman" w:cs="Times New Roman"/>
                <w:b/>
                <w:sz w:val="26"/>
                <w:szCs w:val="26"/>
              </w:rPr>
              <w:t>Круглый стол. 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ручение</w:t>
            </w:r>
            <w:r w:rsidRPr="00396C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удостоверений.</w:t>
            </w:r>
          </w:p>
          <w:p w:rsidR="005111F2" w:rsidRPr="00396C6A" w:rsidRDefault="005111F2" w:rsidP="005111F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95" w:type="dxa"/>
          </w:tcPr>
          <w:p w:rsidR="005111F2" w:rsidRDefault="005111F2" w:rsidP="00511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1F2" w:rsidRPr="00104136" w:rsidTr="008A112F">
        <w:trPr>
          <w:cantSplit/>
        </w:trPr>
        <w:tc>
          <w:tcPr>
            <w:tcW w:w="1526" w:type="dxa"/>
          </w:tcPr>
          <w:p w:rsidR="005111F2" w:rsidRDefault="005111F2" w:rsidP="005111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  <w:sz w:val="26"/>
                <w:szCs w:val="26"/>
                <w14:textOutline w14:w="449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83" w:type="dxa"/>
            <w:gridSpan w:val="2"/>
          </w:tcPr>
          <w:p w:rsidR="005111F2" w:rsidRPr="00CA4C8A" w:rsidRDefault="005111F2" w:rsidP="005111F2">
            <w:pPr>
              <w:shd w:val="clear" w:color="auto" w:fill="FFFFFF"/>
              <w:spacing w:after="0" w:line="240" w:lineRule="auto"/>
              <w:textAlignment w:val="baseline"/>
              <w:rPr>
                <w:color w:val="090909"/>
                <w:sz w:val="24"/>
                <w:shd w:val="clear" w:color="auto" w:fill="FFFFFF"/>
              </w:rPr>
            </w:pPr>
          </w:p>
        </w:tc>
      </w:tr>
    </w:tbl>
    <w:p w:rsidR="0066512D" w:rsidRDefault="0066512D" w:rsidP="005111F2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66512D" w:rsidSect="00A12D4C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B025B"/>
    <w:multiLevelType w:val="hybridMultilevel"/>
    <w:tmpl w:val="1A14C9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E2735"/>
    <w:multiLevelType w:val="hybridMultilevel"/>
    <w:tmpl w:val="A01C01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8E3"/>
    <w:rsid w:val="0002303C"/>
    <w:rsid w:val="00026994"/>
    <w:rsid w:val="000370BE"/>
    <w:rsid w:val="00064448"/>
    <w:rsid w:val="000863D6"/>
    <w:rsid w:val="00095975"/>
    <w:rsid w:val="000A4473"/>
    <w:rsid w:val="000D0ADF"/>
    <w:rsid w:val="000E0F19"/>
    <w:rsid w:val="00104136"/>
    <w:rsid w:val="00157F83"/>
    <w:rsid w:val="00160D39"/>
    <w:rsid w:val="001637E0"/>
    <w:rsid w:val="00200B27"/>
    <w:rsid w:val="0021605E"/>
    <w:rsid w:val="00272429"/>
    <w:rsid w:val="002809F5"/>
    <w:rsid w:val="0028611C"/>
    <w:rsid w:val="002C3C7E"/>
    <w:rsid w:val="00312AC8"/>
    <w:rsid w:val="00396C6A"/>
    <w:rsid w:val="003A0454"/>
    <w:rsid w:val="003D7AF2"/>
    <w:rsid w:val="003F4E42"/>
    <w:rsid w:val="00406C59"/>
    <w:rsid w:val="00416D4A"/>
    <w:rsid w:val="00440500"/>
    <w:rsid w:val="00450133"/>
    <w:rsid w:val="0047058B"/>
    <w:rsid w:val="0049116A"/>
    <w:rsid w:val="00492835"/>
    <w:rsid w:val="0049355B"/>
    <w:rsid w:val="004A098A"/>
    <w:rsid w:val="004B5BDE"/>
    <w:rsid w:val="005111F2"/>
    <w:rsid w:val="00525050"/>
    <w:rsid w:val="00527A17"/>
    <w:rsid w:val="0055522B"/>
    <w:rsid w:val="00565D47"/>
    <w:rsid w:val="005B0D7C"/>
    <w:rsid w:val="005D2CAA"/>
    <w:rsid w:val="005F2988"/>
    <w:rsid w:val="006040D7"/>
    <w:rsid w:val="0060483D"/>
    <w:rsid w:val="0066512D"/>
    <w:rsid w:val="0067670E"/>
    <w:rsid w:val="006F0927"/>
    <w:rsid w:val="007C5BAC"/>
    <w:rsid w:val="008351E0"/>
    <w:rsid w:val="00882429"/>
    <w:rsid w:val="00896FAB"/>
    <w:rsid w:val="009032FB"/>
    <w:rsid w:val="009075C5"/>
    <w:rsid w:val="00945DA0"/>
    <w:rsid w:val="009671D7"/>
    <w:rsid w:val="00977967"/>
    <w:rsid w:val="00987B21"/>
    <w:rsid w:val="009D4CFF"/>
    <w:rsid w:val="00A02482"/>
    <w:rsid w:val="00A12D4C"/>
    <w:rsid w:val="00AC3C90"/>
    <w:rsid w:val="00B27546"/>
    <w:rsid w:val="00B27ACF"/>
    <w:rsid w:val="00B548E3"/>
    <w:rsid w:val="00B7048B"/>
    <w:rsid w:val="00B84993"/>
    <w:rsid w:val="00B85E7F"/>
    <w:rsid w:val="00BC057C"/>
    <w:rsid w:val="00BE69A7"/>
    <w:rsid w:val="00BF0FAC"/>
    <w:rsid w:val="00BF436C"/>
    <w:rsid w:val="00C15325"/>
    <w:rsid w:val="00C57C7A"/>
    <w:rsid w:val="00C96458"/>
    <w:rsid w:val="00CA4C8A"/>
    <w:rsid w:val="00CA6552"/>
    <w:rsid w:val="00CC2582"/>
    <w:rsid w:val="00D16A37"/>
    <w:rsid w:val="00D53A1E"/>
    <w:rsid w:val="00D67D8F"/>
    <w:rsid w:val="00D828E8"/>
    <w:rsid w:val="00DF0F1F"/>
    <w:rsid w:val="00E44FBD"/>
    <w:rsid w:val="00E65037"/>
    <w:rsid w:val="00E667CA"/>
    <w:rsid w:val="00E71ACF"/>
    <w:rsid w:val="00E838FD"/>
    <w:rsid w:val="00E95C29"/>
    <w:rsid w:val="00F110BB"/>
    <w:rsid w:val="00F31AB9"/>
    <w:rsid w:val="00F445BF"/>
    <w:rsid w:val="00FC1FFB"/>
    <w:rsid w:val="00FC4A4F"/>
    <w:rsid w:val="00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EE22E-9077-4FA2-A928-9E424C7C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36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F436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12A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8">
    <w:name w:val="heading 8"/>
    <w:basedOn w:val="a"/>
    <w:next w:val="a"/>
    <w:link w:val="80"/>
    <w:qFormat/>
    <w:rsid w:val="00A12D4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12D4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436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43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6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C9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5D2CAA"/>
    <w:rPr>
      <w:i/>
      <w:iCs/>
    </w:rPr>
  </w:style>
  <w:style w:type="paragraph" w:customStyle="1" w:styleId="msonormalmailrucssattributepostfix">
    <w:name w:val="msonormal_mailru_css_attribute_postfix"/>
    <w:basedOn w:val="a"/>
    <w:rsid w:val="00903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D53A1E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D53A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53A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396C6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96C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A4C8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12AC8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zkom22.ru/?m=10&amp;y=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zkom22.ru/?m=10&amp;y=20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3630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128</cp:revision>
  <cp:lastPrinted>2019-09-25T04:52:00Z</cp:lastPrinted>
  <dcterms:created xsi:type="dcterms:W3CDTF">2015-02-05T07:57:00Z</dcterms:created>
  <dcterms:modified xsi:type="dcterms:W3CDTF">2019-11-26T02:56:00Z</dcterms:modified>
</cp:coreProperties>
</file>