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График мероприятий марафон «Соседи» с 1 по 21 октября 2018 г.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 </w:t>
      </w:r>
    </w:p>
    <w:tbl>
      <w:tblPr>
        <w:tblW w:w="14604" w:type="dxa"/>
        <w:jc w:val="left"/>
        <w:tblInd w:w="-3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1019"/>
        <w:gridCol w:w="796"/>
        <w:gridCol w:w="4995"/>
        <w:gridCol w:w="5040"/>
        <w:gridCol w:w="2754"/>
      </w:tblGrid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Наименование города, района и мероприятия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  <w:p>
            <w:pPr>
              <w:pStyle w:val="Style19"/>
              <w:jc w:val="right"/>
              <w:rPr/>
            </w:pPr>
            <w:r>
              <w:rPr/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Место проведения (адрес, организационно-правовая форма учреждения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</w:rPr>
              <w:t>Ответственный за проведени</w:t>
            </w:r>
            <w:r>
              <w:rPr/>
              <w:t>е</w:t>
            </w:r>
          </w:p>
        </w:tc>
      </w:tr>
      <w:tr>
        <w:trPr>
          <w:trHeight w:val="362" w:hRule="atLeast"/>
        </w:trPr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4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5</w:t>
            </w:r>
          </w:p>
        </w:tc>
      </w:tr>
      <w:tr>
        <w:trPr>
          <w:trHeight w:val="362" w:hRule="atLeast"/>
        </w:trPr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Комсомольский Дом культуры МБУК Районный Дом культуры «Юность» Павловского района Алтайского края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«Песня с нами всегда», выставка декоративно- прикладного искусства «Комсомольские умельцы»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Северный Дом культуры 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МБУК «Многофункциональный культурный центр» Первомайского района Алтайского края, 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Северное, ул. Коммунистическая,10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Зяблов А.Н.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Шпигальских Т.С.</w:t>
            </w:r>
          </w:p>
        </w:tc>
      </w:tr>
      <w:tr>
        <w:trPr>
          <w:trHeight w:val="362" w:hRule="atLeast"/>
        </w:trPr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«Городской Дом культуры «Строитель»                                              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 Заринск, ул. 25 Партсъезда, 7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концертная программа «Встретились, чтобы подружиться»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Логовской Дом культуры МБУК «Многофункциональный культурный центр» Первомайского района Алтайского края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Логовское, ул. Титова 7а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Савченко М.А.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Шпигальских Т.С.</w:t>
            </w:r>
          </w:p>
        </w:tc>
      </w:tr>
      <w:tr>
        <w:trPr>
          <w:trHeight w:val="1726" w:hRule="atLeast"/>
        </w:trPr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ПМКУК «Алтайский культурно-досуговый центр» Алтайского района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Тематическая концертная программа «Во деревне», выставка народно-прикладного творчества «Умельцы Алтайского района»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 Солонешенского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Солонешное, ул. Советская, 1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Новичихина И.Ю.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Гилёва И.Ю.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7 октября 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ПМУККТ «Советский До культуры » Советского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с. Советское, ул. Октябрьская, 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Концертная программа «Хорошее настроение», музейная выставка «Легенды Бобыргана»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МКУК «Зональный многофункциональный культурный центр» Зонального района, Алтайского края,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Зональное, ул. Ленина, 16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Кудряшова Е.В.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Марков О.В.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«Городской Дом культуры города Славгорода»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Славгород, ул. К. Маркса, 167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«Маленький город- большая история», музейная выставка «Человек и государственный деятель!»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 «Многофункциональный культурный центр» Родинского района, Степнокучукский сельский Дом культуры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Степной Кучук, ул. Гагарина 3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Панькив Е.В.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Серый Е.С.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  <w:t xml:space="preserve">       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«Кытмановская централизованная клубная система»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Кытманово, ул. Советская,11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Концертная программа «Мой край деревенский, частица России», посвященная 85-летию Кытмановского района; выставка декоративно-прикладного творчества «Верх-Чумышское рукотворье и сельское подворье»; выставка «Взлетная полоса длиною в десятилетия», посвященная 90-летию летчика-космонавта, Героя Советского Союза В.Г.Лазарева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Районный Дом культуры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МБУК «Многофункциональный культурный центр» Залесовского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Залесово, ул. Коммунистическая, 51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Кашперова С.П.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Звонкова С.И.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Дом Досуга МБУ «Культурно-досуговый центр» г. Алейск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 Алейск, ул. Первомайская, 84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«Родной земли душа и память».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Коробейниковский сельский Дом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>МКУК «Многофункциональный культурный центр» Усть-Пристанского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Коробейниково,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ул. Комсомольская, 33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Астахова О.Н.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Юрочкина Е.И.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«Топчихинский центральный Дом культуры» Топчихинского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Тематическая концертная программа «Свою Родину любим и чтим»;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мастеров декоративно-прикладного творчества «Калейдоскоп мастерства Алтаю»; книжная выставка районного литературного объединения «Исток»; выставочная экспозиция «История военного гарнизона Топчиха- в истории района».                                                                                 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Санниковский МДК МБУК «Многофункциональный культурный центр» Первомайского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Санниково, ул. Трофимова, 12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Дудкина С.Н.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Шпигальских Т.С.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/>
              <w:t xml:space="preserve">                                        </w:t>
            </w:r>
          </w:p>
        </w:tc>
      </w:tr>
      <w:tr>
        <w:trPr/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 октября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Районный Дом культуры МБУК «Культурно-информационный центр» Зметногорского района Алтайского края, г. Змеиногорск, ул. Ленина, 3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концертная программа «Взгляни на эту землю...», выставка ДПИ, презентация Музея истории развития горного производства;  книжная выставка «Земля змеиногорская», дегустация Марийской национальной кухни и др.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МКУК «Шипуновский межпоселенческий районный культурно-досуговый центр», 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Шипуново, пр. Комсомольский, 93</w:t>
            </w:r>
          </w:p>
        </w:tc>
        <w:tc>
          <w:tcPr>
            <w:tcW w:w="27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Павлова Н.В.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Белов С.А.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Районный Дом культуры МБУК «Многофункциональный культурный центр» Бурлинского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 Бурла, ул. Ленина , 12</w:t>
            </w:r>
          </w:p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Тематическая концертная программа «Наш дом - район Бурлинский»;</w:t>
            </w:r>
          </w:p>
          <w:p>
            <w:pPr>
              <w:pStyle w:val="Normal"/>
              <w:spacing w:lineRule="auto" w:line="276" w:before="0" w:after="0"/>
              <w:ind w:hanging="0"/>
              <w:contextualSpacing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из фондов районного краеведческого музея, музейной комнаты центра «АРНА», центра немецкой культуры «Надежда» и работ воспитанников детской школы искусств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«Люблю свой край родимый»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«Централизованная клубная система Немецкого национального района Алтайского края»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Гальбштадт, ул. Клубная,4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Павлов А.И.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Бедарева М.В.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МБУК «Городской Дом культуры города Славгорода»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Славгород, ул. К. Маркса, 167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«Маленький город- большая история», музейная выставка «Маленький город-большая история»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Табунского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Табуны, ул. Ленина, 17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Панькив Е.В.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Коротких Ю.П.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14 октября 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bookmarkStart w:id="0" w:name="__DdeLink__576_5056849312"/>
            <w:r>
              <w:rPr>
                <w:rFonts w:cs="Times New Roman" w:ascii="Times New Roman" w:hAnsi="Times New Roman"/>
                <w:sz w:val="28"/>
                <w:szCs w:val="28"/>
              </w:rPr>
              <w:t>МБУК «Многофункциональный культурный центр» Первомайского района Алтайского края</w:t>
            </w:r>
            <w:bookmarkEnd w:id="0"/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тематическая концертная программа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«Алтай- любовь моя и песня!»;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выставки: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Боровихинской центральной межпоселенческой библиотеки: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 «Литературная палитра Первомайского района»,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 «Первомайский район- события, история, люди»;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Музейная экспозиция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-«По страницам истории района»;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Выставка декоративно-прикладного искусства учащихся художественного отделения ДШИ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 «Золотая хохлома»;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Фотовыставка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-«Любимый уголок природы Первомайского района»                                                                              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 Досуга МБУ «Культурно-досуговый центр» 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 Алейск, ул. Первомайская, 84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Шпигальских Т.С.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Астахова О.Н.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bookmarkStart w:id="1" w:name="__DdeLink__576_50568493111"/>
            <w:r>
              <w:rPr>
                <w:rFonts w:cs="Times New Roman" w:ascii="Times New Roman" w:hAnsi="Times New Roman"/>
                <w:sz w:val="28"/>
                <w:szCs w:val="28"/>
              </w:rPr>
              <w:t>МБУК «Многофункциональный культурный центр» Первомайского района Алтайского края</w:t>
            </w:r>
            <w:bookmarkEnd w:id="1"/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тематическая концертная программа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«Алтай- любовь моя и песня!»;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выставки: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Боровихинской центральной межпоселенческой библиотеки: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 «Литературная палитра Первомайского района»,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 «Первомайский район- события, история, люди»;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>Музейная экспозиция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-«По страницам истории района»;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Выставка декоративно-прикладного искусства учащихся художественного отделения ДШИ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- «Золотая хохлома»;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 xml:space="preserve">Фотовыставка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-«Любимый уголок природы Первомайского района»                                                                              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Вавилонский СДК МКУК «Информационно-методический центр» Алейского района Алтайского края с. Вавилон, ул. Комсомольская, 36</w:t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Шпигальских Т.С.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Черноштан В.А.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  <w:highlight w:val="white"/>
              </w:rPr>
              <w:t>МБУК «Многофункциональный культурный центр» Солтонского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  <w:highlight w:val="white"/>
              </w:rPr>
              <w:t>с. Солтон, ул. Ленина, 5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  <w:highlight w:val="white"/>
              </w:rPr>
              <w:t>Концертная программа " Ты один у меня, мой земной уголок", выставка декоративно – прикладного искусства народных  умельцев Солтонского района «Мастерство добрых рук», библиотечная выставка «В объективе Солтонский район»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Районнный Дом досуга МБУК «Межпоселенческий культурно-досуговый, информационно-образовательный центр» Ельцовского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>с. Ельцовка, ул. Шацкого,15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Берсенёва Н.Н.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Яковлев Д.В.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МБУК «Чарышский районный культурно-досуговый центр» Чарышского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с. Чарыш, ул. Центральная, 20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ar-SA"/>
              </w:rPr>
              <w:t xml:space="preserve">Тематическая концертная программа «Любимый сердцу уголок»,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highlight w:val="white"/>
                <w:lang w:eastAsia="ar-SA"/>
              </w:rPr>
              <w:t>выставка библиотечная, декоративно-прикладного искусства, художественная «Чарышская земля -талантами полна»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Солонешенского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Солонешное, ул. Советская, 1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Попкова И.В.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Шипилова Т.Г.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14.00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МБУК «Культурно-досуговый центр им. Н. Островского» Локтевский район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г. Горняк, ул. Ленина, 5.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Концертная программа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«В единстве народов –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единство Алтая», книжная выставка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  <w:t>изданий о районе «Червонное золото Локтевского района»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      Третьяковского района Алтайского края, с. Староалейское, ул. Калашникова, 38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Безбородова Н.Э.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Казначеева И.П.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«Красногорский районный Дом культуры» МБУК «Многофункциональный культурный центр» Красногорского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Красногорское, ул. Советская, 84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Тематическая концертная программа «Моя малая родина»,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выставка работ мастеров декоративно-прикладного творчества,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книжная выставка «Красногорск литературный»,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музейная выставка, посвященная деятельности кооператора начала ХХ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ПМУККТ «Советский Дом культуры» Советского района Алтайского края, с. Советское, ул. Октябрьская, 2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Чернышов Ю.В.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Кудряшова Е.В.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г. Новоалтайска «Культурно-досуговый центр «Космос»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г.Новоалтайск, ул. Космонавтов, 16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«Мелодии нашего города».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Поэтическая программа «Надо собственной жизнью доказать свои стихи». Выставка «Из глубины веков руками мастеров» (коллекция этнографии, рушников, самотканых поясов, русских костюмов).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«Новоалтайск: город, события, лица» (из фонда музея)  с демонстрацией тематического баннера, фотоальбома  с ретро-фотографиями по истории, развитию и строительству г. Новоалтайска.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ММБУ «Косихинский районный Дом культуры» Косихинского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с.Косиха, ул. Комсомольская,2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Мовенко Е.В.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Боброва Т.А.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16 октября 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18.00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МБУК «Городской Дом культуры города Славгорода»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г. Славгород, ул. К. Маркса, 167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 xml:space="preserve">Концертная программа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ar-SA"/>
              </w:rPr>
              <w:t>«Маленький город- большая история», музейная выставка «Человек и государственный деятель!»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Благовещенский районный Дом культуры МКУК «Межпоселенческий культурный центр» Благовещенского района Алтайского края,</w:t>
            </w:r>
          </w:p>
          <w:p>
            <w:pPr>
              <w:pStyle w:val="Style19"/>
              <w:spacing w:lineRule="auto" w:line="24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р.п. Благовещенка, ул. Ленина, 95</w:t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Панькив Е.В.</w:t>
            </w:r>
          </w:p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Позднякова Н.И.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 октября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  <w:lang w:val="ru-RU"/>
              </w:rPr>
              <w:t>МБУ «Многофункциональный культурно-досуговый центр» Смоленского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kern w:val="2"/>
                <w:sz w:val="28"/>
                <w:szCs w:val="28"/>
                <w:lang w:val="ru-RU"/>
              </w:rPr>
              <w:t>с. Смоленское, ул. Соболева, 13</w:t>
            </w:r>
          </w:p>
          <w:p>
            <w:pPr>
              <w:pStyle w:val="Style20"/>
              <w:spacing w:lineRule="auto" w:line="240"/>
              <w:ind w:left="0" w:hanging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Концертная программа</w:t>
            </w:r>
          </w:p>
          <w:p>
            <w:pPr>
              <w:pStyle w:val="Style20"/>
              <w:spacing w:lineRule="auto" w:line="240" w:before="0" w:after="200"/>
              <w:ind w:left="0" w:hanging="0"/>
              <w:contextualSpacing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«Любимый край».Выставка книг местных авторов «В селе моём, моя судьба». </w:t>
            </w: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 xml:space="preserve">Передвижная выставка Краеведческого </w:t>
            </w:r>
            <w:r>
              <w:rPr>
                <w:rFonts w:eastAsia="Calibri" w:cs="Times New Roman" w:ascii="Times New Roman" w:hAnsi="Times New Roman"/>
                <w:kern w:val="2"/>
                <w:sz w:val="28"/>
                <w:szCs w:val="28"/>
                <w:lang w:val="ru-RU"/>
              </w:rPr>
              <w:t>музея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МКУК «Зональный многофункциональный культурный центр» Зонального района, Алтайского края,</w:t>
            </w:r>
          </w:p>
          <w:p>
            <w:pPr>
              <w:pStyle w:val="Style19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val="ru-RU" w:eastAsia="ru-RU"/>
              </w:rPr>
              <w:t>с. Зональное, ул. Ленина, 16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Рыль В.А.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Марков О.В.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ar-SA"/>
              </w:rPr>
              <w:t>МБУК «Культурно-информационный центр» Рубцовского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 w:eastAsia="ar-SA"/>
              </w:rPr>
              <w:t>г. Рубцовск, ул. Куйбышева, 57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ind w:hanging="0"/>
              <w:contextualSpacing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>Концертная программа «От сердца к сердцу»,</w:t>
            </w:r>
            <w:r>
              <w:rPr>
                <w:rFonts w:eastAsia="Calibri" w:ascii="Times New Roman" w:hAnsi="Times New Roman"/>
                <w:sz w:val="28"/>
                <w:szCs w:val="28"/>
                <w:highlight w:val="white"/>
                <w:lang w:val="ru-RU"/>
              </w:rPr>
              <w:t xml:space="preserve"> выставка декоративно-прикладного искусства «Ярмарка мастеров»                                                                               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МУК «Егорьевский межпоселенческий РКДЦ»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Новоегорьевское, ул. Машинцева, 16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Кляйн Н.В.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Верхошанская В.В.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«Централизованная клубная система Немецкого национального района Алтайского края», тематическая концертная программа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«Богат талантами наш край, музейная выставка «Культура и быт российских немцев»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Районный Дом культуры МБУК «Многофункциональный культурный центр» Бурлинского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Бурла, ул. Ленина , 12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Павлов А.И.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Бедарева М.В.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right"/>
              <w:outlineLvl w:val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spacing w:lineRule="auto" w:line="24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МБУК «ДК» Кристалл» </w:t>
            </w:r>
          </w:p>
          <w:p>
            <w:pPr>
              <w:pStyle w:val="Style19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ЗАТО Сибирский</w:t>
            </w:r>
          </w:p>
          <w:p>
            <w:pPr>
              <w:pStyle w:val="Style19"/>
              <w:spacing w:lineRule="auto" w:line="24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Тематическая концертная программа «Дарите добрые дела».</w:t>
            </w:r>
          </w:p>
          <w:p>
            <w:pPr>
              <w:pStyle w:val="Style19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 xml:space="preserve">Выставка мастера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ru-RU"/>
              </w:rPr>
              <w:t>народной художественной росписи Леонтьевой Е.Ю.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Первомайский Дом культуры МБУК «Многофункциональный культурный центр» Первомайского района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с. Первомайское, ул. Центральная,1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Возжаева В.М.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Шпигальских Т.С.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МБУ «Городской Дворец культуры» г. Бийск, ул. Горно-Алтайская, 56</w:t>
            </w:r>
          </w:p>
          <w:p>
            <w:pPr>
              <w:pStyle w:val="Style21"/>
              <w:jc w:val="left"/>
              <w:rPr>
                <w:lang w:val="ru-RU"/>
              </w:rPr>
            </w:pPr>
            <w:r>
              <w:rPr>
                <w:rFonts w:eastAsia="Calibri" w:cs="Times New Roman"/>
                <w:sz w:val="28"/>
                <w:szCs w:val="28"/>
                <w:lang w:val="ru-RU"/>
              </w:rPr>
              <w:t>«Музыка России» концертная программа духового оркестра;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информационная  выставка-просмотр «Бийск, согретый солнцем и сердцами»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Никольский сельский клуб ПМУККТ «Советский Дом культуры» Советского района Алтайского края,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Никольское, ул. Победы, 26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Беломытцева Н.А.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Гуляева Л.А.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октября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МБУК «Многофункциональный культурный центр» Первомайского района Алтайского края.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 xml:space="preserve">Тематическая концертная программа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>«Алтай- любовь моя и песня!»;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 xml:space="preserve">выставки: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>Боровихинской центральной межпоселенческой библиотеки: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>- «Литературная палитра Первомайского района»,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>- «Первомайский район- события, история, люди»;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>Музейная экспозиция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>-«По страницам истории района»;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 xml:space="preserve">Выставка декоративно-прикладного искусства учащихся художественного отделения ДШИ </w:t>
            </w:r>
          </w:p>
          <w:p>
            <w:pPr>
              <w:pStyle w:val="Normal"/>
              <w:spacing w:lineRule="auto" w:line="276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>- «Золотая хохлома»;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ru-RU"/>
              </w:rPr>
              <w:t xml:space="preserve">Фотовыставка </w:t>
            </w:r>
          </w:p>
          <w:p>
            <w:pPr>
              <w:pStyle w:val="Normal"/>
              <w:spacing w:lineRule="auto" w:line="240" w:before="0" w:after="200"/>
              <w:contextualSpacing/>
              <w:jc w:val="left"/>
              <w:rPr>
                <w:lang w:val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ru-RU"/>
              </w:rPr>
              <w:t>-«Любимый уголок природы Первомайского района»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«Городской Дом культуры «Строитель»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right="-74" w:hanging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 Заринск, ул. 25 Партсъезда, 7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Анисина Н.М..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Шпигальских Т.С.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«Многофункциональный культурный центр» Первомайского района Алтайского края.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Тематическая концертная программа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«Алтай- любовь моя и песня!»;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выставки: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Боровихинской центральной межпоселенческой библиотеки: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«Литературная палитра Первомайского района»,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«Первомайский район- события, история, люди»;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Музейная экспозиция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-«По страницам истории района»;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Выставка декоративно-прикладного искусства учащихся художественного отделения ДШИ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«Золотая хохлома»;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Фотовыставка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-«Любимый уголок природы Первомайского района»                                                                               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Верх - Камышенский сельский Дом культуры МКУК «МЦКС» Заринского района Алтайского края, с. Верх-Камышенка, ул. Центральная, 34.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Шпигальских Т.С.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Савченко М.А.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МБУК «Многофункциональный культурный центр» Солонешенского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Тематическая концертная программа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«Остров чудотворцев», одноимённая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:lang w:val="ru-RU"/>
              </w:rPr>
              <w:t>выставка декоративно-прикладного искусства, музейная выставка.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Камышенский сельский Дом культуры МКУК «Петропавловский Дом культуры» Петропавловского района Алтайского края,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Камышенка, ул. Советская, 96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Гавшина В.А.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Гилёва И.Ю.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ar-SA"/>
              </w:rPr>
              <w:t>МКУК «Многофункциональный культурный центр» Заринского района Алтайского края, ул. Ленина, 25</w:t>
            </w:r>
          </w:p>
          <w:p>
            <w:pPr>
              <w:pStyle w:val="Normal"/>
              <w:spacing w:lineRule="auto" w:line="276" w:before="0" w:after="200"/>
              <w:contextualSpacing/>
              <w:rPr>
                <w:lang w:val="ru-RU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«Частичка России – Заринский район»  - тематическая концертная программа, выставка декоративно-прикладного искусства,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«Гордость земли Заринской»- районная библиотека, «Заринский район - История. События. Вехи -краеведческий музей.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Борисовский сельский Дом культуры МБУК «Многофункциональный культурный центр» Залесовского района Алтайского края,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Борисово, ул. Молодёжная,4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Звонкова С.И.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Савченко М.А.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Табунский районный Дом культуры МБУК «Многофункциональный культурный центр» Табунского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Тематическая концертная программа </w:t>
            </w:r>
            <w:bookmarkStart w:id="2" w:name="__DdeLink__1024_3009025534121"/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«Таланты земли нашей»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Выставка прикладного искусства «Радуга талантов», выставка книг авторов Табунского района           </w:t>
            </w:r>
            <w:bookmarkEnd w:id="2"/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Октябрьский филиал МБУК «Многофункциональный культурный центр» Кулундинского района, с. Октябрьское, ул. Советская, 5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Коротких Ю.П.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Савенко Л.А.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 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Табунский районный Дом культуры МБУК «Многофункциональный культурный центр» Табунского района Алтайского края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Тематическая концертная программа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 xml:space="preserve">«Таланты земли нашей».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ru-RU"/>
              </w:rPr>
              <w:t>Выставка декоративно-прикладного искусства «Радуга талантов», выставка книг авторов Табунского района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Миробилисский филиал МБУК «Многофункциональный культурный центр» Кулундинского района, с. Миробилит, ул. Садовая, 18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Коротких Ю.П.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Савенко Л.А.</w:t>
            </w:r>
          </w:p>
        </w:tc>
      </w:tr>
      <w:tr>
        <w:trPr/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октября</w:t>
            </w:r>
          </w:p>
        </w:tc>
        <w:tc>
          <w:tcPr>
            <w:tcW w:w="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13.00</w:t>
            </w:r>
          </w:p>
        </w:tc>
        <w:tc>
          <w:tcPr>
            <w:tcW w:w="4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ПМУККТ «Советский Дом культуры» Советского района Алтайского края,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с. Советское, ул. Октябрьская, 2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Концертная программа «Хорошее настроение», Музейная выставка «Легенды Бобыргана»                                                                                   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Клуб пос. Новый, МБУ «Городской Дворец культуры» г.Бийск,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uppressAutoHyphens w:val="true"/>
              <w:spacing w:lineRule="auto" w:line="240" w:before="0" w:after="0"/>
              <w:ind w:right="-74" w:hanging="0"/>
              <w:jc w:val="left"/>
              <w:outlineLvl w:val="0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Пос. Новый, ул. Урожайная, 19</w:t>
            </w:r>
          </w:p>
        </w:tc>
        <w:tc>
          <w:tcPr>
            <w:tcW w:w="2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Кудряшова Е.В.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Гуляева Л.А. </w:t>
            </w:r>
          </w:p>
        </w:tc>
      </w:tr>
      <w:tr>
        <w:trPr/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sz w:val="28"/>
                <w:szCs w:val="28"/>
              </w:rPr>
              <w:t>21 октября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9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ПМУККТ «Советский Дом культуры» Советского района Алтайского края, с. Советское, ул. Октябрьская, 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«Все мы земляки»                                                                                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Клуб пос. Новый, МБУ «Городской Дворец культуры» г. Бийска, ул. Урожайная, 19</w:t>
            </w:r>
          </w:p>
        </w:tc>
        <w:tc>
          <w:tcPr>
            <w:tcW w:w="27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Гуляева Л.А.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Кудряшова Е.В.</w:t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  <w:p>
            <w:pPr>
              <w:pStyle w:val="Style19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ПМУККТ «Советский Дом культуры» Советского района Алтайского края, с. Советское, ул. Октябрьская, 2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Концертная программа «Хорошее настроение», выставка декоративно-прикладного искусства «Не спи моя иголка»                                                                               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«Красногорский районный Дом культуры» МБУК «Многофункциональный культурный центр» Красногорского района, Алтайского края, 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Красногорское, ул. Советская, 84</w:t>
            </w:r>
          </w:p>
        </w:tc>
        <w:tc>
          <w:tcPr>
            <w:tcW w:w="27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Кудряшова Е.В.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Чернышов Ю.В.</w:t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</w:tr>
      <w:tr>
        <w:trPr/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28 октября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Усть-Калманский районный Дом культуры МБУК «Многофункциональный культурный центр» Усть-Калманского района Алтайского края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с. Усть-Калманка, ул. Ленина, 24</w:t>
            </w:r>
          </w:p>
          <w:p>
            <w:pPr>
              <w:pStyle w:val="Style19"/>
              <w:spacing w:lineRule="auto" w:line="24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«И гордимся мы родом своим», выставка декоративно-прикладного искусства «Руками умельцев Усть-Калманки»</w:t>
            </w:r>
          </w:p>
          <w:p>
            <w:pPr>
              <w:pStyle w:val="Style19"/>
              <w:spacing w:lineRule="auto" w:line="24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Антоньевский сельский Дом культуры МКУК «Многофункциональный культурный центр» Петропавловского района Алтайского края, с. Антоньевка, ул. Советская, 21 </w:t>
            </w:r>
          </w:p>
        </w:tc>
        <w:tc>
          <w:tcPr>
            <w:tcW w:w="27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Мыскин А.А.</w:t>
            </w:r>
          </w:p>
          <w:p>
            <w:pPr>
              <w:pStyle w:val="Style19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Гавшина В.А. </w:t>
            </w:r>
            <w:r>
              <w:rPr/>
              <w:t xml:space="preserve"> </w:t>
            </w:r>
          </w:p>
        </w:tc>
      </w:tr>
      <w:tr>
        <w:trPr/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28 октября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9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Районный Дом культуры МБУК «Многофункциональный культурный центр» Краснощёковского района, Алтайского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Тематическая концертная программа «С любовью к землякам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Курьинский районный Дворец культуры и искусств МБУК «Многофункциональный культурный центр» Курьинского района Алтайского края, с. Курья, пер. Первомайский, 1 «А»</w:t>
            </w:r>
          </w:p>
        </w:tc>
        <w:tc>
          <w:tcPr>
            <w:tcW w:w="27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Филоненко Е.А.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Захаров В.В.</w:t>
            </w:r>
          </w:p>
        </w:tc>
      </w:tr>
      <w:tr>
        <w:trPr/>
        <w:tc>
          <w:tcPr>
            <w:tcW w:w="101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79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99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Табунский районный Дом культуры МБУК «Многофункциональный культурный центр» Табунского района, Алтайского края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Тематическая концертная программа «Таланты земли нашей». Выставка прикладного искусства «Радуга талантов». Выставка книг авторов Табунского района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МБУК «Многофункциональный культурный центр» Немецкого национального района, Алтайского края. с. Гальбштадт, ул. Клубная, 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-74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7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Коротких Ю.П.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uto" w:line="240" w:before="0" w:after="0"/>
              <w:jc w:val="left"/>
              <w:outlineLvl w:val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Бедарева М.В.</w:t>
            </w:r>
          </w:p>
        </w:tc>
      </w:tr>
    </w:tbl>
    <w:p>
      <w:pPr>
        <w:pStyle w:val="Normal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1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Style22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LibreOffice/6.1.0.3$Windows_X86_64 LibreOffice_project/efb621ed25068d70781dc026f7e9c5187a4decd1</Application>
  <Pages>14</Pages>
  <Words>1918</Words>
  <Characters>14405</Characters>
  <CharactersWithSpaces>16878</CharactersWithSpaces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2018-10-19T13:30:18Z</dcterms:created>
  <dc:creator/>
  <dc:description/>
  <dc:language>ru-RU</dc:language>
  <cp:lastModifiedBy/>
  <dcterms:modified xsi:type="dcterms:W3CDTF">2018-11-01T10:26:07Z</dcterms:modified>
  <cp:revision>3</cp:revision>
  <dc:subject/>
  <dc:title/>
</cp:coreProperties>
</file>